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E6FB" w14:textId="77777777" w:rsidR="007E456F" w:rsidRDefault="007E456F"/>
    <w:p w14:paraId="6B03E3AD" w14:textId="7D408E91" w:rsidR="005D7BEF" w:rsidRDefault="005D7BEF"/>
    <w:p w14:paraId="0F426268" w14:textId="3B89DD7D" w:rsidR="007E456F" w:rsidRDefault="00A6375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02E405" wp14:editId="10F264F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961390" cy="228600"/>
                <wp:effectExtent l="2540" t="254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EEBAE" w14:textId="2B9631EC" w:rsidR="00A63753" w:rsidRPr="001055C2" w:rsidRDefault="00A63753" w:rsidP="00A637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055C2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【様式３】</w:t>
                            </w:r>
                            <w:r w:rsidR="002466E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  <w:p w14:paraId="6B04186C" w14:textId="77777777" w:rsidR="00A63753" w:rsidRPr="001055C2" w:rsidRDefault="00A63753" w:rsidP="00A637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E405" id="Rectangle 5" o:spid="_x0000_s1026" style="position:absolute;left:0;text-align:left;margin-left:0;margin-top:.15pt;width:75.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Zi7AEAAL0DAAAOAAAAZHJzL2Uyb0RvYy54bWysU8GO0zAQvSPxD5bvNGmA0kZNV6uuipAW&#10;FmnhAxzHSSwcjxm7TcrXM3a73Qpuq83B8ng8z++9maxvpsGwg0KvwVZ8Pss5U1ZCo21X8Z8/du+W&#10;nPkgbCMMWFXxo/L8ZvP2zXp0pSqgB9MoZARifTm6ivchuDLLvOzVIPwMnLKUbAEHESjELmtQjIQ+&#10;mKzI80U2AjYOQSrv6fTulOSbhN+2SoaHtvUqMFNx4hbSimmt45pt1qLsULheyzMN8QIWg9CWHr1A&#10;3Ykg2B71f1CDlgge2jCTMGTQtlqqpIHUzPN/1Dz2wqmkhczx7mKTfz1Y+e3w6L5jpO7dPchfnlnY&#10;9sJ26hYRxl6Jhp6bR6Oy0fnyUhADT6WsHr9CQ60V+wDJg6nFIQKSOjYlq48Xq9UUmKTD1WL+fkUN&#10;kZQqiuUiT63IRPlU7NCHzwoGFjcVR+pkAheHex8iGVE+XUnkwehmp41JAXb11iA7COr6Ln2JP2m8&#10;vmZsvGwhlp0Q40lSGYXFGfJlmOqJknFbQ3MkvQinKaKpp00P+IezkSao4v73XqDizHyx5NmnD8Xq&#10;I41cCpbLqBavE/VVQlhJQBUPnJ2223Aa0r1D3fX0zjypt3BLLrc6OfDM6cyaZiQZc57nOITXcbr1&#10;/Ndt/gIAAP//AwBQSwMEFAAGAAgAAAAhABb3HjjeAAAABAEAAA8AAABkcnMvZG93bnJldi54bWxM&#10;j09LAzEUxO+C3yE8wYu0Sd1adN1sUVFBQYv1D3hLN8/dpZuXJUnb1U/v60mPwwwzvynmg+vEFkNs&#10;PWmYjBUIpMrblmoNb693o3MQMRmypvOEGr4xwrw8PChMbv2OXnC7TLXgEoq50dCk1OdSxqpBZ+LY&#10;90jsffngTGIZammD2XG56+SpUjPpTEu80Jgebxqs1suN0/D8dPK++Jx+PLqQXdw/yOtb9bNWWh8f&#10;DVeXIBIO6S8Me3xGh5KZVn5DNopOAx9JGjIQe+9sMgWxYjnLQJaF/A9f/gIAAP//AwBQSwECLQAU&#10;AAYACAAAACEAtoM4kv4AAADhAQAAEwAAAAAAAAAAAAAAAAAAAAAAW0NvbnRlbnRfVHlwZXNdLnht&#10;bFBLAQItABQABgAIAAAAIQA4/SH/1gAAAJQBAAALAAAAAAAAAAAAAAAAAC8BAABfcmVscy8ucmVs&#10;c1BLAQItABQABgAIAAAAIQDaWgZi7AEAAL0DAAAOAAAAAAAAAAAAAAAAAC4CAABkcnMvZTJvRG9j&#10;LnhtbFBLAQItABQABgAIAAAAIQAW9x443gAAAAQBAAAPAAAAAAAAAAAAAAAAAEYEAABkcnMvZG93&#10;bnJldi54bWxQSwUGAAAAAAQABADzAAAAUQUAAAAA&#10;" stroked="f">
                <v:textbox inset="5.85pt,.7pt,5.85pt,.7pt">
                  <w:txbxContent>
                    <w:p w14:paraId="08DEEBAE" w14:textId="2B9631EC" w:rsidR="00A63753" w:rsidRPr="001055C2" w:rsidRDefault="00A63753" w:rsidP="00A6375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055C2">
                        <w:rPr>
                          <w:rFonts w:hint="eastAsia"/>
                          <w:b/>
                          <w:bCs/>
                          <w:sz w:val="24"/>
                        </w:rPr>
                        <w:t>【様式３】</w:t>
                      </w:r>
                      <w:r w:rsidR="002466E3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  <w:p w14:paraId="6B04186C" w14:textId="77777777" w:rsidR="00A63753" w:rsidRPr="001055C2" w:rsidRDefault="00A63753" w:rsidP="00A6375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C5DB52" w14:textId="77777777" w:rsidR="007E456F" w:rsidRDefault="007E456F"/>
    <w:p w14:paraId="417B7A5B" w14:textId="77777777" w:rsidR="007E456F" w:rsidRDefault="007E456F"/>
    <w:p w14:paraId="3911DD49" w14:textId="77777777" w:rsidR="007E456F" w:rsidRPr="007E456F" w:rsidRDefault="007E456F" w:rsidP="000C785D">
      <w:pPr>
        <w:rPr>
          <w:b/>
          <w:sz w:val="24"/>
        </w:rPr>
      </w:pPr>
    </w:p>
    <w:p w14:paraId="7D6311DB" w14:textId="77777777" w:rsidR="007E456F" w:rsidRDefault="007E456F"/>
    <w:p w14:paraId="5CB104AE" w14:textId="48D71308" w:rsidR="007E456F" w:rsidRDefault="009116D1" w:rsidP="00657483">
      <w:pPr>
        <w:ind w:leftChars="257" w:left="899" w:rightChars="251" w:right="527" w:hangingChars="171" w:hanging="359"/>
      </w:pPr>
      <w:r>
        <w:rPr>
          <w:rFonts w:hint="eastAsia"/>
        </w:rPr>
        <w:t>【記入上の注意】</w:t>
      </w:r>
    </w:p>
    <w:p w14:paraId="0E0D6673" w14:textId="0F6AD914" w:rsidR="007E456F" w:rsidRDefault="005D7BEF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フリガナ</w:t>
      </w:r>
      <w:r w:rsidR="00B56011">
        <w:rPr>
          <w:rFonts w:hint="eastAsia"/>
        </w:rPr>
        <w:t>・氏名を</w:t>
      </w:r>
      <w:r w:rsidR="009116D1">
        <w:rPr>
          <w:rFonts w:hint="eastAsia"/>
        </w:rPr>
        <w:t>記入してください。</w:t>
      </w:r>
    </w:p>
    <w:p w14:paraId="331FF816" w14:textId="77777777"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被写体は、</w:t>
      </w:r>
      <w:r w:rsidR="005B5C39">
        <w:rPr>
          <w:rFonts w:hint="eastAsia"/>
        </w:rPr>
        <w:t>正面</w:t>
      </w:r>
      <w:r>
        <w:rPr>
          <w:rFonts w:hint="eastAsia"/>
        </w:rPr>
        <w:t>上半身</w:t>
      </w:r>
      <w:r w:rsidR="005B5C39">
        <w:rPr>
          <w:rFonts w:hint="eastAsia"/>
        </w:rPr>
        <w:t>・</w:t>
      </w:r>
      <w:r>
        <w:rPr>
          <w:rFonts w:hint="eastAsia"/>
        </w:rPr>
        <w:t>脱帽</w:t>
      </w:r>
      <w:r w:rsidR="005B5C39">
        <w:rPr>
          <w:rFonts w:hint="eastAsia"/>
        </w:rPr>
        <w:t>・</w:t>
      </w:r>
      <w:r>
        <w:rPr>
          <w:rFonts w:hint="eastAsia"/>
        </w:rPr>
        <w:t>背景</w:t>
      </w:r>
      <w:r w:rsidR="005B5C39">
        <w:rPr>
          <w:rFonts w:hint="eastAsia"/>
        </w:rPr>
        <w:t>なし、出願前３ヶ月以内に撮影したもの</w:t>
      </w:r>
      <w:r>
        <w:rPr>
          <w:rFonts w:hint="eastAsia"/>
        </w:rPr>
        <w:t>とします（カラー写真が望ましい）</w:t>
      </w:r>
      <w:r w:rsidR="005D7BEF">
        <w:rPr>
          <w:rFonts w:hint="eastAsia"/>
        </w:rPr>
        <w:t>。</w:t>
      </w:r>
    </w:p>
    <w:p w14:paraId="6C7D2135" w14:textId="77777777"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写真は、光沢つやあり仕上げに限ります</w:t>
      </w:r>
      <w:r w:rsidR="005B5C39">
        <w:rPr>
          <w:rFonts w:hint="eastAsia"/>
        </w:rPr>
        <w:t>（</w:t>
      </w:r>
      <w:r>
        <w:rPr>
          <w:rFonts w:hint="eastAsia"/>
        </w:rPr>
        <w:t>絹目仕上げは不可</w:t>
      </w:r>
      <w:r w:rsidR="005B5C39">
        <w:rPr>
          <w:rFonts w:hint="eastAsia"/>
        </w:rPr>
        <w:t>）</w:t>
      </w:r>
      <w:r>
        <w:rPr>
          <w:rFonts w:hint="eastAsia"/>
        </w:rPr>
        <w:t>。</w:t>
      </w:r>
    </w:p>
    <w:p w14:paraId="176FD775" w14:textId="77777777" w:rsidR="009116D1" w:rsidRDefault="009116D1" w:rsidP="00A956EB">
      <w:pPr>
        <w:numPr>
          <w:ilvl w:val="0"/>
          <w:numId w:val="1"/>
        </w:numPr>
        <w:ind w:leftChars="257" w:left="855" w:rightChars="251" w:right="527" w:hangingChars="150" w:hanging="315"/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枚を縦</w:t>
      </w:r>
      <w:r>
        <w:rPr>
          <w:rFonts w:hint="eastAsia"/>
        </w:rPr>
        <w:t>4cm</w:t>
      </w:r>
      <w:r>
        <w:rPr>
          <w:rFonts w:hint="eastAsia"/>
        </w:rPr>
        <w:t>×横</w:t>
      </w:r>
      <w:r>
        <w:rPr>
          <w:rFonts w:hint="eastAsia"/>
        </w:rPr>
        <w:t>3cm</w:t>
      </w:r>
      <w:r>
        <w:rPr>
          <w:rFonts w:hint="eastAsia"/>
        </w:rPr>
        <w:t>にカットし、</w:t>
      </w:r>
      <w:r w:rsidR="004040BD">
        <w:rPr>
          <w:rFonts w:hint="eastAsia"/>
        </w:rPr>
        <w:t>写真の裏</w:t>
      </w:r>
      <w:r w:rsidR="005B5C39">
        <w:rPr>
          <w:rFonts w:hint="eastAsia"/>
        </w:rPr>
        <w:t>面</w:t>
      </w:r>
      <w:r w:rsidR="004040BD">
        <w:rPr>
          <w:rFonts w:hint="eastAsia"/>
        </w:rPr>
        <w:t>に</w:t>
      </w:r>
      <w:r w:rsidR="00956F1A">
        <w:rPr>
          <w:rFonts w:hint="eastAsia"/>
        </w:rPr>
        <w:t>氏名を</w:t>
      </w:r>
      <w:r w:rsidR="004040BD">
        <w:rPr>
          <w:rFonts w:hint="eastAsia"/>
        </w:rPr>
        <w:t>記入し</w:t>
      </w:r>
      <w:r w:rsidR="005D7BEF">
        <w:rPr>
          <w:rFonts w:hint="eastAsia"/>
        </w:rPr>
        <w:t>た上で</w:t>
      </w:r>
      <w:r w:rsidR="004040BD">
        <w:rPr>
          <w:rFonts w:hint="eastAsia"/>
        </w:rPr>
        <w:t>、所定の</w:t>
      </w:r>
      <w:r w:rsidR="005B5C39">
        <w:rPr>
          <w:rFonts w:hint="eastAsia"/>
        </w:rPr>
        <w:t>枠内に全面糊付け</w:t>
      </w:r>
      <w:r w:rsidR="004040BD">
        <w:rPr>
          <w:rFonts w:hint="eastAsia"/>
        </w:rPr>
        <w:t>してください。</w:t>
      </w:r>
    </w:p>
    <w:p w14:paraId="38A957E1" w14:textId="77777777" w:rsidR="004040BD" w:rsidRDefault="004040BD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破線</w:t>
      </w:r>
      <w:r w:rsidR="00DD74EE">
        <w:rPr>
          <w:rFonts w:hint="eastAsia"/>
        </w:rPr>
        <w:t>で</w:t>
      </w:r>
      <w:r>
        <w:rPr>
          <w:rFonts w:hint="eastAsia"/>
        </w:rPr>
        <w:t>切り取って提出</w:t>
      </w:r>
      <w:r w:rsidR="00B56011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539D2B4D" w14:textId="77777777" w:rsidR="007E456F" w:rsidRDefault="007E456F"/>
    <w:p w14:paraId="4F931DA3" w14:textId="77777777" w:rsidR="007E456F" w:rsidRDefault="007E456F"/>
    <w:p w14:paraId="59E4C8EF" w14:textId="77777777" w:rsidR="007E456F" w:rsidRDefault="00180F8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129998C" wp14:editId="05B1C418">
                <wp:simplePos x="0" y="0"/>
                <wp:positionH relativeFrom="column">
                  <wp:posOffset>340360</wp:posOffset>
                </wp:positionH>
                <wp:positionV relativeFrom="paragraph">
                  <wp:posOffset>111761</wp:posOffset>
                </wp:positionV>
                <wp:extent cx="6438900" cy="2266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E5FF" id="Rectangle 4" o:spid="_x0000_s1026" style="position:absolute;left:0;text-align:left;margin-left:26.8pt;margin-top:8.8pt;width:507pt;height:17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6/LAIAAFQEAAAOAAAAZHJzL2Uyb0RvYy54bWysVNuO0zAQfUfiHyy/06SlLW3UdLVqKUJa&#10;YMXCB0wdJ7FwbDN2my5fz9jplnIRD4g8WB7P+PjMmZmsbk6dZkeJXllT8vEo50waYStlmpJ//rR7&#10;seDMBzAVaGtkyR+l5zfr589WvSvkxLZWVxIZgRhf9K7kbQiuyDIvWtmBH1knDTlrix0EMrHJKoSe&#10;0DudTfJ8nvUWK4dWSO/pdDs4+Trh17UU4UNdexmYLjlxC2nFtO7jmq1XUDQIrlXiTAP+gUUHytCj&#10;F6gtBGAHVL9BdUqg9bYOI2G7zNa1EjLlQNmM81+yeWjByZQLiePdRSb//2DF++M9MlWVfMqZgY5K&#10;9JFEA9NoyaZRnt75gqIe3D3GBL27s+KLZ8ZuWoqSt4i2byVURGoc47OfLkTD01W279/ZitDhEGxS&#10;6lRjFwFJA3ZKBXm8FESeAhN0OJ++XCxzqpsg32Qyny9nqWQZFE/XHfrwRtqOxU3JkcgneDje+RDp&#10;QPEUkuhbraqd0joZ2Ow3GtkRqDt26UsZUJbXYdqwnp6fTYnJ3zHy9P0JI3LYgm+HtyraxSgoOhWo&#10;/7XqSr64XIYiCvraVCkkgNLDnnLR5qxwFHUozt5WjyQw2qG5aRhp01r8xllPjV1y//UAKDnTbw0V&#10;6dV0spzRJCRjQfJyhteO/ZUDjCCgkgfOhu0mDLNzcKialt4ZJ0WMvaWy1ioJHks+cDpTpdZNdTiP&#10;WZyNaztF/fgZrL8DAAD//wMAUEsDBBQABgAIAAAAIQDoBgN43QAAAAoBAAAPAAAAZHJzL2Rvd25y&#10;ZXYueG1sTI/dTsJAEIXvTXyHzZh4J7OCFFK7JaSJXhkT0QdY2rEtdGeb7gLl7Zle6dX8nJMz32Sb&#10;0XXqTENoPRt4nmlQxKWvWq4N/Hy/Pa1BhWi5sp1nMnClAJv8/i6zaeUv/EXnXayVhHBIrYEmxj5F&#10;DGVDzoaZ74lF+/WDs1HGocZqsBcJdx3OtU7Q2ZblQmN7Khoqj7uTM4Cfh3nY6vclFutjGD+wOOi6&#10;NebxYdy+goo0xj8zTPiCDrkw7f2Jq6A6A8tFIk7Zr6ROuk6mbm9gsXpJAPMM/7+Q3wAAAP//AwBQ&#10;SwECLQAUAAYACAAAACEAtoM4kv4AAADhAQAAEwAAAAAAAAAAAAAAAAAAAAAAW0NvbnRlbnRfVHlw&#10;ZXNdLnhtbFBLAQItABQABgAIAAAAIQA4/SH/1gAAAJQBAAALAAAAAAAAAAAAAAAAAC8BAABfcmVs&#10;cy8ucmVsc1BLAQItABQABgAIAAAAIQCGb76/LAIAAFQEAAAOAAAAAAAAAAAAAAAAAC4CAABkcnMv&#10;ZTJvRG9jLnhtbFBLAQItABQABgAIAAAAIQDoBgN43QAAAAoBAAAPAAAAAAAAAAAAAAAAAIYEAABk&#10;cnMvZG93bnJldi54bWxQSwUGAAAAAAQABADzAAAAkAUAAAAA&#10;" strokeweight="2pt">
                <v:stroke dashstyle="dash"/>
                <v:textbox inset="5.85pt,.7pt,5.85pt,.7pt"/>
              </v:rect>
            </w:pict>
          </mc:Fallback>
        </mc:AlternateContent>
      </w:r>
    </w:p>
    <w:p w14:paraId="38FD670B" w14:textId="2C9F358F" w:rsidR="007E456F" w:rsidRPr="009116D1" w:rsidRDefault="00624F1F" w:rsidP="00624F1F">
      <w:pPr>
        <w:ind w:firstLineChars="500" w:firstLine="1205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E865AF">
        <w:rPr>
          <w:rFonts w:ascii="ＭＳ ゴシック" w:eastAsia="ＭＳ ゴシック" w:hAnsi="ＭＳ ゴシック" w:hint="eastAsia"/>
          <w:b/>
          <w:sz w:val="24"/>
        </w:rPr>
        <w:t>第</w:t>
      </w:r>
      <w:r w:rsidR="009C0F9D">
        <w:rPr>
          <w:rFonts w:ascii="ＭＳ ゴシック" w:eastAsia="ＭＳ ゴシック" w:hAnsi="ＭＳ ゴシック" w:hint="eastAsia"/>
          <w:b/>
          <w:sz w:val="24"/>
        </w:rPr>
        <w:t>７</w:t>
      </w:r>
      <w:r w:rsidRPr="00E865AF">
        <w:rPr>
          <w:rFonts w:ascii="ＭＳ ゴシック" w:eastAsia="ＭＳ ゴシック" w:hAnsi="ＭＳ ゴシック" w:hint="eastAsia"/>
          <w:b/>
          <w:sz w:val="24"/>
        </w:rPr>
        <w:t>期診療所を中核とした地域医療経営人材育成プログラム受講生</w:t>
      </w:r>
    </w:p>
    <w:p w14:paraId="6C66F240" w14:textId="0E84EFCB" w:rsidR="007E456F" w:rsidRPr="00E865AF" w:rsidRDefault="005B5C39" w:rsidP="00127E60">
      <w:pPr>
        <w:ind w:firstLineChars="700" w:firstLine="1265"/>
        <w:jc w:val="left"/>
        <w:rPr>
          <w:b/>
          <w:bdr w:val="single" w:sz="4" w:space="0" w:color="auto"/>
        </w:rPr>
      </w:pPr>
      <w:r w:rsidRPr="009C0F9D">
        <w:rPr>
          <w:b/>
          <w:noProof/>
          <w:sz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83587" wp14:editId="013A385D">
                <wp:simplePos x="0" y="0"/>
                <wp:positionH relativeFrom="column">
                  <wp:posOffset>5321935</wp:posOffset>
                </wp:positionH>
                <wp:positionV relativeFrom="paragraph">
                  <wp:posOffset>27940</wp:posOffset>
                </wp:positionV>
                <wp:extent cx="1175385" cy="1562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D973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61CB25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46BB3763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  <w:p w14:paraId="1748AEDA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68AB86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正面上半身・脱帽・背景なし</w:t>
                            </w:r>
                          </w:p>
                          <w:p w14:paraId="7C8914B5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14:paraId="31EC6C93" w14:textId="77777777"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3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9.05pt;margin-top:2.2pt;width:92.5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5O4wEAAKkDAAAOAAAAZHJzL2Uyb0RvYy54bWysU9Fu0zAUfUfiHyy/0ySl3UbUdBqbhpDG&#10;QBp8gOPYjUXia67dJuXruXayrsAb4sWyfZ1zzzn3ZHM99h07KPQGbMWLRc6ZshIaY3cV//b1/s0V&#10;Zz4I24gOrKr4UXl+vX39ajO4Ui2hha5RyAjE+nJwFW9DcGWWedmqXvgFOGWpqAF7EeiIu6xBMRB6&#10;32XLPL/IBsDGIUjlPd3eTUW+TfhaKxk+a+1VYF3FiVtIK6a1jmu23Yhyh8K1Rs40xD+w6IWx1PQE&#10;dSeCYHs0f0H1RiJ40GEhoc9AayNV0kBqivwPNU+tcCppIXO8O9nk/x+sfDw8uS/IwvgeRhpgEuHd&#10;A8jvnlm4bYXdqRtEGFolGmpcRMuywfly/jRa7UsfQerhEzQ0ZLEPkIBGjX10hXQyQqcBHE+mqzEw&#10;GVsWl+u3V2vOJNWK9cWyyNNYMlE+f+7Qhw8KehY3FUeaaoIXhwcfIh1RPj+J3Szcm65Lk+3sbxf0&#10;MN4k+pHxxD2M9chMM2uLampojqQHYcoL5Zs2LeBPzgbKSsX9j71AxVn30ZIn74rVKoYrHVbryyUd&#10;8LxSn1eElQRV8cDZtL0NUyD3Ds2upU7TFCzckI/aJIUvrGb6lIckfM5uDNz5Ob16+cO2vwAAAP//&#10;AwBQSwMEFAAGAAgAAAAhAFIHopPeAAAACgEAAA8AAABkcnMvZG93bnJldi54bWxMj81OwzAQhO9I&#10;vIO1lbhRu2mKQsimQiCuoJYfiZsbb5Oo8TqK3Sa8Pe6pPY5mNPNNsZ5sJ040+NYxwmKuQBBXzrRc&#10;I3x9vt1nIHzQbHTnmBD+yMO6vL0pdG7cyBs6bUMtYgn7XCM0IfS5lL5qyGo/dz1x9PZusDpEOdTS&#10;DHqM5baTiVIP0uqW40Kje3ppqDpsjxbh+33/+5Oqj/rVrvrRTUqyfZSId7Pp+QlEoClcwnDGj+hQ&#10;RqadO7LxokPIltkiRhHSFMTZV8kyAbFDSFYqBVkW8vpC+Q8AAP//AwBQSwECLQAUAAYACAAAACEA&#10;toM4kv4AAADhAQAAEwAAAAAAAAAAAAAAAAAAAAAAW0NvbnRlbnRfVHlwZXNdLnhtbFBLAQItABQA&#10;BgAIAAAAIQA4/SH/1gAAAJQBAAALAAAAAAAAAAAAAAAAAC8BAABfcmVscy8ucmVsc1BLAQItABQA&#10;BgAIAAAAIQD6EW5O4wEAAKkDAAAOAAAAAAAAAAAAAAAAAC4CAABkcnMvZTJvRG9jLnhtbFBLAQIt&#10;ABQABgAIAAAAIQBSB6KT3gAAAAoBAAAPAAAAAAAAAAAAAAAAAD0EAABkcnMvZG93bnJldi54bWxQ&#10;SwUGAAAAAAQABADzAAAASAUAAAAA&#10;" filled="f" stroked="f">
                <v:textbox>
                  <w:txbxContent>
                    <w:p w14:paraId="11CBD973" w14:textId="77777777" w:rsidR="005B5C39" w:rsidRPr="004708DE" w:rsidRDefault="005B5C39" w:rsidP="004708DE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14:paraId="5461CB25" w14:textId="77777777"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  <w:p w14:paraId="46BB3763" w14:textId="77777777"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（４㎝×３㎝）</w:t>
                      </w:r>
                    </w:p>
                    <w:p w14:paraId="1748AEDA" w14:textId="77777777" w:rsidR="005B5C39" w:rsidRPr="004708DE" w:rsidRDefault="005B5C39" w:rsidP="004708DE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5A68AB86" w14:textId="77777777" w:rsidR="005B5C39" w:rsidRPr="004708DE" w:rsidRDefault="005B5C39" w:rsidP="004708DE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正面上半身・脱帽・背景なし</w:t>
                      </w:r>
                    </w:p>
                    <w:p w14:paraId="7C8914B5" w14:textId="77777777" w:rsidR="005B5C39" w:rsidRPr="004708DE" w:rsidRDefault="005B5C39" w:rsidP="004708DE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申込み前３ヶ月以内に撮影のもの</w:t>
                      </w:r>
                    </w:p>
                    <w:p w14:paraId="31EC6C93" w14:textId="77777777" w:rsidR="005B5C39" w:rsidRPr="004708DE" w:rsidRDefault="005B5C39" w:rsidP="004708DE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180F83" w:rsidRPr="009C0F9D">
        <w:rPr>
          <w:rFonts w:hint="eastAsia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103BB" wp14:editId="2348DC67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5906" id="Rectangle 13" o:spid="_x0000_s1026" style="position:absolute;left:0;text-align:left;margin-left:423pt;margin-top:9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7egIAAPsEAAAOAAAAZHJzL2Uyb0RvYy54bWysVFFv2yAQfp+0/4B4T20Sp3WsOlUVJ9Ok&#10;bqvW7QcQjGM0DAxInK7af9+BkyxZX6ZpfsDAHcf33X3H7d2+k2jHrRNalZhcpRhxxXQt1KbEX7+s&#10;RjlGzlNVU6kVL/Ezd/hu/vbNbW8KPtatljW3CIIoV/SmxK33pkgSx1reUXelDVdgbLTtqIel3SS1&#10;pT1E72QyTtPrpNe2NlYz7hzsVoMRz2P8puHMf2oaxz2SJQZsPo42juswJvNbWmwsNa1gBxj0H1B0&#10;VCi49BSqop6irRWvQnWCWe1046+Y7hLdNILxyAHYkPQPNk8tNTxygeQ4c0qT+39h2cfdo0WiLvEE&#10;I0U7KNFnSBpVG8kRmYT89MYV4PZkHm1g6MyDZt8cUnrRghu/t1b3Lac1oCLBP7k4EBYOjqJ1/0HX&#10;EJ5uvY6p2je2CwEhCWgfK/J8qgjfe8Rgk6R5SiZTjBjYSJalJI81S2hxPG6s8++47lCYlNgC+hie&#10;7h6cD3BocXQJtym9ElLGskuF+hLPpuNpPOC0FHUwRpZ2s15Ii3Y0CCd+kRvwP3frhAf5StGVOD85&#10;0SKkY6nqeIunQg5zQCJVCA7sANthNsjkZZbOlvkyz0bZ+Ho5ytKqGt2vFtnoekVuptWkWiwq8jPg&#10;JFnRirrmKkA9SpZkfyeJQ/MMYjuJ9oKSO2e+it9r5skljJhlYHX8R3ZRB6H0g4TWun4GGVg99CC8&#10;GTBptf2BUQ/9V2L3fUstx0i+VyClm2w8g7r7uMjzGTSvPTeszwxUMQhUYo/RMF34ocW3xopNC/eQ&#10;WGGl70F8jYiyCMIcMB0kCx0W8R9eg9DC5+vo9fvNmv8CAAD//wMAUEsDBBQABgAIAAAAIQAh1MBu&#10;4QAAAAsBAAAPAAAAZHJzL2Rvd25yZXYueG1sTI9BS8QwEIXvgv8hjODNTVpKKbXpUlz0JOKuInjL&#10;NmNbbSalye5Wf72zJz0Nj/d4871qvbhRHHEOgycNyUqBQGq9HajT8Ppyf1OACNGQNaMn1PCNAdb1&#10;5UVlSutPtMXjLnaCSyiURkMf41RKGdoenQkrPyGx9+FnZyLLuZN2Nicud6NMlcqlMwPxh95MeNdj&#10;+7U7OA3bZskffob3LDy+NcnTlG6e1eZT6+urpbkFEXGJf2E44zM61My09weyQYwaiiznLZGNgu85&#10;oJI8AbHXkGZZAbKu5P8N9S8AAAD//wMAUEsBAi0AFAAGAAgAAAAhALaDOJL+AAAA4QEAABMAAAAA&#10;AAAAAAAAAAAAAAAAAFtDb250ZW50X1R5cGVzXS54bWxQSwECLQAUAAYACAAAACEAOP0h/9YAAACU&#10;AQAACwAAAAAAAAAAAAAAAAAvAQAAX3JlbHMvLnJlbHNQSwECLQAUAAYACAAAACEAncmKe3oCAAD7&#10;BAAADgAAAAAAAAAAAAAAAAAuAgAAZHJzL2Uyb0RvYy54bWxQSwECLQAUAAYACAAAACEAIdTAbu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E865AF" w:rsidRPr="009C0F9D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2022年度</w:t>
      </w:r>
      <w:r w:rsidR="0002151A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秋</w:t>
      </w:r>
      <w:r w:rsidR="00127E60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学期</w:t>
      </w:r>
      <w:r w:rsidR="00624F1F" w:rsidRPr="009C0F9D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顔写真</w:t>
      </w:r>
      <w:r w:rsidR="00127E60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貼付</w:t>
      </w:r>
      <w:r w:rsidR="00624F1F" w:rsidRPr="009C0F9D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台紙</w:t>
      </w:r>
      <w:r w:rsidR="00624F1F" w:rsidRPr="00E865AF">
        <w:rPr>
          <w:rFonts w:asciiTheme="majorEastAsia" w:eastAsiaTheme="majorEastAsia" w:hAnsiTheme="majorEastAsia" w:hint="eastAsia"/>
          <w:b/>
          <w:sz w:val="24"/>
          <w:szCs w:val="22"/>
          <w:bdr w:val="single" w:sz="4" w:space="0" w:color="auto"/>
        </w:rPr>
        <w:t>（大学院控）</w: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CA1219" w14:paraId="5D0FD4D4" w14:textId="77777777" w:rsidTr="00A63753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789C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学生番号</w:t>
            </w:r>
          </w:p>
          <w:p w14:paraId="76E7E025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E5BA" w14:textId="77777777" w:rsidR="007E456F" w:rsidRPr="00D233F7" w:rsidRDefault="007E456F" w:rsidP="00CA121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456F" w:rsidRPr="00CA1219" w14:paraId="6650A326" w14:textId="77777777" w:rsidTr="00E865AF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B510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学部</w:t>
            </w:r>
          </w:p>
          <w:p w14:paraId="0982FDCF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9D42" w14:textId="77777777" w:rsidR="007E456F" w:rsidRPr="00E865AF" w:rsidRDefault="00E865AF" w:rsidP="00E865AF">
            <w:pPr>
              <w:snapToGrid w:val="0"/>
              <w:jc w:val="center"/>
              <w:rPr>
                <w:sz w:val="24"/>
                <w:szCs w:val="12"/>
              </w:rPr>
            </w:pPr>
            <w:r>
              <w:rPr>
                <w:rFonts w:hint="eastAsia"/>
                <w:sz w:val="24"/>
                <w:szCs w:val="12"/>
              </w:rPr>
              <w:t>経営戦略研究科</w:t>
            </w:r>
          </w:p>
        </w:tc>
      </w:tr>
      <w:tr w:rsidR="00E57A40" w:rsidRPr="00CA1219" w14:paraId="17E98BF6" w14:textId="77777777" w:rsidTr="00440D99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CF29" w14:textId="77777777" w:rsidR="00E57A40" w:rsidRPr="00CA1219" w:rsidRDefault="00E57A40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A1160" w14:textId="77777777" w:rsidR="00E57A40" w:rsidRPr="00D233F7" w:rsidRDefault="00E57A40" w:rsidP="00CA1219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7E456F" w:rsidRPr="00CA1219" w14:paraId="416370FD" w14:textId="77777777" w:rsidTr="00A63753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080C" w14:textId="77777777"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0B097" w14:textId="77777777" w:rsidR="007E456F" w:rsidRPr="00D233F7" w:rsidRDefault="007E456F" w:rsidP="00CA121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EF2757A" w14:textId="77777777" w:rsidR="007E456F" w:rsidRDefault="007E456F"/>
    <w:p w14:paraId="56917B72" w14:textId="77777777" w:rsidR="007E456F" w:rsidRDefault="007E456F"/>
    <w:p w14:paraId="2639B21C" w14:textId="77777777" w:rsidR="007E456F" w:rsidRDefault="007E456F"/>
    <w:p w14:paraId="0E72B304" w14:textId="77777777" w:rsidR="00664D4D" w:rsidRDefault="00180F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C14A0" wp14:editId="16B490F2">
                <wp:simplePos x="0" y="0"/>
                <wp:positionH relativeFrom="column">
                  <wp:posOffset>3996055</wp:posOffset>
                </wp:positionH>
                <wp:positionV relativeFrom="paragraph">
                  <wp:posOffset>1938655</wp:posOffset>
                </wp:positionV>
                <wp:extent cx="1466850" cy="457200"/>
                <wp:effectExtent l="590550" t="9334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borderCallout1">
                          <a:avLst>
                            <a:gd name="adj1" fmla="val 45833"/>
                            <a:gd name="adj2" fmla="val -1042"/>
                            <a:gd name="adj3" fmla="val -202083"/>
                            <a:gd name="adj4" fmla="val -401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D3A67" w14:textId="1EA9FE74" w:rsidR="00454280" w:rsidRPr="00B31DF3" w:rsidRDefault="00B31DF3" w:rsidP="00A6375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破線に</w:t>
                            </w:r>
                            <w:r w:rsidR="004708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沿</w:t>
                            </w: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って切り取り</w:t>
                            </w:r>
                            <w:r w:rsidR="00A63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14A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14.65pt;margin-top:152.65pt;width:115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sQRwIAALUEAAAOAAAAZHJzL2Uyb0RvYy54bWysVNtu2zAMfR+wfxD03tpx7NQ14hRDuwwD&#10;ugvQ7QNkSY616TZJidN9fWnZzZy1T8P8IIgiRR0e8nh9c1QSHbjzwugaLy5TjLimhgm9q/H3b9uL&#10;EiMfiGZEGs1r/Mg9vtm8fbPubcUz0xnJuEOQRPuqtzXuQrBVknjacUX8pbFcg7M1TpEAptslzJEe&#10;siuZZGm6SnrjmHWGcu/h9G504k3M37achi9t63lAssaALcTVxbUZ1mSzJtXOEdsJOsEg/4BCEaHh&#10;0VOqOxII2jvxIpUS1Blv2nBJjUpM2wrKYw1QzSL9q5qHjlgeawFyvD3R5P9fWvr58GC/ugG6t/eG&#10;/vTASNJbX508g+EhBjX9J8Ogh2QfTCz22Do13IQy0DFy+njilB8DonC4yFersgDqKfjy4gqaNpCe&#10;kOr5tnU+fOBGoWFT4wYayt0tkdLswyK+Qw73PkR2GdJEDRDYjwVGrZLQrAORKC/K5XJq5iwmm8dc&#10;LNI8exmzPIvJ0iwtX8mUn0Xl0Kt8KmMCBwU9FxLJNFKwrZAyGm7X3EqHAGmNt/GbLvt5mNSor/F1&#10;kRWx6jOfn6dI4/daCiUCyEkKVePyFESqjhP2XrM47IEIOe4BstRTt4cGD6LxVTg2RyRYjSNXw0lj&#10;2CO035lRPaB22HTG/caoB+XU2P/aE8cxkh81jOZVnl0XILVolOU19N7NHc3MQTSFRDUOGI3b2zCK&#10;c2+d2HXwzjgB2ryDoWtFeJ7OEdMEHrQRJ2rS8SC+uR2j/vxtNk8AAAD//wMAUEsDBBQABgAIAAAA&#10;IQCPaYlw4AAAAAsBAAAPAAAAZHJzL2Rvd25yZXYueG1sTI/BTsMwEETvSPyDtUjcqN1GJGmIU6FK&#10;HBASgrYSVyd2k6j2OoqdNPw9ywluszuj2bflbnGWzWYMvUcJ65UAZrDxusdWwun48pADC1GhVtaj&#10;kfBtAuyq25tSFdpf8dPMh9gyKsFQKAldjEPBeWg641RY+cEgeWc/OhVpHFuuR3Wlcmf5RoiUO9Uj&#10;XejUYPadaS6HyUl4mzH98FucvprjXmXv+fpUv1op7++W5ydg0SzxLwy/+IQOFTHVfkIdmJWQbrYJ&#10;RSUk4pEEJfJUkKhpk2UJ8Krk/3+ofgAAAP//AwBQSwECLQAUAAYACAAAACEAtoM4kv4AAADhAQAA&#10;EwAAAAAAAAAAAAAAAAAAAAAAW0NvbnRlbnRfVHlwZXNdLnhtbFBLAQItABQABgAIAAAAIQA4/SH/&#10;1gAAAJQBAAALAAAAAAAAAAAAAAAAAC8BAABfcmVscy8ucmVsc1BLAQItABQABgAIAAAAIQB/nYsQ&#10;RwIAALUEAAAOAAAAAAAAAAAAAAAAAC4CAABkcnMvZTJvRG9jLnhtbFBLAQItABQABgAIAAAAIQCP&#10;aYlw4AAAAAsBAAAPAAAAAAAAAAAAAAAAAKEEAABkcnMvZG93bnJldi54bWxQSwUGAAAAAAQABADz&#10;AAAArgUAAAAA&#10;" adj="-8662,-43650,-225,9900">
                <v:textbox inset="5.85pt,.7pt,5.85pt,.7pt">
                  <w:txbxContent>
                    <w:p w14:paraId="74AD3A67" w14:textId="1EA9FE74" w:rsidR="00454280" w:rsidRPr="00B31DF3" w:rsidRDefault="00B31DF3" w:rsidP="00A6375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破線に</w:t>
                      </w:r>
                      <w:r w:rsidR="004708DE">
                        <w:rPr>
                          <w:rFonts w:hint="eastAsia"/>
                          <w:sz w:val="20"/>
                          <w:szCs w:val="20"/>
                        </w:rPr>
                        <w:t>沿</w:t>
                      </w: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って切り取り</w:t>
                      </w:r>
                      <w:r w:rsidR="00A63753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D4D" w:rsidSect="007E456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AAC0" w14:textId="77777777" w:rsidR="005F2CFC" w:rsidRDefault="005F2CFC" w:rsidP="00460900">
      <w:r>
        <w:separator/>
      </w:r>
    </w:p>
  </w:endnote>
  <w:endnote w:type="continuationSeparator" w:id="0">
    <w:p w14:paraId="6148C12C" w14:textId="77777777" w:rsidR="005F2CFC" w:rsidRDefault="005F2CFC" w:rsidP="004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A66D" w14:textId="77777777" w:rsidR="005F2CFC" w:rsidRDefault="005F2CFC" w:rsidP="00460900">
      <w:r>
        <w:separator/>
      </w:r>
    </w:p>
  </w:footnote>
  <w:footnote w:type="continuationSeparator" w:id="0">
    <w:p w14:paraId="7CDB9BBA" w14:textId="77777777" w:rsidR="005F2CFC" w:rsidRDefault="005F2CFC" w:rsidP="004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6A038C"/>
    <w:multiLevelType w:val="hybridMultilevel"/>
    <w:tmpl w:val="A2EA82A2"/>
    <w:lvl w:ilvl="0" w:tplc="D0CCCB66">
      <w:start w:val="1"/>
      <w:numFmt w:val="decimalFullWidth"/>
      <w:lvlText w:val="%1．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72091B63"/>
    <w:multiLevelType w:val="hybridMultilevel"/>
    <w:tmpl w:val="AC282E1E"/>
    <w:lvl w:ilvl="0" w:tplc="0409000F">
      <w:start w:val="1"/>
      <w:numFmt w:val="decimal"/>
      <w:lvlText w:val="%1."/>
      <w:lvlJc w:val="left"/>
      <w:pPr>
        <w:ind w:left="435" w:hanging="420"/>
      </w:p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6F"/>
    <w:rsid w:val="0000014F"/>
    <w:rsid w:val="0002151A"/>
    <w:rsid w:val="000C785D"/>
    <w:rsid w:val="001135E1"/>
    <w:rsid w:val="001177B2"/>
    <w:rsid w:val="00127E60"/>
    <w:rsid w:val="00180F83"/>
    <w:rsid w:val="001935E0"/>
    <w:rsid w:val="001C5B25"/>
    <w:rsid w:val="0020322D"/>
    <w:rsid w:val="00221AB4"/>
    <w:rsid w:val="002466E3"/>
    <w:rsid w:val="002642F8"/>
    <w:rsid w:val="004040BD"/>
    <w:rsid w:val="00454280"/>
    <w:rsid w:val="00460900"/>
    <w:rsid w:val="004708DE"/>
    <w:rsid w:val="004B6BFC"/>
    <w:rsid w:val="004D2D9C"/>
    <w:rsid w:val="00517B3C"/>
    <w:rsid w:val="00537C3B"/>
    <w:rsid w:val="005B5C39"/>
    <w:rsid w:val="005C0F0D"/>
    <w:rsid w:val="005D7BEF"/>
    <w:rsid w:val="005E13DF"/>
    <w:rsid w:val="005F2CFC"/>
    <w:rsid w:val="00624F1F"/>
    <w:rsid w:val="00657483"/>
    <w:rsid w:val="00662825"/>
    <w:rsid w:val="00664D4D"/>
    <w:rsid w:val="007164E6"/>
    <w:rsid w:val="007E456F"/>
    <w:rsid w:val="00862074"/>
    <w:rsid w:val="008C4DAF"/>
    <w:rsid w:val="00903F2D"/>
    <w:rsid w:val="009110BC"/>
    <w:rsid w:val="009116D1"/>
    <w:rsid w:val="00923A12"/>
    <w:rsid w:val="00927658"/>
    <w:rsid w:val="00956F1A"/>
    <w:rsid w:val="009C0F9D"/>
    <w:rsid w:val="009C1901"/>
    <w:rsid w:val="00A4248E"/>
    <w:rsid w:val="00A63753"/>
    <w:rsid w:val="00A956EB"/>
    <w:rsid w:val="00AB29D5"/>
    <w:rsid w:val="00B31DF3"/>
    <w:rsid w:val="00B56011"/>
    <w:rsid w:val="00B81727"/>
    <w:rsid w:val="00CA1219"/>
    <w:rsid w:val="00CE7D74"/>
    <w:rsid w:val="00D233F7"/>
    <w:rsid w:val="00D83FCB"/>
    <w:rsid w:val="00DD74EE"/>
    <w:rsid w:val="00E57A40"/>
    <w:rsid w:val="00E865AF"/>
    <w:rsid w:val="00F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E1CA4"/>
  <w15:docId w15:val="{9EA31768-CC14-4C96-B22D-F67D787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  <w:style w:type="character" w:styleId="aa">
    <w:name w:val="annotation reference"/>
    <w:basedOn w:val="a0"/>
    <w:semiHidden/>
    <w:unhideWhenUsed/>
    <w:rsid w:val="00A6375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6375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637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637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A637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北谷 俊貴</cp:lastModifiedBy>
  <cp:revision>2</cp:revision>
  <cp:lastPrinted>2020-01-09T08:01:00Z</cp:lastPrinted>
  <dcterms:created xsi:type="dcterms:W3CDTF">2022-02-11T07:04:00Z</dcterms:created>
  <dcterms:modified xsi:type="dcterms:W3CDTF">2022-02-11T07:04:00Z</dcterms:modified>
</cp:coreProperties>
</file>