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3F325" w14:textId="77777777" w:rsidR="007E456F" w:rsidRPr="001055C2" w:rsidRDefault="007E456F">
      <w:pPr>
        <w:rPr>
          <w:sz w:val="24"/>
        </w:rPr>
      </w:pPr>
    </w:p>
    <w:p w14:paraId="5773ACCE" w14:textId="77777777" w:rsidR="005D7BEF" w:rsidRDefault="005D7BEF"/>
    <w:p w14:paraId="0BB936ED" w14:textId="3EED93AA" w:rsidR="007E456F" w:rsidRDefault="00867EF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26F7E2" wp14:editId="511F758D">
                <wp:simplePos x="0" y="0"/>
                <wp:positionH relativeFrom="column">
                  <wp:posOffset>85725</wp:posOffset>
                </wp:positionH>
                <wp:positionV relativeFrom="paragraph">
                  <wp:posOffset>66675</wp:posOffset>
                </wp:positionV>
                <wp:extent cx="961390" cy="228600"/>
                <wp:effectExtent l="2540" t="254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230CA" w14:textId="77777777" w:rsidR="005D7BEF" w:rsidRPr="001055C2" w:rsidRDefault="00BC6DC3" w:rsidP="005D7BE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1055C2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【</w:t>
                            </w:r>
                            <w:r w:rsidR="005D7BEF" w:rsidRPr="001055C2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様式</w:t>
                            </w:r>
                            <w:r w:rsidRPr="001055C2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３】</w:t>
                            </w:r>
                          </w:p>
                          <w:p w14:paraId="2536AEC5" w14:textId="77777777" w:rsidR="005D7BEF" w:rsidRPr="001055C2" w:rsidRDefault="005D7B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6F7E2" id="Rectangle 5" o:spid="_x0000_s1026" style="position:absolute;left:0;text-align:left;margin-left:6.75pt;margin-top:5.25pt;width:75.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" stroked="f">
                <v:textbox inset="5.85pt,.7pt,5.85pt,.7pt">
                  <w:txbxContent>
                    <w:p w14:paraId="6CA230CA" w14:textId="77777777" w:rsidR="005D7BEF" w:rsidRPr="001055C2" w:rsidRDefault="00BC6DC3" w:rsidP="005D7BEF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1055C2">
                        <w:rPr>
                          <w:rFonts w:hint="eastAsia"/>
                          <w:b/>
                          <w:bCs/>
                          <w:sz w:val="24"/>
                        </w:rPr>
                        <w:t>【</w:t>
                      </w:r>
                      <w:r w:rsidR="005D7BEF" w:rsidRPr="001055C2">
                        <w:rPr>
                          <w:rFonts w:hint="eastAsia"/>
                          <w:b/>
                          <w:bCs/>
                          <w:sz w:val="24"/>
                        </w:rPr>
                        <w:t>様式</w:t>
                      </w:r>
                      <w:r w:rsidRPr="001055C2">
                        <w:rPr>
                          <w:rFonts w:hint="eastAsia"/>
                          <w:b/>
                          <w:bCs/>
                          <w:sz w:val="24"/>
                        </w:rPr>
                        <w:t>３】</w:t>
                      </w:r>
                    </w:p>
                    <w:p w14:paraId="2536AEC5" w14:textId="77777777" w:rsidR="005D7BEF" w:rsidRPr="001055C2" w:rsidRDefault="005D7BE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7CDEA3" w14:textId="77777777" w:rsidR="007E456F" w:rsidRDefault="007E456F"/>
    <w:p w14:paraId="60760A6D" w14:textId="77777777" w:rsidR="007E456F" w:rsidRDefault="007E456F"/>
    <w:p w14:paraId="2B7AD110" w14:textId="77777777" w:rsidR="007E456F" w:rsidRPr="007E456F" w:rsidRDefault="007E456F" w:rsidP="000C785D">
      <w:pPr>
        <w:rPr>
          <w:b/>
          <w:sz w:val="24"/>
        </w:rPr>
      </w:pPr>
    </w:p>
    <w:p w14:paraId="21B32802" w14:textId="77777777" w:rsidR="007E456F" w:rsidRDefault="007E456F"/>
    <w:p w14:paraId="71129C5B" w14:textId="77777777" w:rsidR="007E456F" w:rsidRDefault="009116D1" w:rsidP="00657483">
      <w:pPr>
        <w:ind w:leftChars="257" w:left="899" w:rightChars="251" w:right="527" w:hangingChars="171" w:hanging="359"/>
      </w:pPr>
      <w:r>
        <w:rPr>
          <w:rFonts w:hint="eastAsia"/>
        </w:rPr>
        <w:t>【記入上の注意】</w:t>
      </w:r>
    </w:p>
    <w:p w14:paraId="59D935A3" w14:textId="77777777" w:rsidR="000E79EB" w:rsidRDefault="000E79EB" w:rsidP="000E79EB">
      <w:pPr>
        <w:ind w:rightChars="251" w:right="527"/>
      </w:pPr>
      <w:r>
        <w:rPr>
          <w:rFonts w:hint="eastAsia"/>
        </w:rPr>
        <w:t xml:space="preserve">　　　①</w:t>
      </w:r>
      <w:r w:rsidR="00AB29D5">
        <w:rPr>
          <w:rFonts w:hint="eastAsia"/>
        </w:rPr>
        <w:t>学部･研究科欄に「経営戦略研究科」と記載し、</w:t>
      </w:r>
      <w:r w:rsidR="005D7BEF">
        <w:rPr>
          <w:rFonts w:hint="eastAsia"/>
        </w:rPr>
        <w:t>フリガナ</w:t>
      </w:r>
      <w:r w:rsidR="00B56011">
        <w:rPr>
          <w:rFonts w:hint="eastAsia"/>
        </w:rPr>
        <w:t>・氏名を</w:t>
      </w:r>
      <w:r w:rsidR="009116D1">
        <w:rPr>
          <w:rFonts w:hint="eastAsia"/>
        </w:rPr>
        <w:t>記入してください。</w:t>
      </w:r>
    </w:p>
    <w:p w14:paraId="16430159" w14:textId="77777777" w:rsidR="000E79EB" w:rsidRDefault="000E79EB" w:rsidP="000E79EB">
      <w:pPr>
        <w:ind w:rightChars="251" w:right="527"/>
      </w:pPr>
      <w:r>
        <w:rPr>
          <w:rFonts w:hint="eastAsia"/>
        </w:rPr>
        <w:t xml:space="preserve">　　　②</w:t>
      </w:r>
      <w:r w:rsidR="009116D1">
        <w:rPr>
          <w:rFonts w:hint="eastAsia"/>
        </w:rPr>
        <w:t>被写体は、上半身正面向き、脱帽、背景は無地とします（カラー写真が望ましい）</w:t>
      </w:r>
      <w:r w:rsidR="005D7BEF">
        <w:rPr>
          <w:rFonts w:hint="eastAsia"/>
        </w:rPr>
        <w:t>。</w:t>
      </w:r>
    </w:p>
    <w:p w14:paraId="29B0242A" w14:textId="77777777" w:rsidR="000E79EB" w:rsidRDefault="000E79EB" w:rsidP="000E79EB">
      <w:pPr>
        <w:ind w:rightChars="251" w:right="527"/>
      </w:pPr>
      <w:r>
        <w:rPr>
          <w:rFonts w:hint="eastAsia"/>
        </w:rPr>
        <w:t xml:space="preserve">　　　③</w:t>
      </w:r>
      <w:r w:rsidR="009116D1">
        <w:rPr>
          <w:rFonts w:hint="eastAsia"/>
        </w:rPr>
        <w:t>写真は、光沢つやあり仕上げに限ります。絹目仕上げは不可とします。</w:t>
      </w:r>
    </w:p>
    <w:p w14:paraId="18A3CCF4" w14:textId="77777777" w:rsidR="000E79EB" w:rsidRDefault="000E79EB" w:rsidP="000E79EB">
      <w:pPr>
        <w:ind w:rightChars="251" w:right="527"/>
      </w:pPr>
      <w:r>
        <w:rPr>
          <w:rFonts w:hint="eastAsia"/>
        </w:rPr>
        <w:t xml:space="preserve">　　　④</w:t>
      </w:r>
      <w:r w:rsidR="005D7BEF">
        <w:rPr>
          <w:rFonts w:hint="eastAsia"/>
        </w:rPr>
        <w:t>貼付</w:t>
      </w:r>
      <w:r w:rsidR="009116D1">
        <w:rPr>
          <w:rFonts w:hint="eastAsia"/>
        </w:rPr>
        <w:t>の際には、写真</w:t>
      </w:r>
      <w:r w:rsidR="009116D1">
        <w:rPr>
          <w:rFonts w:hint="eastAsia"/>
        </w:rPr>
        <w:t>1</w:t>
      </w:r>
      <w:r w:rsidR="009116D1">
        <w:rPr>
          <w:rFonts w:hint="eastAsia"/>
        </w:rPr>
        <w:t>枚を縦</w:t>
      </w:r>
      <w:r w:rsidR="009116D1">
        <w:rPr>
          <w:rFonts w:hint="eastAsia"/>
        </w:rPr>
        <w:t>4cm</w:t>
      </w:r>
      <w:r w:rsidR="009116D1">
        <w:rPr>
          <w:rFonts w:hint="eastAsia"/>
        </w:rPr>
        <w:t>×横</w:t>
      </w:r>
      <w:r w:rsidR="009116D1">
        <w:rPr>
          <w:rFonts w:hint="eastAsia"/>
        </w:rPr>
        <w:t>3cm</w:t>
      </w:r>
      <w:r w:rsidR="009116D1">
        <w:rPr>
          <w:rFonts w:hint="eastAsia"/>
        </w:rPr>
        <w:t>にカットし、</w:t>
      </w:r>
      <w:r w:rsidR="004040BD">
        <w:rPr>
          <w:rFonts w:hint="eastAsia"/>
        </w:rPr>
        <w:t>写真の裏に</w:t>
      </w:r>
      <w:r w:rsidR="00956F1A">
        <w:rPr>
          <w:rFonts w:hint="eastAsia"/>
        </w:rPr>
        <w:t>氏名を</w:t>
      </w:r>
      <w:r w:rsidR="004040BD">
        <w:rPr>
          <w:rFonts w:hint="eastAsia"/>
        </w:rPr>
        <w:t>記入し</w:t>
      </w:r>
      <w:r w:rsidR="005D7BEF">
        <w:rPr>
          <w:rFonts w:hint="eastAsia"/>
        </w:rPr>
        <w:t>た上で</w:t>
      </w:r>
      <w:r w:rsidR="004040BD">
        <w:rPr>
          <w:rFonts w:hint="eastAsia"/>
        </w:rPr>
        <w:t>、所定の位置へ</w:t>
      </w:r>
    </w:p>
    <w:p w14:paraId="2751997E" w14:textId="77777777" w:rsidR="000E79EB" w:rsidRDefault="000E79EB" w:rsidP="000E79EB">
      <w:pPr>
        <w:ind w:rightChars="251" w:right="527"/>
      </w:pPr>
      <w:r>
        <w:rPr>
          <w:rFonts w:hint="eastAsia"/>
        </w:rPr>
        <w:t xml:space="preserve">　　　　</w:t>
      </w:r>
      <w:r w:rsidR="005D7BEF">
        <w:rPr>
          <w:rFonts w:hint="eastAsia"/>
        </w:rPr>
        <w:t>貼付</w:t>
      </w:r>
      <w:r w:rsidR="004040BD">
        <w:rPr>
          <w:rFonts w:hint="eastAsia"/>
        </w:rPr>
        <w:t>してください。</w:t>
      </w:r>
    </w:p>
    <w:p w14:paraId="73E94512" w14:textId="069C3A34" w:rsidR="004040BD" w:rsidRDefault="000E79EB" w:rsidP="000E79EB">
      <w:pPr>
        <w:ind w:rightChars="251" w:right="527"/>
      </w:pPr>
      <w:r>
        <w:rPr>
          <w:rFonts w:hint="eastAsia"/>
        </w:rPr>
        <w:t xml:space="preserve">　　　⑤</w:t>
      </w:r>
      <w:r w:rsidR="004040BD">
        <w:rPr>
          <w:rFonts w:hint="eastAsia"/>
        </w:rPr>
        <w:t>破線</w:t>
      </w:r>
      <w:r w:rsidR="00DD74EE">
        <w:rPr>
          <w:rFonts w:hint="eastAsia"/>
        </w:rPr>
        <w:t>で</w:t>
      </w:r>
      <w:r w:rsidR="004040BD">
        <w:rPr>
          <w:rFonts w:hint="eastAsia"/>
        </w:rPr>
        <w:t>切り取って提出</w:t>
      </w:r>
      <w:r w:rsidR="00B56011">
        <w:rPr>
          <w:rFonts w:hint="eastAsia"/>
        </w:rPr>
        <w:t>して</w:t>
      </w:r>
      <w:r w:rsidR="004040BD">
        <w:rPr>
          <w:rFonts w:hint="eastAsia"/>
        </w:rPr>
        <w:t>ください。</w:t>
      </w:r>
    </w:p>
    <w:p w14:paraId="570BA671" w14:textId="77777777" w:rsidR="007E456F" w:rsidRDefault="007E456F"/>
    <w:p w14:paraId="74FD3442" w14:textId="77777777" w:rsidR="007E456F" w:rsidRDefault="007E456F"/>
    <w:p w14:paraId="30CAC7CE" w14:textId="57B8A703" w:rsidR="007E456F" w:rsidRDefault="00867EF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000770F" wp14:editId="5BA4AE1E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6515100" cy="2400300"/>
                <wp:effectExtent l="21590" t="21590" r="16510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DEC45" id="Rectangle 4" o:spid="_x0000_s1026" style="position:absolute;left:0;text-align:left;margin-left:27pt;margin-top:9pt;width:513pt;height:18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" strokeweight="2pt">
                <v:stroke dashstyle="dash"/>
                <v:textbox inset="5.85pt,.7pt,5.85pt,.7pt"/>
              </v:rect>
            </w:pict>
          </mc:Fallback>
        </mc:AlternateContent>
      </w:r>
    </w:p>
    <w:p w14:paraId="6E5FFF2D" w14:textId="1A08A3B5" w:rsidR="004A3A51" w:rsidRPr="00CC0356" w:rsidRDefault="00795E43" w:rsidP="009116D1">
      <w:pPr>
        <w:ind w:firstLineChars="718" w:firstLine="1730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第</w:t>
      </w:r>
      <w:r w:rsidR="00867EF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６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期</w:t>
      </w:r>
      <w:r w:rsidR="004A3A51" w:rsidRPr="00676B0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診療所を中核とした地域医療経営人材育成プログラム</w:t>
      </w:r>
      <w:r w:rsidR="00A64BD1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受講生</w:t>
      </w:r>
    </w:p>
    <w:p w14:paraId="73CD5D47" w14:textId="327966F0" w:rsidR="007E456F" w:rsidRPr="009116D1" w:rsidRDefault="00867EFA" w:rsidP="009116D1">
      <w:pPr>
        <w:ind w:firstLineChars="718" w:firstLine="1730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2021年度秋学期</w:t>
      </w:r>
      <w:r w:rsidR="007E456F" w:rsidRPr="009116D1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科目等履修生証・聴講生証顔写真</w:t>
      </w:r>
      <w:r w:rsidR="00D83FCB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貼付</w:t>
      </w:r>
      <w:r w:rsidR="007E456F" w:rsidRPr="009116D1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台紙（大学控）</w:t>
      </w:r>
    </w:p>
    <w:p w14:paraId="2880576B" w14:textId="0D55EAB3" w:rsidR="007E456F" w:rsidRDefault="00867EFA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E4721D" wp14:editId="48E27AB4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1080000" cy="1440360"/>
                <wp:effectExtent l="0" t="0" r="25400" b="2667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58F5E" id="Rectangle 13" o:spid="_x0000_s1026" style="position:absolute;left:0;text-align:left;margin-left:423pt;margin-top:9pt;width:85.05pt;height:11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" filled="f">
                <v:textbox inset="5.85pt,.7pt,5.85pt,.7pt"/>
              </v:rect>
            </w:pict>
          </mc:Fallback>
        </mc:AlternateContent>
      </w:r>
    </w:p>
    <w:tbl>
      <w:tblPr>
        <w:tblpPr w:leftFromText="142" w:rightFromText="142" w:vertAnchor="text" w:horzAnchor="page" w:tblpX="1622" w:tblpY="5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70"/>
        <w:gridCol w:w="4078"/>
        <w:gridCol w:w="1685"/>
      </w:tblGrid>
      <w:tr w:rsidR="007E456F" w:rsidRPr="00CA1219" w14:paraId="72C1E9D0" w14:textId="77777777" w:rsidTr="00801F50">
        <w:trPr>
          <w:gridAfter w:val="1"/>
          <w:wAfter w:w="1685" w:type="dxa"/>
          <w:trHeight w:val="352"/>
        </w:trPr>
        <w:tc>
          <w:tcPr>
            <w:tcW w:w="10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69A1" w14:textId="77777777" w:rsidR="007E456F" w:rsidRPr="00CA1219" w:rsidRDefault="007E456F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学生番号</w:t>
            </w:r>
          </w:p>
          <w:p w14:paraId="312F2373" w14:textId="77777777" w:rsidR="007E456F" w:rsidRPr="00CA1219" w:rsidRDefault="007E456F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（記入不要）</w:t>
            </w:r>
          </w:p>
        </w:tc>
        <w:tc>
          <w:tcPr>
            <w:tcW w:w="4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FC412" w14:textId="77777777" w:rsidR="007E456F" w:rsidRPr="00CA1219" w:rsidRDefault="007E456F" w:rsidP="00801F50">
            <w:pPr>
              <w:snapToGrid w:val="0"/>
              <w:rPr>
                <w:sz w:val="12"/>
                <w:szCs w:val="12"/>
              </w:rPr>
            </w:pPr>
          </w:p>
        </w:tc>
      </w:tr>
      <w:tr w:rsidR="007E456F" w:rsidRPr="00CA1219" w14:paraId="594109D5" w14:textId="77777777" w:rsidTr="00801F50">
        <w:trPr>
          <w:gridAfter w:val="1"/>
          <w:wAfter w:w="1685" w:type="dxa"/>
          <w:trHeight w:val="528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B365" w14:textId="77777777" w:rsidR="007E456F" w:rsidRPr="00CA1219" w:rsidRDefault="007E456F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学部</w:t>
            </w:r>
          </w:p>
          <w:p w14:paraId="1E75F3A6" w14:textId="77777777" w:rsidR="007E456F" w:rsidRPr="00CA1219" w:rsidRDefault="007E456F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研究科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0E57F" w14:textId="77777777" w:rsidR="007E456F" w:rsidRPr="00801F50" w:rsidRDefault="007E456F" w:rsidP="00801F50">
            <w:pPr>
              <w:snapToGrid w:val="0"/>
              <w:rPr>
                <w:sz w:val="20"/>
                <w:szCs w:val="12"/>
              </w:rPr>
            </w:pPr>
          </w:p>
        </w:tc>
      </w:tr>
      <w:tr w:rsidR="009116D1" w:rsidRPr="00CA1219" w14:paraId="50B0BFEE" w14:textId="77777777" w:rsidTr="00801F50">
        <w:trPr>
          <w:trHeight w:val="357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2245" w14:textId="77777777" w:rsidR="009116D1" w:rsidRPr="00CA1219" w:rsidRDefault="009116D1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68E80" w14:textId="77777777" w:rsidR="009116D1" w:rsidRPr="00801F50" w:rsidRDefault="009116D1" w:rsidP="00801F50">
            <w:pPr>
              <w:snapToGrid w:val="0"/>
              <w:rPr>
                <w:sz w:val="20"/>
                <w:szCs w:val="1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F5B1BF" w14:textId="77777777" w:rsidR="009116D1" w:rsidRPr="00CA1219" w:rsidRDefault="009116D1" w:rsidP="00801F50">
            <w:pPr>
              <w:snapToGrid w:val="0"/>
              <w:rPr>
                <w:sz w:val="12"/>
                <w:szCs w:val="12"/>
              </w:rPr>
            </w:pPr>
          </w:p>
        </w:tc>
      </w:tr>
      <w:tr w:rsidR="007E456F" w:rsidRPr="00CA1219" w14:paraId="094219B4" w14:textId="77777777" w:rsidTr="00801F50">
        <w:trPr>
          <w:trHeight w:val="520"/>
        </w:trPr>
        <w:tc>
          <w:tcPr>
            <w:tcW w:w="10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FB9B" w14:textId="77777777" w:rsidR="007E456F" w:rsidRPr="00CA1219" w:rsidRDefault="007E456F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氏名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24439A" w14:textId="77777777" w:rsidR="007E456F" w:rsidRPr="00801F50" w:rsidRDefault="007E456F" w:rsidP="00801F50">
            <w:pPr>
              <w:snapToGrid w:val="0"/>
              <w:rPr>
                <w:sz w:val="28"/>
                <w:szCs w:val="12"/>
              </w:rPr>
            </w:pPr>
          </w:p>
        </w:tc>
      </w:tr>
    </w:tbl>
    <w:p w14:paraId="47E0CF0E" w14:textId="7B63E63A" w:rsidR="007E456F" w:rsidRDefault="00867EF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2FA7916" wp14:editId="10F0A7D9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028700" cy="1143000"/>
                <wp:effectExtent l="2540" t="254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5E5AF" w14:textId="77777777" w:rsidR="000C785D" w:rsidRDefault="000C785D" w:rsidP="000C785D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AF9283E" w14:textId="77777777" w:rsidR="009116D1" w:rsidRPr="00232032" w:rsidRDefault="009116D1" w:rsidP="009116D1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232032">
                              <w:rPr>
                                <w:rFonts w:hint="eastAsia"/>
                                <w:sz w:val="14"/>
                                <w:szCs w:val="14"/>
                                <w:lang w:eastAsia="zh-CN"/>
                              </w:rPr>
                              <w:t>写真添付</w:t>
                            </w:r>
                          </w:p>
                          <w:p w14:paraId="338998CF" w14:textId="77777777" w:rsidR="009116D1" w:rsidRDefault="009116D1" w:rsidP="009116D1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32032">
                              <w:rPr>
                                <w:rFonts w:hint="eastAsia"/>
                                <w:sz w:val="14"/>
                                <w:szCs w:val="14"/>
                                <w:lang w:eastAsia="zh-CN"/>
                              </w:rPr>
                              <w:t>（</w:t>
                            </w:r>
                            <w:r w:rsidRPr="00232032">
                              <w:rPr>
                                <w:rFonts w:hint="eastAsia"/>
                                <w:sz w:val="14"/>
                                <w:szCs w:val="14"/>
                                <w:lang w:eastAsia="zh-CN"/>
                              </w:rPr>
                              <w:t>4cm</w:t>
                            </w:r>
                            <w:r w:rsidRPr="00232032">
                              <w:rPr>
                                <w:rFonts w:hint="eastAsia"/>
                                <w:sz w:val="14"/>
                                <w:szCs w:val="14"/>
                                <w:lang w:eastAsia="zh-CN"/>
                              </w:rPr>
                              <w:t xml:space="preserve">　×　</w:t>
                            </w:r>
                            <w:r w:rsidRPr="00232032">
                              <w:rPr>
                                <w:rFonts w:hint="eastAsia"/>
                                <w:sz w:val="14"/>
                                <w:szCs w:val="14"/>
                                <w:lang w:eastAsia="zh-CN"/>
                              </w:rPr>
                              <w:t>3cm</w:t>
                            </w:r>
                            <w:r w:rsidRPr="00232032">
                              <w:rPr>
                                <w:rFonts w:hint="eastAsia"/>
                                <w:sz w:val="14"/>
                                <w:szCs w:val="14"/>
                                <w:lang w:eastAsia="zh-CN"/>
                              </w:rPr>
                              <w:t>）</w:t>
                            </w:r>
                          </w:p>
                          <w:p w14:paraId="40B7FF36" w14:textId="77777777" w:rsidR="009116D1" w:rsidRPr="00232032" w:rsidRDefault="009116D1" w:rsidP="009116D1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DC6956E" w14:textId="77777777" w:rsidR="009116D1" w:rsidRPr="00232032" w:rsidRDefault="009116D1" w:rsidP="009116D1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3203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</w:t>
                            </w:r>
                            <w:r w:rsidRPr="0023203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ヶ月以内に</w:t>
                            </w:r>
                          </w:p>
                          <w:p w14:paraId="765F7C7E" w14:textId="77777777" w:rsidR="009116D1" w:rsidRDefault="009116D1" w:rsidP="009116D1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3203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撮影したもの</w:t>
                            </w:r>
                          </w:p>
                          <w:p w14:paraId="4837DE64" w14:textId="77777777" w:rsidR="009116D1" w:rsidRPr="00232032" w:rsidRDefault="009116D1" w:rsidP="009116D1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25B7C78" w14:textId="77777777" w:rsidR="009116D1" w:rsidRDefault="009116D1" w:rsidP="009116D1">
                            <w:pPr>
                              <w:snapToGrid w:val="0"/>
                              <w:jc w:val="center"/>
                            </w:pPr>
                            <w:r w:rsidRPr="0023203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A7916" id="Rectangle 11" o:spid="_x0000_s1027" style="position:absolute;left:0;text-align:left;margin-left:423pt;margin-top:0;width:81pt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" stroked="f" strokeweight="2pt">
                <v:textbox inset="5.85pt,.7pt,5.85pt,.7pt">
                  <w:txbxContent>
                    <w:p w14:paraId="2975E5AF" w14:textId="77777777" w:rsidR="000C785D" w:rsidRDefault="000C785D" w:rsidP="000C785D">
                      <w:pPr>
                        <w:snapToGrid w:val="0"/>
                        <w:rPr>
                          <w:sz w:val="14"/>
                          <w:szCs w:val="14"/>
                        </w:rPr>
                      </w:pPr>
                    </w:p>
                    <w:p w14:paraId="2AF9283E" w14:textId="77777777" w:rsidR="009116D1" w:rsidRPr="00232032" w:rsidRDefault="009116D1" w:rsidP="009116D1">
                      <w:pPr>
                        <w:snapToGrid w:val="0"/>
                        <w:jc w:val="center"/>
                        <w:rPr>
                          <w:sz w:val="14"/>
                          <w:szCs w:val="14"/>
                          <w:lang w:eastAsia="zh-CN"/>
                        </w:rPr>
                      </w:pPr>
                      <w:r w:rsidRPr="00232032">
                        <w:rPr>
                          <w:rFonts w:hint="eastAsia"/>
                          <w:sz w:val="14"/>
                          <w:szCs w:val="14"/>
                          <w:lang w:eastAsia="zh-CN"/>
                        </w:rPr>
                        <w:t>写真添付</w:t>
                      </w:r>
                    </w:p>
                    <w:p w14:paraId="338998CF" w14:textId="77777777" w:rsidR="009116D1" w:rsidRDefault="009116D1" w:rsidP="009116D1">
                      <w:pPr>
                        <w:snapToGrid w:val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32032">
                        <w:rPr>
                          <w:rFonts w:hint="eastAsia"/>
                          <w:sz w:val="14"/>
                          <w:szCs w:val="14"/>
                          <w:lang w:eastAsia="zh-CN"/>
                        </w:rPr>
                        <w:t>（</w:t>
                      </w:r>
                      <w:r w:rsidRPr="00232032">
                        <w:rPr>
                          <w:rFonts w:hint="eastAsia"/>
                          <w:sz w:val="14"/>
                          <w:szCs w:val="14"/>
                          <w:lang w:eastAsia="zh-CN"/>
                        </w:rPr>
                        <w:t>4cm</w:t>
                      </w:r>
                      <w:r w:rsidRPr="00232032">
                        <w:rPr>
                          <w:rFonts w:hint="eastAsia"/>
                          <w:sz w:val="14"/>
                          <w:szCs w:val="14"/>
                          <w:lang w:eastAsia="zh-CN"/>
                        </w:rPr>
                        <w:t xml:space="preserve">　×　</w:t>
                      </w:r>
                      <w:r w:rsidRPr="00232032">
                        <w:rPr>
                          <w:rFonts w:hint="eastAsia"/>
                          <w:sz w:val="14"/>
                          <w:szCs w:val="14"/>
                          <w:lang w:eastAsia="zh-CN"/>
                        </w:rPr>
                        <w:t>3cm</w:t>
                      </w:r>
                      <w:r w:rsidRPr="00232032">
                        <w:rPr>
                          <w:rFonts w:hint="eastAsia"/>
                          <w:sz w:val="14"/>
                          <w:szCs w:val="14"/>
                          <w:lang w:eastAsia="zh-CN"/>
                        </w:rPr>
                        <w:t>）</w:t>
                      </w:r>
                    </w:p>
                    <w:p w14:paraId="40B7FF36" w14:textId="77777777" w:rsidR="009116D1" w:rsidRPr="00232032" w:rsidRDefault="009116D1" w:rsidP="009116D1">
                      <w:pPr>
                        <w:snapToGrid w:val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6DC6956E" w14:textId="77777777" w:rsidR="009116D1" w:rsidRPr="00232032" w:rsidRDefault="009116D1" w:rsidP="009116D1">
                      <w:pPr>
                        <w:snapToGrid w:val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32032">
                        <w:rPr>
                          <w:rFonts w:hint="eastAsia"/>
                          <w:sz w:val="14"/>
                          <w:szCs w:val="14"/>
                        </w:rPr>
                        <w:t>3</w:t>
                      </w:r>
                      <w:r w:rsidRPr="00232032">
                        <w:rPr>
                          <w:rFonts w:hint="eastAsia"/>
                          <w:sz w:val="14"/>
                          <w:szCs w:val="14"/>
                        </w:rPr>
                        <w:t>ヶ月以内に</w:t>
                      </w:r>
                    </w:p>
                    <w:p w14:paraId="765F7C7E" w14:textId="77777777" w:rsidR="009116D1" w:rsidRDefault="009116D1" w:rsidP="009116D1">
                      <w:pPr>
                        <w:snapToGrid w:val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32032">
                        <w:rPr>
                          <w:rFonts w:hint="eastAsia"/>
                          <w:sz w:val="14"/>
                          <w:szCs w:val="14"/>
                        </w:rPr>
                        <w:t>撮影したもの</w:t>
                      </w:r>
                    </w:p>
                    <w:p w14:paraId="4837DE64" w14:textId="77777777" w:rsidR="009116D1" w:rsidRPr="00232032" w:rsidRDefault="009116D1" w:rsidP="009116D1">
                      <w:pPr>
                        <w:snapToGrid w:val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225B7C78" w14:textId="77777777" w:rsidR="009116D1" w:rsidRDefault="009116D1" w:rsidP="009116D1">
                      <w:pPr>
                        <w:snapToGrid w:val="0"/>
                        <w:jc w:val="center"/>
                      </w:pPr>
                      <w:r w:rsidRPr="00232032">
                        <w:rPr>
                          <w:rFonts w:hint="eastAsia"/>
                          <w:sz w:val="14"/>
                          <w:szCs w:val="14"/>
                        </w:rPr>
                        <w:t>裏面に氏名記入</w:t>
                      </w:r>
                    </w:p>
                  </w:txbxContent>
                </v:textbox>
              </v:rect>
            </w:pict>
          </mc:Fallback>
        </mc:AlternateContent>
      </w:r>
    </w:p>
    <w:p w14:paraId="16741C90" w14:textId="77777777" w:rsidR="007E456F" w:rsidRDefault="007E456F"/>
    <w:p w14:paraId="7F7876EF" w14:textId="77777777" w:rsidR="007E456F" w:rsidRDefault="007E456F"/>
    <w:p w14:paraId="4B77989F" w14:textId="2702389B" w:rsidR="00664D4D" w:rsidRDefault="00867EF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03FD75" wp14:editId="0BB7D8BB">
                <wp:simplePos x="0" y="0"/>
                <wp:positionH relativeFrom="column">
                  <wp:posOffset>4000500</wp:posOffset>
                </wp:positionH>
                <wp:positionV relativeFrom="paragraph">
                  <wp:posOffset>1943100</wp:posOffset>
                </wp:positionV>
                <wp:extent cx="1600200" cy="457200"/>
                <wp:effectExtent l="659765" t="793115" r="6985" b="698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borderCallout1">
                          <a:avLst>
                            <a:gd name="adj1" fmla="val 25000"/>
                            <a:gd name="adj2" fmla="val -4764"/>
                            <a:gd name="adj3" fmla="val -170833"/>
                            <a:gd name="adj4" fmla="val -40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B9D01" w14:textId="77777777" w:rsidR="00867EFA" w:rsidRDefault="00B31D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1D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破線にそって切り取り、</w:t>
                            </w:r>
                          </w:p>
                          <w:p w14:paraId="0E837134" w14:textId="321DDAB2" w:rsidR="00454280" w:rsidRPr="00B31DF3" w:rsidRDefault="00B31D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1D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3FD7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2" o:spid="_x0000_s1028" type="#_x0000_t47" style="position:absolute;left:0;text-align:left;margin-left:315pt;margin-top:153pt;width:12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" adj="-8743,-36900,-1029,5400">
                <v:textbox inset="5.85pt,.7pt,5.85pt,.7pt">
                  <w:txbxContent>
                    <w:p w14:paraId="3E5B9D01" w14:textId="77777777" w:rsidR="00867EFA" w:rsidRDefault="00B31DF3">
                      <w:pPr>
                        <w:rPr>
                          <w:sz w:val="20"/>
                          <w:szCs w:val="20"/>
                        </w:rPr>
                      </w:pPr>
                      <w:r w:rsidRPr="00B31DF3">
                        <w:rPr>
                          <w:rFonts w:hint="eastAsia"/>
                          <w:sz w:val="20"/>
                          <w:szCs w:val="20"/>
                        </w:rPr>
                        <w:t>破線にそって切り取り、</w:t>
                      </w:r>
                    </w:p>
                    <w:p w14:paraId="0E837134" w14:textId="321DDAB2" w:rsidR="00454280" w:rsidRPr="00B31DF3" w:rsidRDefault="00B31DF3">
                      <w:pPr>
                        <w:rPr>
                          <w:sz w:val="20"/>
                          <w:szCs w:val="20"/>
                        </w:rPr>
                      </w:pPr>
                      <w:r w:rsidRPr="00B31DF3">
                        <w:rPr>
                          <w:rFonts w:hint="eastAsia"/>
                          <w:sz w:val="20"/>
                          <w:szCs w:val="20"/>
                        </w:rPr>
                        <w:t>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4D4D" w:rsidSect="007E456F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CE05F" w14:textId="77777777" w:rsidR="005C48D5" w:rsidRDefault="005C48D5" w:rsidP="00460900">
      <w:r>
        <w:separator/>
      </w:r>
    </w:p>
  </w:endnote>
  <w:endnote w:type="continuationSeparator" w:id="0">
    <w:p w14:paraId="14ACB641" w14:textId="77777777" w:rsidR="005C48D5" w:rsidRDefault="005C48D5" w:rsidP="0046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75A9B" w14:textId="77777777" w:rsidR="005C48D5" w:rsidRDefault="005C48D5" w:rsidP="00460900">
      <w:r>
        <w:separator/>
      </w:r>
    </w:p>
  </w:footnote>
  <w:footnote w:type="continuationSeparator" w:id="0">
    <w:p w14:paraId="7F00CDB9" w14:textId="77777777" w:rsidR="005C48D5" w:rsidRDefault="005C48D5" w:rsidP="00460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D058C"/>
    <w:multiLevelType w:val="hybridMultilevel"/>
    <w:tmpl w:val="B11AD76A"/>
    <w:lvl w:ilvl="0" w:tplc="3BF20A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6F"/>
    <w:rsid w:val="00010AFC"/>
    <w:rsid w:val="000C785D"/>
    <w:rsid w:val="000E79EB"/>
    <w:rsid w:val="001053DF"/>
    <w:rsid w:val="001055C2"/>
    <w:rsid w:val="001177B2"/>
    <w:rsid w:val="001541E8"/>
    <w:rsid w:val="001935E0"/>
    <w:rsid w:val="002642F8"/>
    <w:rsid w:val="0030250A"/>
    <w:rsid w:val="003064FE"/>
    <w:rsid w:val="004040BD"/>
    <w:rsid w:val="00454280"/>
    <w:rsid w:val="00460900"/>
    <w:rsid w:val="004A3A51"/>
    <w:rsid w:val="004D2D9C"/>
    <w:rsid w:val="00517B3C"/>
    <w:rsid w:val="005C48D5"/>
    <w:rsid w:val="005D7BEF"/>
    <w:rsid w:val="00657483"/>
    <w:rsid w:val="00662D64"/>
    <w:rsid w:val="00664D4D"/>
    <w:rsid w:val="00676B0A"/>
    <w:rsid w:val="006E3F4E"/>
    <w:rsid w:val="0070222D"/>
    <w:rsid w:val="00795E43"/>
    <w:rsid w:val="007E456F"/>
    <w:rsid w:val="00801F50"/>
    <w:rsid w:val="00862074"/>
    <w:rsid w:val="00867EFA"/>
    <w:rsid w:val="008B3987"/>
    <w:rsid w:val="009110BC"/>
    <w:rsid w:val="009116D1"/>
    <w:rsid w:val="00923A12"/>
    <w:rsid w:val="00956F1A"/>
    <w:rsid w:val="009C1901"/>
    <w:rsid w:val="00A44AF8"/>
    <w:rsid w:val="00A64BD1"/>
    <w:rsid w:val="00A956EB"/>
    <w:rsid w:val="00AB0003"/>
    <w:rsid w:val="00AB29D5"/>
    <w:rsid w:val="00B31DF3"/>
    <w:rsid w:val="00B56011"/>
    <w:rsid w:val="00B81727"/>
    <w:rsid w:val="00BC5E42"/>
    <w:rsid w:val="00BC6DC3"/>
    <w:rsid w:val="00BE0205"/>
    <w:rsid w:val="00C21925"/>
    <w:rsid w:val="00CA1219"/>
    <w:rsid w:val="00CB5F23"/>
    <w:rsid w:val="00CC0356"/>
    <w:rsid w:val="00CE7D74"/>
    <w:rsid w:val="00CF46A3"/>
    <w:rsid w:val="00D83FCB"/>
    <w:rsid w:val="00D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F1911"/>
  <w15:chartTrackingRefBased/>
  <w15:docId w15:val="{2EC629B1-EC24-44CF-B821-97034C6A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456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E45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60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0900"/>
    <w:rPr>
      <w:kern w:val="2"/>
      <w:sz w:val="21"/>
      <w:szCs w:val="24"/>
    </w:rPr>
  </w:style>
  <w:style w:type="paragraph" w:styleId="a7">
    <w:name w:val="footer"/>
    <w:basedOn w:val="a"/>
    <w:link w:val="a8"/>
    <w:rsid w:val="00460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09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学校法人関西学院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boz83923</dc:creator>
  <cp:keywords/>
  <cp:lastModifiedBy>俊貴 北谷</cp:lastModifiedBy>
  <cp:revision>2</cp:revision>
  <cp:lastPrinted>2020-02-19T07:27:00Z</cp:lastPrinted>
  <dcterms:created xsi:type="dcterms:W3CDTF">2021-02-17T19:26:00Z</dcterms:created>
  <dcterms:modified xsi:type="dcterms:W3CDTF">2021-02-17T19:26:00Z</dcterms:modified>
</cp:coreProperties>
</file>