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B35D" w14:textId="77777777" w:rsidR="007E456F" w:rsidRDefault="007E456F"/>
    <w:p w14:paraId="2D31CC48" w14:textId="77777777" w:rsidR="00195258" w:rsidRPr="00195258" w:rsidRDefault="00195258" w:rsidP="004E69E8">
      <w:pPr>
        <w:ind w:firstLineChars="100" w:firstLine="221"/>
        <w:rPr>
          <w:b/>
          <w:bCs/>
          <w:sz w:val="22"/>
          <w:szCs w:val="22"/>
        </w:rPr>
      </w:pPr>
      <w:r w:rsidRPr="00195258">
        <w:rPr>
          <w:rFonts w:hint="eastAsia"/>
          <w:b/>
          <w:bCs/>
          <w:sz w:val="22"/>
          <w:szCs w:val="22"/>
        </w:rPr>
        <w:t>【様式</w:t>
      </w:r>
      <w:r>
        <w:rPr>
          <w:rFonts w:hint="eastAsia"/>
          <w:b/>
          <w:bCs/>
          <w:sz w:val="22"/>
          <w:szCs w:val="22"/>
        </w:rPr>
        <w:t xml:space="preserve">3 </w:t>
      </w:r>
      <w:r w:rsidRPr="00195258">
        <w:rPr>
          <w:rFonts w:hint="eastAsia"/>
          <w:b/>
          <w:bCs/>
          <w:sz w:val="22"/>
          <w:szCs w:val="22"/>
        </w:rPr>
        <w:t>】</w:t>
      </w:r>
    </w:p>
    <w:p w14:paraId="6A76A34C" w14:textId="77777777" w:rsidR="005D7BEF" w:rsidRDefault="005D7BEF"/>
    <w:p w14:paraId="64637CD7" w14:textId="77777777" w:rsidR="007E456F" w:rsidRDefault="007E456F"/>
    <w:p w14:paraId="57B922F7" w14:textId="77777777" w:rsidR="007E456F" w:rsidRDefault="007E456F"/>
    <w:p w14:paraId="747F35EB" w14:textId="77777777" w:rsidR="007E456F" w:rsidRDefault="007E456F"/>
    <w:p w14:paraId="4F44708E" w14:textId="77777777" w:rsidR="007E456F" w:rsidRPr="007E456F" w:rsidRDefault="007E456F" w:rsidP="000C785D">
      <w:pPr>
        <w:rPr>
          <w:b/>
          <w:sz w:val="24"/>
        </w:rPr>
      </w:pPr>
    </w:p>
    <w:p w14:paraId="0F9EDEEA" w14:textId="77777777" w:rsidR="007E456F" w:rsidRDefault="007E456F"/>
    <w:p w14:paraId="5CDA7CFD" w14:textId="77777777" w:rsidR="007E456F" w:rsidRDefault="009116D1" w:rsidP="00657483">
      <w:pPr>
        <w:ind w:leftChars="257" w:left="899" w:rightChars="251" w:right="527" w:hangingChars="171" w:hanging="359"/>
      </w:pPr>
      <w:r>
        <w:rPr>
          <w:rFonts w:hint="eastAsia"/>
        </w:rPr>
        <w:t>【記入上の注意】</w:t>
      </w:r>
    </w:p>
    <w:p w14:paraId="44F9E8C6" w14:textId="77777777" w:rsidR="007E456F" w:rsidRDefault="00AB29D5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学部･研究科欄に「経営戦略研究科」と記</w:t>
      </w:r>
      <w:r w:rsidR="005B5C39">
        <w:rPr>
          <w:rFonts w:hint="eastAsia"/>
        </w:rPr>
        <w:t>入</w:t>
      </w:r>
      <w:r>
        <w:rPr>
          <w:rFonts w:hint="eastAsia"/>
        </w:rPr>
        <w:t>し、</w:t>
      </w:r>
      <w:r w:rsidR="005D7BEF">
        <w:rPr>
          <w:rFonts w:hint="eastAsia"/>
        </w:rPr>
        <w:t>フリガナ</w:t>
      </w:r>
      <w:r w:rsidR="00B56011">
        <w:rPr>
          <w:rFonts w:hint="eastAsia"/>
        </w:rPr>
        <w:t>・氏名を</w:t>
      </w:r>
      <w:r w:rsidR="009116D1">
        <w:rPr>
          <w:rFonts w:hint="eastAsia"/>
        </w:rPr>
        <w:t>記入してください。</w:t>
      </w:r>
    </w:p>
    <w:p w14:paraId="4263DF3A" w14:textId="77777777"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被写体は、</w:t>
      </w:r>
      <w:r w:rsidR="005B5C39">
        <w:rPr>
          <w:rFonts w:hint="eastAsia"/>
        </w:rPr>
        <w:t>正面</w:t>
      </w:r>
      <w:r>
        <w:rPr>
          <w:rFonts w:hint="eastAsia"/>
        </w:rPr>
        <w:t>上半身</w:t>
      </w:r>
      <w:r w:rsidR="005B5C39">
        <w:rPr>
          <w:rFonts w:hint="eastAsia"/>
        </w:rPr>
        <w:t>・</w:t>
      </w:r>
      <w:r>
        <w:rPr>
          <w:rFonts w:hint="eastAsia"/>
        </w:rPr>
        <w:t>脱帽</w:t>
      </w:r>
      <w:r w:rsidR="005B5C39">
        <w:rPr>
          <w:rFonts w:hint="eastAsia"/>
        </w:rPr>
        <w:t>・</w:t>
      </w:r>
      <w:r>
        <w:rPr>
          <w:rFonts w:hint="eastAsia"/>
        </w:rPr>
        <w:t>背景</w:t>
      </w:r>
      <w:r w:rsidR="005B5C39">
        <w:rPr>
          <w:rFonts w:hint="eastAsia"/>
        </w:rPr>
        <w:t>なし、出願前３ヶ月以内に撮影したもの</w:t>
      </w:r>
      <w:r>
        <w:rPr>
          <w:rFonts w:hint="eastAsia"/>
        </w:rPr>
        <w:t>とします（カラー写真が望ましい）</w:t>
      </w:r>
      <w:r w:rsidR="005D7BEF">
        <w:rPr>
          <w:rFonts w:hint="eastAsia"/>
        </w:rPr>
        <w:t>。</w:t>
      </w:r>
    </w:p>
    <w:p w14:paraId="0C77921C" w14:textId="77777777"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写真は、光沢つやあり仕上げに限ります</w:t>
      </w:r>
      <w:r w:rsidR="005B5C39">
        <w:rPr>
          <w:rFonts w:hint="eastAsia"/>
        </w:rPr>
        <w:t>（</w:t>
      </w:r>
      <w:r>
        <w:rPr>
          <w:rFonts w:hint="eastAsia"/>
        </w:rPr>
        <w:t>絹目仕上げは不可</w:t>
      </w:r>
      <w:r w:rsidR="005B5C39">
        <w:rPr>
          <w:rFonts w:hint="eastAsia"/>
        </w:rPr>
        <w:t>）</w:t>
      </w:r>
      <w:r>
        <w:rPr>
          <w:rFonts w:hint="eastAsia"/>
        </w:rPr>
        <w:t>。</w:t>
      </w:r>
    </w:p>
    <w:p w14:paraId="622CEE13" w14:textId="77777777" w:rsidR="009116D1" w:rsidRDefault="009116D1" w:rsidP="00A956EB">
      <w:pPr>
        <w:numPr>
          <w:ilvl w:val="0"/>
          <w:numId w:val="1"/>
        </w:numPr>
        <w:ind w:leftChars="257" w:left="855" w:rightChars="251" w:right="527" w:hangingChars="150" w:hanging="315"/>
      </w:pPr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枚を縦</w:t>
      </w:r>
      <w:r>
        <w:rPr>
          <w:rFonts w:hint="eastAsia"/>
        </w:rPr>
        <w:t>4cm</w:t>
      </w:r>
      <w:r>
        <w:rPr>
          <w:rFonts w:hint="eastAsia"/>
        </w:rPr>
        <w:t>×横</w:t>
      </w:r>
      <w:r>
        <w:rPr>
          <w:rFonts w:hint="eastAsia"/>
        </w:rPr>
        <w:t>3cm</w:t>
      </w:r>
      <w:r>
        <w:rPr>
          <w:rFonts w:hint="eastAsia"/>
        </w:rPr>
        <w:t>にカットし、</w:t>
      </w:r>
      <w:r w:rsidR="004040BD">
        <w:rPr>
          <w:rFonts w:hint="eastAsia"/>
        </w:rPr>
        <w:t>写真の裏</w:t>
      </w:r>
      <w:r w:rsidR="005B5C39">
        <w:rPr>
          <w:rFonts w:hint="eastAsia"/>
        </w:rPr>
        <w:t>面</w:t>
      </w:r>
      <w:r w:rsidR="004040BD">
        <w:rPr>
          <w:rFonts w:hint="eastAsia"/>
        </w:rPr>
        <w:t>に</w:t>
      </w:r>
      <w:r w:rsidR="00956F1A">
        <w:rPr>
          <w:rFonts w:hint="eastAsia"/>
        </w:rPr>
        <w:t>氏名を</w:t>
      </w:r>
      <w:r w:rsidR="004040BD">
        <w:rPr>
          <w:rFonts w:hint="eastAsia"/>
        </w:rPr>
        <w:t>記入し</w:t>
      </w:r>
      <w:r w:rsidR="005D7BEF">
        <w:rPr>
          <w:rFonts w:hint="eastAsia"/>
        </w:rPr>
        <w:t>た上で</w:t>
      </w:r>
      <w:r w:rsidR="004040BD">
        <w:rPr>
          <w:rFonts w:hint="eastAsia"/>
        </w:rPr>
        <w:t>、所定の</w:t>
      </w:r>
      <w:r w:rsidR="005B5C39">
        <w:rPr>
          <w:rFonts w:hint="eastAsia"/>
        </w:rPr>
        <w:t>枠内に全面糊付け</w:t>
      </w:r>
      <w:r w:rsidR="004040BD">
        <w:rPr>
          <w:rFonts w:hint="eastAsia"/>
        </w:rPr>
        <w:t>してください。</w:t>
      </w:r>
    </w:p>
    <w:p w14:paraId="70B627B1" w14:textId="77777777" w:rsidR="004040BD" w:rsidRDefault="004040BD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破線</w:t>
      </w:r>
      <w:r w:rsidR="00DD74EE">
        <w:rPr>
          <w:rFonts w:hint="eastAsia"/>
        </w:rPr>
        <w:t>で</w:t>
      </w:r>
      <w:r>
        <w:rPr>
          <w:rFonts w:hint="eastAsia"/>
        </w:rPr>
        <w:t>切り取って提出</w:t>
      </w:r>
      <w:r w:rsidR="00B56011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171D9482" w14:textId="77777777" w:rsidR="007E456F" w:rsidRDefault="007E456F"/>
    <w:p w14:paraId="64D70595" w14:textId="77777777" w:rsidR="007E456F" w:rsidRDefault="007E456F"/>
    <w:p w14:paraId="27FE1479" w14:textId="493C8B09" w:rsidR="007E456F" w:rsidRDefault="00180F8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C073850" wp14:editId="74387F3A">
                <wp:simplePos x="0" y="0"/>
                <wp:positionH relativeFrom="column">
                  <wp:posOffset>340360</wp:posOffset>
                </wp:positionH>
                <wp:positionV relativeFrom="paragraph">
                  <wp:posOffset>111761</wp:posOffset>
                </wp:positionV>
                <wp:extent cx="6438900" cy="22669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0D1A" id="Rectangle 4" o:spid="_x0000_s1026" style="position:absolute;left:0;text-align:left;margin-left:26.8pt;margin-top:8.8pt;width:507pt;height:178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" strokeweight="2pt">
                <v:stroke dashstyle="dash"/>
                <v:textbox inset="5.85pt,.7pt,5.85pt,.7pt"/>
              </v:rect>
            </w:pict>
          </mc:Fallback>
        </mc:AlternateContent>
      </w:r>
    </w:p>
    <w:p w14:paraId="59643CA6" w14:textId="77777777" w:rsidR="007E456F" w:rsidRPr="00151B66" w:rsidRDefault="00624F1F" w:rsidP="00151B66">
      <w:pPr>
        <w:ind w:firstLineChars="500" w:firstLine="1205"/>
        <w:rPr>
          <w:rFonts w:ascii="ＭＳ ゴシック" w:eastAsia="ＭＳ ゴシック" w:hAnsi="ＭＳ ゴシック"/>
          <w:b/>
          <w:sz w:val="24"/>
        </w:rPr>
      </w:pPr>
      <w:r w:rsidRPr="00E865AF">
        <w:rPr>
          <w:rFonts w:ascii="ＭＳ ゴシック" w:eastAsia="ＭＳ ゴシック" w:hAnsi="ＭＳ ゴシック" w:hint="eastAsia"/>
          <w:b/>
          <w:sz w:val="24"/>
        </w:rPr>
        <w:t>第</w:t>
      </w:r>
      <w:r w:rsidR="00151B66">
        <w:rPr>
          <w:rFonts w:ascii="ＭＳ ゴシック" w:eastAsia="ＭＳ ゴシック" w:hAnsi="ＭＳ ゴシック" w:hint="eastAsia"/>
          <w:b/>
          <w:sz w:val="24"/>
        </w:rPr>
        <w:t>３</w:t>
      </w:r>
      <w:r w:rsidRPr="00E865AF">
        <w:rPr>
          <w:rFonts w:ascii="ＭＳ ゴシック" w:eastAsia="ＭＳ ゴシック" w:hAnsi="ＭＳ ゴシック" w:hint="eastAsia"/>
          <w:b/>
          <w:sz w:val="24"/>
        </w:rPr>
        <w:t>期</w:t>
      </w:r>
      <w:r w:rsidR="00151B6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E69E8">
        <w:rPr>
          <w:rFonts w:ascii="ＭＳ ゴシック" w:eastAsia="ＭＳ ゴシック" w:hAnsi="ＭＳ ゴシック" w:hint="eastAsia"/>
          <w:b/>
          <w:sz w:val="24"/>
        </w:rPr>
        <w:t>ＭＩＣＥ</w:t>
      </w:r>
      <w:r w:rsidR="00151B66">
        <w:rPr>
          <w:rFonts w:ascii="ＭＳ ゴシック" w:eastAsia="ＭＳ ゴシック" w:hAnsi="ＭＳ ゴシック" w:hint="eastAsia"/>
          <w:b/>
          <w:sz w:val="24"/>
        </w:rPr>
        <w:t>・地方観光人材育成プログラム</w:t>
      </w:r>
      <w:r w:rsidRPr="00E865AF">
        <w:rPr>
          <w:rFonts w:ascii="ＭＳ ゴシック" w:eastAsia="ＭＳ ゴシック" w:hAnsi="ＭＳ ゴシック" w:hint="eastAsia"/>
          <w:b/>
          <w:sz w:val="24"/>
        </w:rPr>
        <w:t>受講生</w:t>
      </w:r>
    </w:p>
    <w:p w14:paraId="75778C36" w14:textId="77777777" w:rsidR="007E456F" w:rsidRPr="00E865AF" w:rsidRDefault="00624F1F">
      <w:pPr>
        <w:rPr>
          <w:b/>
          <w:bdr w:val="single" w:sz="4" w:space="0" w:color="auto"/>
        </w:rPr>
      </w:pPr>
      <w:r>
        <w:rPr>
          <w:rFonts w:hint="eastAsia"/>
        </w:rPr>
        <w:t xml:space="preserve">　　　　　　</w:t>
      </w:r>
      <w:r w:rsidR="00E865AF">
        <w:rPr>
          <w:rFonts w:hint="eastAsia"/>
        </w:rPr>
        <w:t xml:space="preserve">　</w:t>
      </w:r>
      <w:r w:rsidR="005B5C39" w:rsidRPr="00E865AF">
        <w:rPr>
          <w:b/>
          <w:noProof/>
          <w:sz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AC82C3" wp14:editId="642144F6">
                <wp:simplePos x="0" y="0"/>
                <wp:positionH relativeFrom="column">
                  <wp:posOffset>5321935</wp:posOffset>
                </wp:positionH>
                <wp:positionV relativeFrom="paragraph">
                  <wp:posOffset>27940</wp:posOffset>
                </wp:positionV>
                <wp:extent cx="1175385" cy="15621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595D4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D192FA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14:paraId="6A0033B2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（４㎝×３㎝）</w:t>
                            </w:r>
                          </w:p>
                          <w:p w14:paraId="24CC1A51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1A696C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正面上半身・脱帽・背景なし</w:t>
                            </w:r>
                          </w:p>
                          <w:p w14:paraId="214B1F77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14:paraId="5A02D9CB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3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9.05pt;margin-top:2.2pt;width:92.55pt;height:1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" filled="f" stroked="f">
                <v:textbox>
                  <w:txbxContent>
                    <w:p w:rsidR="005B5C39" w:rsidRPr="004708DE" w:rsidRDefault="005B5C39" w:rsidP="004708DE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写真貼付欄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（４㎝×３㎝）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363" w:hangingChars="227" w:hanging="363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正面上半身・脱帽・背景なし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322" w:hangingChars="201" w:hanging="322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申込み前３ヶ月以内に撮影のもの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280" w:hangingChars="175" w:hanging="2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180F83" w:rsidRPr="00E865AF">
        <w:rPr>
          <w:rFonts w:hint="eastAsia"/>
          <w:b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5F6E33" wp14:editId="47139CC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5906" id="Rectangle 13" o:spid="_x0000_s1026" style="position:absolute;left:0;text-align:left;margin-left:423pt;margin-top:9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E865AF" w:rsidRPr="00E865AF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2022年度春</w:t>
      </w:r>
      <w:r w:rsidRPr="00E865AF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学期科目等履修生証顔写真添付台紙（大学院控）</w:t>
      </w:r>
    </w:p>
    <w:tbl>
      <w:tblPr>
        <w:tblpPr w:leftFromText="142" w:rightFromText="142" w:vertAnchor="text" w:horzAnchor="page" w:tblpX="1622" w:tblpY="5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0"/>
        <w:gridCol w:w="4078"/>
        <w:gridCol w:w="1685"/>
      </w:tblGrid>
      <w:tr w:rsidR="007E456F" w:rsidRPr="00CA1219" w14:paraId="742C44AF" w14:textId="77777777" w:rsidTr="00F27225">
        <w:trPr>
          <w:gridAfter w:val="1"/>
          <w:wAfter w:w="1685" w:type="dxa"/>
          <w:trHeight w:val="352"/>
        </w:trPr>
        <w:tc>
          <w:tcPr>
            <w:tcW w:w="10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E0A4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学生番号</w:t>
            </w:r>
          </w:p>
          <w:p w14:paraId="0198B226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7029E" w14:textId="1E4DFD93" w:rsidR="007E456F" w:rsidRPr="00F27225" w:rsidRDefault="00F27225" w:rsidP="00CA121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7E456F" w:rsidRPr="00CA1219" w14:paraId="5C9E2863" w14:textId="77777777" w:rsidTr="00E865AF">
        <w:trPr>
          <w:gridAfter w:val="1"/>
          <w:wAfter w:w="1685" w:type="dxa"/>
          <w:trHeight w:val="528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D858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学部</w:t>
            </w:r>
          </w:p>
          <w:p w14:paraId="689FA206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研究科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7BC43" w14:textId="77777777" w:rsidR="007E456F" w:rsidRPr="00E865AF" w:rsidRDefault="00E865AF" w:rsidP="00E865AF">
            <w:pPr>
              <w:snapToGrid w:val="0"/>
              <w:jc w:val="center"/>
              <w:rPr>
                <w:sz w:val="24"/>
                <w:szCs w:val="12"/>
              </w:rPr>
            </w:pPr>
            <w:r>
              <w:rPr>
                <w:rFonts w:hint="eastAsia"/>
                <w:sz w:val="24"/>
                <w:szCs w:val="12"/>
              </w:rPr>
              <w:t>経営戦略研究科</w:t>
            </w:r>
          </w:p>
        </w:tc>
      </w:tr>
      <w:tr w:rsidR="009116D1" w:rsidRPr="00CA1219" w14:paraId="1E44A7E1" w14:textId="77777777" w:rsidTr="00F27225">
        <w:trPr>
          <w:trHeight w:val="357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3D5" w14:textId="77777777" w:rsidR="009116D1" w:rsidRPr="00CA1219" w:rsidRDefault="009116D1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1525C" w14:textId="185DD7C8" w:rsidR="009116D1" w:rsidRPr="00F27225" w:rsidRDefault="00F27225" w:rsidP="00CA121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2722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D18769" w14:textId="77777777" w:rsidR="009116D1" w:rsidRPr="00CA1219" w:rsidRDefault="009116D1" w:rsidP="00CA1219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CA1219" w14:paraId="3A6A132D" w14:textId="77777777" w:rsidTr="00F27225">
        <w:trPr>
          <w:trHeight w:val="520"/>
        </w:trPr>
        <w:tc>
          <w:tcPr>
            <w:tcW w:w="10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2952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30CAC" w14:textId="5AEE19AB" w:rsidR="007E456F" w:rsidRPr="00F27225" w:rsidRDefault="00F27225" w:rsidP="00F27225">
            <w:pPr>
              <w:snapToGrid w:val="0"/>
              <w:jc w:val="lef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 </w:t>
            </w:r>
          </w:p>
        </w:tc>
      </w:tr>
    </w:tbl>
    <w:p w14:paraId="126E8662" w14:textId="77777777" w:rsidR="007E456F" w:rsidRDefault="007E456F"/>
    <w:p w14:paraId="352619B2" w14:textId="77777777" w:rsidR="007E456F" w:rsidRDefault="007E456F"/>
    <w:p w14:paraId="11B48F11" w14:textId="77777777" w:rsidR="007E456F" w:rsidRDefault="007E456F"/>
    <w:p w14:paraId="56E14B01" w14:textId="77777777" w:rsidR="00664D4D" w:rsidRDefault="00180F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16643" wp14:editId="576D037C">
                <wp:simplePos x="0" y="0"/>
                <wp:positionH relativeFrom="column">
                  <wp:posOffset>3997960</wp:posOffset>
                </wp:positionH>
                <wp:positionV relativeFrom="paragraph">
                  <wp:posOffset>1940560</wp:posOffset>
                </wp:positionV>
                <wp:extent cx="1828800" cy="457200"/>
                <wp:effectExtent l="742950" t="933450" r="19050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borderCallout1">
                          <a:avLst>
                            <a:gd name="adj1" fmla="val 45833"/>
                            <a:gd name="adj2" fmla="val -1042"/>
                            <a:gd name="adj3" fmla="val -202083"/>
                            <a:gd name="adj4" fmla="val -401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E26F" w14:textId="77777777" w:rsidR="00454280" w:rsidRPr="00B31DF3" w:rsidRDefault="00B31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破線に</w:t>
                            </w:r>
                            <w:r w:rsidR="004708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沿</w:t>
                            </w: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って切り取り、提出してください。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8" type="#_x0000_t47" style="position:absolute;left:0;text-align:left;margin-left:314.8pt;margin-top:152.8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" adj="-8662,-43650,-225,9900">
                <v:textbox inset="5.85pt,.7pt,5.85pt,.7pt">
                  <w:txbxContent>
                    <w:p w:rsidR="00454280" w:rsidRPr="00B31DF3" w:rsidRDefault="00B31DF3">
                      <w:pPr>
                        <w:rPr>
                          <w:sz w:val="20"/>
                          <w:szCs w:val="20"/>
                        </w:rPr>
                      </w:pP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破線に</w:t>
                      </w:r>
                      <w:r w:rsidR="004708DE">
                        <w:rPr>
                          <w:rFonts w:hint="eastAsia"/>
                          <w:sz w:val="20"/>
                          <w:szCs w:val="20"/>
                        </w:rPr>
                        <w:t>沿</w:t>
                      </w: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って切り取り、提出してください。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D4D" w:rsidSect="007E456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5C71" w14:textId="77777777" w:rsidR="00517B3C" w:rsidRDefault="00517B3C" w:rsidP="00460900">
      <w:r>
        <w:separator/>
      </w:r>
    </w:p>
  </w:endnote>
  <w:endnote w:type="continuationSeparator" w:id="0">
    <w:p w14:paraId="3CDC4F81" w14:textId="77777777" w:rsidR="00517B3C" w:rsidRDefault="00517B3C" w:rsidP="004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A283" w14:textId="77777777" w:rsidR="00517B3C" w:rsidRDefault="00517B3C" w:rsidP="00460900">
      <w:r>
        <w:separator/>
      </w:r>
    </w:p>
  </w:footnote>
  <w:footnote w:type="continuationSeparator" w:id="0">
    <w:p w14:paraId="66484556" w14:textId="77777777" w:rsidR="00517B3C" w:rsidRDefault="00517B3C" w:rsidP="0046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058C"/>
    <w:multiLevelType w:val="hybridMultilevel"/>
    <w:tmpl w:val="B11AD76A"/>
    <w:lvl w:ilvl="0" w:tplc="3BF20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6A038C"/>
    <w:multiLevelType w:val="hybridMultilevel"/>
    <w:tmpl w:val="A2EA82A2"/>
    <w:lvl w:ilvl="0" w:tplc="D0CCCB66">
      <w:start w:val="1"/>
      <w:numFmt w:val="decimalFullWidth"/>
      <w:lvlText w:val="%1．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72091B63"/>
    <w:multiLevelType w:val="hybridMultilevel"/>
    <w:tmpl w:val="AC282E1E"/>
    <w:lvl w:ilvl="0" w:tplc="0409000F">
      <w:start w:val="1"/>
      <w:numFmt w:val="decimal"/>
      <w:lvlText w:val="%1."/>
      <w:lvlJc w:val="left"/>
      <w:pPr>
        <w:ind w:left="435" w:hanging="420"/>
      </w:p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6F"/>
    <w:rsid w:val="000C785D"/>
    <w:rsid w:val="001135E1"/>
    <w:rsid w:val="001177B2"/>
    <w:rsid w:val="00151B66"/>
    <w:rsid w:val="00180F83"/>
    <w:rsid w:val="001935E0"/>
    <w:rsid w:val="00195258"/>
    <w:rsid w:val="0020322D"/>
    <w:rsid w:val="002642F8"/>
    <w:rsid w:val="004040BD"/>
    <w:rsid w:val="00454280"/>
    <w:rsid w:val="00460900"/>
    <w:rsid w:val="004708DE"/>
    <w:rsid w:val="004D2D9C"/>
    <w:rsid w:val="004E69E8"/>
    <w:rsid w:val="00517B3C"/>
    <w:rsid w:val="005B5C39"/>
    <w:rsid w:val="005D7BEF"/>
    <w:rsid w:val="005E13DF"/>
    <w:rsid w:val="00624F1F"/>
    <w:rsid w:val="00657483"/>
    <w:rsid w:val="00664D4D"/>
    <w:rsid w:val="007164E6"/>
    <w:rsid w:val="007E456F"/>
    <w:rsid w:val="00862074"/>
    <w:rsid w:val="009110BC"/>
    <w:rsid w:val="009116D1"/>
    <w:rsid w:val="00923A12"/>
    <w:rsid w:val="00956F1A"/>
    <w:rsid w:val="009C1901"/>
    <w:rsid w:val="00A4248E"/>
    <w:rsid w:val="00A956EB"/>
    <w:rsid w:val="00AB29D5"/>
    <w:rsid w:val="00B04BA9"/>
    <w:rsid w:val="00B31DF3"/>
    <w:rsid w:val="00B56011"/>
    <w:rsid w:val="00B81727"/>
    <w:rsid w:val="00CA1219"/>
    <w:rsid w:val="00CE7D74"/>
    <w:rsid w:val="00D83FCB"/>
    <w:rsid w:val="00DD74EE"/>
    <w:rsid w:val="00E865AF"/>
    <w:rsid w:val="00F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219F6"/>
  <w15:docId w15:val="{9EA31768-CC14-4C96-B22D-F67D787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900"/>
    <w:rPr>
      <w:kern w:val="2"/>
      <w:sz w:val="21"/>
      <w:szCs w:val="24"/>
    </w:rPr>
  </w:style>
  <w:style w:type="paragraph" w:styleId="a7">
    <w:name w:val="footer"/>
    <w:basedOn w:val="a"/>
    <w:link w:val="a8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9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B5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学校法人関西学院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boz83923</dc:creator>
  <cp:lastModifiedBy>北谷 俊貴</cp:lastModifiedBy>
  <cp:revision>2</cp:revision>
  <cp:lastPrinted>2021-10-20T03:12:00Z</cp:lastPrinted>
  <dcterms:created xsi:type="dcterms:W3CDTF">2021-10-20T03:17:00Z</dcterms:created>
  <dcterms:modified xsi:type="dcterms:W3CDTF">2021-10-20T03:17:00Z</dcterms:modified>
</cp:coreProperties>
</file>