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CE040" w14:textId="35BA8A27" w:rsidR="004D499B" w:rsidRDefault="00CB7994">
      <w:r>
        <w:rPr>
          <w:noProof/>
        </w:rPr>
        <mc:AlternateContent>
          <mc:Choice Requires="wpg">
            <w:drawing>
              <wp:anchor distT="0" distB="0" distL="114300" distR="114300" simplePos="0" relativeHeight="251674112" behindDoc="0" locked="0" layoutInCell="1" allowOverlap="1" wp14:anchorId="5052D102" wp14:editId="61429B4A">
                <wp:simplePos x="0" y="0"/>
                <wp:positionH relativeFrom="column">
                  <wp:align>center</wp:align>
                </wp:positionH>
                <wp:positionV relativeFrom="paragraph">
                  <wp:posOffset>-36195</wp:posOffset>
                </wp:positionV>
                <wp:extent cx="3895920" cy="31248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3895920" cy="312480"/>
                          <a:chOff x="0" y="0"/>
                          <a:chExt cx="3895725" cy="312584"/>
                        </a:xfrm>
                      </wpg:grpSpPr>
                      <wps:wsp>
                        <wps:cNvPr id="25" name="テキスト ボックス 25"/>
                        <wps:cNvSpPr txBox="1"/>
                        <wps:spPr>
                          <a:xfrm>
                            <a:off x="257175" y="0"/>
                            <a:ext cx="3638550" cy="312584"/>
                          </a:xfrm>
                          <a:prstGeom prst="rect">
                            <a:avLst/>
                          </a:prstGeom>
                          <a:solidFill>
                            <a:sysClr val="window" lastClr="FFFFFF"/>
                          </a:solidFill>
                          <a:ln w="6350">
                            <a:noFill/>
                          </a:ln>
                          <a:effectLst/>
                        </wps:spPr>
                        <wps:txbx>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52D102" id="グループ化 15" o:spid="_x0000_s1026" style="position:absolute;left:0;text-align:left;margin-left:0;margin-top:-2.85pt;width:306.75pt;height:24.6pt;z-index:251674112;mso-position-horizontal:center;mso-width-relative:margin;mso-height-relative:margin" coordsize="38957,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6ii9NQQAADAJAAAOAAAAZHJzL2Uyb0RvYy54bWykVs1u4zYQvhfoOxC6&#10;O/6JHNtCnIXX+cEC6W7QbLFnmqIsYiWRJenIadFLDBQ97Hl7aN+gKFqgpwJ9G2Pfox9JyfkFGmwD&#10;RBkOh+TMNzPf5PDFuizIFddGyGoa9fd6EeEVk6moltPom7ennXFEjKVVSgtZ8Wl0zU304ujLLw5r&#10;lfCBzGWRck1wSWWSWk2j3FqVdLuG5bykZk8qXmEzk7qkFku97Kaa1ri9LLqDXu+gW0udKi0ZNwba&#10;47AZHfn7s4wz+ybLDLekmEbwzfqv9t+F+3aPDmmy1FTlgjVu0M/woqSiwqO7q46ppWSlxaOrSsG0&#10;NDKze0yWXZllgnEfA6Lp9x5Ec6blSvlYlkm9VDuYAO0DnD77Wvb66kITkSJ3w4hUtESOtjd/bje/&#10;bTf/bDc/f/rwkWAHMNVqmcD6TKtLdaEbxTKsXOTrTJfuL2Iiaw/w9Q5gvraEQbk/ngwnA+SBYW+/&#10;P4jHTQZYjjQ9OsbykzsHRwN42BwcjmPnU7d9tuu82zlTKxSTucXL/D+8LnOquE+DcQg0eDlvGrw2&#10;P25vft/e/L3d/ES2m1+3m8325g+sCWw8UP6cg43Y9UsJIPqt3kD5BHqD4ag/wgNPQHiwPx4ObyF8&#10;iARNlDb2jMuSOGEaafSAL016dW5sAK01cS8bWYj0VBSFX1ybeaHJFUW7oMtSWUekoMZCOY1O/U+D&#10;+71jRUXqaXSwD7/cLZV094WnisppuG/F5n2XnhC3k+x6sW5AWsj0GhhpGdrUKHYqEMM5HLigGn2J&#10;sME19g0+WSHxpGykiORSf/eU3tkj/diNSI0+n0bm2xXVHHG9qlAYk34cO2Lwi3g4ctWp7+4s/ALa&#10;alXOJXDpg9EU86KztUUrZlqW70BHM/citmjF8O40sq04t4F5QGeMz2beCDSgqD2vLhVzVzuwXHbe&#10;rt9RrZoUWvTPa9mWIU0eZDLYBuBnKysz4dPswA2IolGaljg6VIIl+G24BNKj3vhvzsUpu3IQBt4u&#10;n3VHSfX7leqEeMVCFMJeewpHzM6p6upCMNcMbnHbZvuTts0+/fIXwQq10loEewAm2Llk7w2p5Dyn&#10;1ZLPjELVN23WvW/ul/ceWxRCtQ3g5CYs5OoByz6BTGDwY8lWJa9sGEmaF9RiHppcKIMKSXi54Ck6&#10;8VWK2mEYhxYsq7SoQmMiu+gM3yagOz81vh+MZ73eZPCyMx/25p24NzrpzCbxqDPqnYziXjzuz/vz&#10;H1y19ONkZTjCp8WxEo3r0D5y/skR0QzTMHz8EAu972kZ7ArXPMu2LkLlEHK+Gs2+BshIB2SruWW5&#10;EzN0fqOH8W7Do34LtEuJowCyqL+SKdCgqFtf/M8ZI4PRIHbjyg2DRg5k0x5u+e2ZFLjjK5oEutop&#10;EILTeO8DZXkR7vue8mPZA9T8C+Hm/t21t7r9R+fo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qg3BveAAAABgEAAA8AAABkcnMvZG93bnJldi54bWxMj0FLw0AQhe+C/2EZwVu7&#10;iTVVYialFPVUBFtBvG2TaRKanQ3ZbZL+e8eTPQ2P93jvm2w12VYN1PvGMUI8j0ARF65suEL42r/N&#10;nkH5YLg0rWNCuJCHVX57k5m0dCN/0rALlZIS9qlBqEPoUq19UZM1fu46YvGOrrcmiOwrXfZmlHLb&#10;6ocoWmprGpaF2nS0qak47c4W4X0043oRvw7b03Fz+dknH9/bmBDv76b1C6hAU/gPwx++oEMuTAd3&#10;5tKrFkEeCQiz5AmUuMt4kYA6IDzK1Xmmr/HzXwAAAP//AwBQSwMECgAAAAAAAAAhAJqjaNmSCgAA&#10;kgoAABQAAABkcnMvbWVkaWEvaW1hZ2UxLnBuZ4lQTkcNChoKAAAADUlIRFIAAABNAAAATQgGAAAB&#10;lA7ZJgAAAAFzUkdCAK7OHOkAAAAEZ0FNQQAAsY8L/GEFAAAACXBIWXMAACHVAAAh1QEEnLSdAAAK&#10;J0lEQVRoQ+2bC5AVxRWGG1hgUURLF1BAWVwIr1AYKQWCmtIk5SMRTVACPoOxjJqowQRLU1GjSSEQ&#10;y6RQMSoIFBpixQK1QhQhFgaIQUuDuqIiyENAYWURFwUWoT1/n+7pnpm+d+9r71z37l/11cycOdNz&#10;pu/cmZ7u06KQknqZXvLTLBwP7crAGY6ZlLo0U0c4pHX8L2EcQk7K6ALb9KlxRyXX8cM1Hoe8NfP+&#10;zEudqeNtUjWZOpoaqOPNFDI1QKu72eJXUJ+8KcRv9TLQ26usU+jOMacwtG3LTm+sdJwchZyxzeb8&#10;dTPRyKuFU8GjVD9wIQt9yhSoCz2HzTlq+fO2MF1g7lHinulUGStsnNqZpYICTGFtuLBQdI36Pwnm&#10;EDWap2Azl/bsk+GCDLARXsWcoxifd19NX1Aq4VfDXxkH7iHGE82ixXpZMGV9qem0tX6jKpB+3AII&#10;P8g/+dfOX49Ot780W/JQ9QmhWyc/RQrLr8Clz9jChg7JszBTkEGbc1JjwQr7+YRwQfkUdoBwC5Gj&#10;RuRW2M9QwIFPhNxUK2QlPTQXPsEF8u7MtchEU/s/G9l3RtmCMi1RNmyxBUy9m6Np0yYS1fzHAsM+&#10;wrx9fkIoOw7G8j/P2cIM77/uFKRVsfvDuGMU8gvA9pc71fpRRFzHHB0vwGXMaLs+eFA8Ip/q/kT1&#10;4Rbi8uRsVUgDu2YnPJ7NpS2DodSEwCbyamlKzp8V1GCFspSY1D2iP0lASanBvZE7dFAB/pl3Ja+z&#10;B/a3wQH9U6f/BiqWulaFgwO/m6QCfJg9ktPYbw+PBwdoX+L3oDcwsGyRCq7gTdZs5A3MgP3sVnx5&#10;A3KBD7sWV95gXF55UQX2IrsXR//q01vI9u25VkwgI07h7YP11oZtHFAM3UCETuyuP/03Xp90I2/r&#10;VsW/CaXm+lccqKaaumK8DQbc+wcOYsnT1tbjWLatXKyWseYOWgnKgdgKQw5Cf468504hLx9nTwyb&#10;WU/H4IHK9yUUlEoy2tyc94iQgwYIiY8qPNGxxMPT/S6K8sRMDko/7eWaVUKuXx32gR1L3VQFGUu+&#10;sDBcWC6gnE83223TVYKgdUMc+NvQGWg2oV7I7kmzAcePPJXXV74QBNQs9zleyOoEw07i10w0GLCK&#10;nlP6c86wnChpdSRG8GrpaSmBWmyrtkpM5ie+WG2VkO4/+7tBr/oSNpWO1B+lop0K7jM2lYaCBzvW&#10;iVnKWgI69/tn2UeM7k6p5l3JKwgMTSJsszl5BYGB229RgW3gXckqFBiAjXclq1hgz1CDkuxv8+7k&#10;FAsMwM67k5M3sJo+KrDu7JKMvIHpkaYv2CUZeQMD2McuxVcnwhsUwD7llYB+jaa2LyhA+xMLTDZ+&#10;4g8KYD+7FV/egAzYz27F1Qq8fnwBGcgnkcC8wbjAh12LJ/nQffzR6wuoYSsv4cfuxdFAQv7yGj7x&#10;6hXhoNBwhB1f8FgSRZPcX8cnfetlGxC2f3opr+NLfcs7yrYXBxRDh9BhpztTQkFVVPDS2E8bqdaH&#10;EM0ued9kGwg6bLB+2VgbjNnn9G00q9oTcs5D9uRzZoSDMezaxPYNb6plPaF0gl4WUtMIWb9ByOjI&#10;CeydO9ttHYy88Ie8JNoRSmsIGAoxmtaPkL11wkI7+m4cd5ENwgA7/AzXX83dobS+nwjJOB0iToYh&#10;S/2GwLHyS/riQccdAsD2isXxwHzAl4jpeELu2RZkURhWEOgaxTMIaS5HEMOJyUQtofyudPpfTzmZ&#10;beZkxp4OPXKXsi9jLhE6YO92Ia+6nLs7u1UJ2auHkP1qhJz4i7BfFJTzvTN5ue1dIWvpufU5XbS7&#10;35zr8MPV+noirdZ262oLyJV1/7cnd8EXN/bXred0i1OHKXvGiYP4+WInyxbz4HRt2Da2wzqp9S1E&#10;VrqCCBWaLTqzU5pkJ2MzdgK3Tk5C16SsOiZ8wmyY/SAHsX8Hbw8ZHARVReStHxGqwB3r4idvis+2&#10;2PEl4g6i4FIPT3BkFyEn3ZS6XYUREzM8oxlGFE1TiDcJNwDwAfEoUUm0yiO0AfA2wisX37GtylAd&#10;CPdOW0f0IVrVhNCo+5yQo4aHKvBBojBZuC1UhxEH8cRHG2/ta6HKe4VoVQoNIOTQb9q31a7N1Oak&#10;Jh/sBFpYrXeeRxj8i/VW7KSPO9g1aAG2ylEvQlWOW2mGaycEFbeNCL54WyXESkLWfeCvOID9mp5E&#10;q0g3EvLKS/wVBvbRd3bV0UHFnY+Dyl2YoaU6HnwV5oJMfvgSF+DAcpdKUPNVVBT4avriwHIVvjvl&#10;cd39lRQFvQDw15StkE4mT6z2V5IP9D7gGGIBCihHoTe3yc7TKF2OUJV2UJVQhnqP8FZMOm65Kbjb&#10;0O1UVsJIm7p4X8Wkw8lCRj9dWWknocZQfRXTFDhWUzbCEFlsRkA24HhNWWgocQj9777KyBQqo2wq&#10;LRjY8FVENphyiBYtfHCrC001ApQNuiy8fVusVCJEr55CHqAKmz5NyP79hNz2nr9CotygM4W+NZS3&#10;77otqLQZRIsTxgQ+IuQlFwu54PHgYlVixryHw5WDQXTse/bvPExs7KfpmTNHHcnbXbmHF6NbLW74&#10;T91dGNTfsV7IxQtshc1/zFaIYZqeS+eCdAukT7h+sx4I9reoNhqSUtSFuclSxtbjuHAl7P3Y7sPd&#10;t2erkI11Qp5/jrWDKb/nIXjH1iL0AKHSk5Du5v69wLHd7QW7c1jBP+YKecF58WMu/IE9BpWrM4VA&#10;KEUA2RpfJyGdaheh/oZIWEyVv+XeUWDnRr8f+OIjIWtOtL4vLxESE4n19iQiJNXwIzDRrVQrMBgQ&#10;AZeO5b9T7+N5G4PAvoowIFvPPR70qRayX9+4vSc903D3DRkU2G4nvFI5+w5Ix8Ktj0HWJISEvFVE&#10;EBOeVdG2VmfOZ5P3/jFsT8XuzTzr1k0I7N5NyFsnCrm51vp17BjsP4NIK0ylRK6DmqiKiYJODpIB&#10;d+OPid5EvgOr+EHQ63AzoT6kDfjcmXoXXwBGw02KG7IXzbNp41vWH0mp5oLzQU+LB0iIzioR7CJC&#10;vVUQsCmwgd4iq5cLOWa0DbYQYPIHeh3SzbUwbSmAuGB7/BFri/qnAjcD2l1//UvYjr+6uWuJhURO&#10;wl20jFApne6k8qRA8u6A/rai+joPbR/jxsSz/Mwd+w16lmHbyQ4FSMZErm5BpDJuQP2mcBBJMOGy&#10;4CJVemy0hf/SotDQmwJ9/G7TAvMWdH4vyDidNlshy34eoQL91XXhQIsNJmkgFpBuKE7nrsuzzuBG&#10;6lx6mTjtLszI7EIURehq2U6ok0+9m58JvqCbEzwyKis5hk60xJsx6oO7C1NW9cx3gH/NaCJRIatQ&#10;fRwD/C3wvRcNvjkxFTJ7Br9ZMXWj2jZKAWZJjCRKVuOJtUQQNKYXTaZnCma1+i46V7a/zx/Sp/PU&#10;JJePCbTgv9ZZP5iXjEFWTANW34kFAOXsI9DrUJS5XFZCfAUxYKkQaHZTiAAAAABJRU5ErkJgglBL&#10;AQItABQABgAIAAAAIQCxgme2CgEAABMCAAATAAAAAAAAAAAAAAAAAAAAAABbQ29udGVudF9UeXBl&#10;c10ueG1sUEsBAi0AFAAGAAgAAAAhADj9If/WAAAAlAEAAAsAAAAAAAAAAAAAAAAAOwEAAF9yZWxz&#10;Ly5yZWxzUEsBAi0AFAAGAAgAAAAhAOTqKL01BAAAMAkAAA4AAAAAAAAAAAAAAAAAOgIAAGRycy9l&#10;Mm9Eb2MueG1sUEsBAi0AFAAGAAgAAAAhAKomDr68AAAAIQEAABkAAAAAAAAAAAAAAAAAmwYAAGRy&#10;cy9fcmVscy9lMm9Eb2MueG1sLnJlbHNQSwECLQAUAAYACAAAACEAeqDcG94AAAAGAQAADwAAAAAA&#10;AAAAAAAAAACOBwAAZHJzL2Rvd25yZXYueG1sUEsBAi0ACgAAAAAAAAAhAJqjaNmSCgAAkgoAABQA&#10;AAAAAAAAAAAAAAAAmQgAAGRycy9tZWRpYS9pbWFnZTEucG5nUEsFBgAAAAAGAAYAfAEAAF0TAAAA&#10;AA==&#10;">
                <v:shapetype id="_x0000_t202" coordsize="21600,21600" o:spt="202" path="m,l,21600r21600,l21600,xe">
                  <v:stroke joinstyle="miter"/>
                  <v:path gradientshapeok="t" o:connecttype="rect"/>
                </v:shapetype>
                <v:shape id="テキスト ボックス 25" o:spid="_x0000_s1027" type="#_x0000_t202" style="position:absolute;left:2571;width:36386;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I3wQAAANsAAAAPAAAAZHJzL2Rvd25yZXYueG1sRI9Bi8Iw&#10;FITvwv6H8Ba8aboVZalG2V0URBC0K3h9NM+22rzUJmr990YQPA4z8w0zmbWmEldqXGlZwVc/AkGc&#10;WV1yrmD3v+h9g3AeWWNlmRTcycFs+tGZYKLtjbd0TX0uAoRdggoK7+tESpcVZND1bU0cvINtDPog&#10;m1zqBm8BbioZR9FIGiw5LBRY019B2Sm9GAUYr7Lf/fq0m9sB0Vlv8cgbVKr72f6MQXhq/Tv8ai+1&#10;gngIzy/hB8jpAwAA//8DAFBLAQItABQABgAIAAAAIQDb4fbL7gAAAIUBAAATAAAAAAAAAAAAAAAA&#10;AAAAAABbQ29udGVudF9UeXBlc10ueG1sUEsBAi0AFAAGAAgAAAAhAFr0LFu/AAAAFQEAAAsAAAAA&#10;AAAAAAAAAAAAHwEAAF9yZWxzLy5yZWxzUEsBAi0AFAAGAAgAAAAhAIz0MjfBAAAA2wAAAA8AAAAA&#10;AAAAAAAAAAAABwIAAGRycy9kb3ducmV2LnhtbFBLBQYAAAAAAwADALcAAAD1AgAAAAA=&#10;" fillcolor="window" stroked="f" strokeweight=".5pt">
                  <v:textbox inset=",,,0">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8" type="#_x0000_t75" style="position:absolute;width:2724;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qJwwAAANsAAAAPAAAAZHJzL2Rvd25yZXYueG1sRI9Ba8JA&#10;FITvhf6H5RW8NZtGkJq6igiFeBG06vmRfSYhu29jdmviv3eFQo/DzHzDLFajNeJGvW8cK/hIUhDE&#10;pdMNVwqOP9/vnyB8QNZoHJOCO3lYLV9fFphrN/CebodQiQhhn6OCOoQul9KXNVn0ieuIo3dxvcUQ&#10;ZV9J3eMQ4dbILE1n0mLDcaHGjjY1le3h1yoYt+35WhanS7bbD0VbmGztTabU5G1cf4EINIb/8F+7&#10;0Aqmc3h+iT9ALh8AAAD//wMAUEsBAi0AFAAGAAgAAAAhANvh9svuAAAAhQEAABMAAAAAAAAAAAAA&#10;AAAAAAAAAFtDb250ZW50X1R5cGVzXS54bWxQSwECLQAUAAYACAAAACEAWvQsW78AAAAVAQAACwAA&#10;AAAAAAAAAAAAAAAfAQAAX3JlbHMvLnJlbHNQSwECLQAUAAYACAAAACEADe+KicMAAADbAAAADwAA&#10;AAAAAAAAAAAAAAAHAgAAZHJzL2Rvd25yZXYueG1sUEsFBgAAAAADAAMAtwAAAPcCAAAAAA==&#10;">
                  <v:imagedata r:id="rId8" o:title=""/>
                  <v:path arrowok="t"/>
                </v:shape>
              </v:group>
            </w:pict>
          </mc:Fallback>
        </mc:AlternateContent>
      </w:r>
    </w:p>
    <w:p w14:paraId="62C3CC84" w14:textId="27503C7D" w:rsidR="004D499B" w:rsidRDefault="004D499B"/>
    <w:p w14:paraId="0C89D8EB" w14:textId="68055DA1" w:rsidR="00C30A59" w:rsidRDefault="000F18D0">
      <w:r>
        <w:rPr>
          <w:noProof/>
        </w:rPr>
        <mc:AlternateContent>
          <mc:Choice Requires="wpg">
            <w:drawing>
              <wp:anchor distT="0" distB="0" distL="114300" distR="114300" simplePos="0" relativeHeight="251667968" behindDoc="0" locked="0" layoutInCell="1" allowOverlap="1" wp14:anchorId="30E5E5A5" wp14:editId="1639A737">
                <wp:simplePos x="0" y="0"/>
                <wp:positionH relativeFrom="column">
                  <wp:posOffset>230505</wp:posOffset>
                </wp:positionH>
                <wp:positionV relativeFrom="paragraph">
                  <wp:posOffset>133985</wp:posOffset>
                </wp:positionV>
                <wp:extent cx="6334125" cy="398780"/>
                <wp:effectExtent l="0" t="0" r="9525" b="1270"/>
                <wp:wrapNone/>
                <wp:docPr id="24" name="グループ化 24"/>
                <wp:cNvGraphicFramePr/>
                <a:graphic xmlns:a="http://schemas.openxmlformats.org/drawingml/2006/main">
                  <a:graphicData uri="http://schemas.microsoft.com/office/word/2010/wordprocessingGroup">
                    <wpg:wgp>
                      <wpg:cNvGrpSpPr/>
                      <wpg:grpSpPr>
                        <a:xfrm>
                          <a:off x="0" y="0"/>
                          <a:ext cx="6334125" cy="398780"/>
                          <a:chOff x="0" y="0"/>
                          <a:chExt cx="6334125" cy="398780"/>
                        </a:xfrm>
                      </wpg:grpSpPr>
                      <wps:wsp>
                        <wps:cNvPr id="4" name="テキスト ボックス 4"/>
                        <wps:cNvSpPr txBox="1"/>
                        <wps:spPr>
                          <a:xfrm>
                            <a:off x="0" y="47625"/>
                            <a:ext cx="6334125" cy="324000"/>
                          </a:xfrm>
                          <a:prstGeom prst="rect">
                            <a:avLst/>
                          </a:prstGeom>
                          <a:solidFill>
                            <a:sysClr val="window" lastClr="FFFFFF"/>
                          </a:solidFill>
                          <a:ln w="6350">
                            <a:noFill/>
                          </a:ln>
                          <a:effectLst/>
                        </wps:spPr>
                        <wps:txbx>
                          <w:txbxContent>
                            <w:p w14:paraId="3331CEE4" w14:textId="77777777" w:rsidR="00030B4E" w:rsidRPr="00783CB3" w:rsidRDefault="00030B4E" w:rsidP="00030B4E">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t="17046" r="14702" b="17202"/>
                          <a:stretch/>
                        </pic:blipFill>
                        <pic:spPr bwMode="auto">
                          <a:xfrm>
                            <a:off x="1609725" y="0"/>
                            <a:ext cx="972820" cy="3987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0E5E5A5" id="グループ化 24" o:spid="_x0000_s1029" style="position:absolute;left:0;text-align:left;margin-left:18.15pt;margin-top:10.55pt;width:498.75pt;height:31.4pt;z-index:251667968" coordsize="63341,3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tycQQAAO8JAAAOAAAAZHJzL2Uyb0RvYy54bWykVs1u4zYQvhfoOxC6&#10;O5ZtxXaEOAvHToIF0k3QbJEzTVEWsZLIknRsb9FLDBQ99Nwe2jcoihboqUDfxtj36EdKcpo4/UE2&#10;QOQhORrOfDPzjY5frYqc3HFthCxHQecgDAgvmUxEOR8FX7w9bw0DYiwtE5rLko+CNTfBq5NPPzle&#10;qph3ZSbzhGsCI6WJl2oUZNaquN02LOMFNQdS8RKHqdQFtVjqeTvRdAnrRd7uhmG/vZQ6UVoybgx2&#10;p9VhcOLtpyln9ipNDbckHwXwzfqn9s+Ze7ZPjmk811RlgtVu0Bd4UVBR4tKdqSm1lCy02DNVCKal&#10;kak9YLJoyzQVjPsYEE0nfBLNhZYL5WOZx8u52sEEaJ/g9GKz7M3dtSYiGQXdKCAlLZCj7f1v283P&#10;282f280PH777nuAEMC3VPIb2hVY36lrXG/Nq5SJfpbpwv4iJrDzA6x3AfGUJw2a/14s63cOAMJz1&#10;joaDYZ0BliFNe6+x7OzfX2w317addztnlgrFZB7wMh+H101GFfdpMA6BGq8HuDbfbO9/2d7/sd18&#10;S7abn7abzfb+V6xJjZt/y4FG7OpUAoZOhaeJDTb/Ebto0AdUvkCfx68bhaHHbwcDjZU29oLLgjhh&#10;FGg0gK9LendpLGxBtVFxFxuZi+Rc5LlfrM0k1+SOolfQYolcBiSnxmJzFJz7P+cOTDx6LS/J0qX2&#10;MPQ3ldLZq/Ty0tnlvg/r+11uqrCdZFezla++HSQzmayBlJZVqxrFzgVCuYQf11SjN9HF4Bt7hUea&#10;S9wsaykgmdTvn9t3+igBnAZkiV4fBebLBdUc4b0uURyOGBpBN8KsEcpFMZGApAMmU8yLeEHbvBFT&#10;LYtb0NDY3YIjWjLcNQqY1c1iYivOAZExPh57NRCAovayvFHMGXdIudS8Xd1Srer8WWT+jWwKkMZP&#10;0ljpujdLOV5YmQqfY4dshSOyVTfDybESLMZ/zSKQ9rriv9kWb9mFA65i7OJ/2SiofrdQrSpeMRO5&#10;sGtP3ojZOVXeXQvmGsEtHhqs12sI6cOPvxOsUFONRqUPwAS7lOydIaWcZLSc87FRKPm6xdqP1f3y&#10;0WWzXChXra7cboXNPNBNMtxhHSeS94Rwn4GqIvOpZIuCl7aaTprn1GI0mkwog6KJeTHjCfrydYJy&#10;YpiMFoSrtCirNkW60Se+acB8foB81R2Ow/Coe9qaHIaTVhQOzlrjo2jQGoRngyiMhp1JZ/K1K59O&#10;FC8MBx40nypRu47dPeefnRb1XK3mkJ9nFRM0DAPXfO83LoIGHELOV6PZ50DdTdfOIIz6CBRSNAi7&#10;AZm5vS4kZA+aVnPLMscOLjcN/lViHS2Q2fIzmQATinL2PfFkrnT64dHAjZD96YL9YRf993i4vJwc&#10;d0xG44rIdhuwWVPbM/k67PUj5KvfGo+ng1YUTYet01NIk8nZUdTr9KPDs12+TEZBs1czw9BVycen&#10;rKLdvVQ5rCvS9bBj6YnBf1X4pNZfQO6z5e9rr/XwnXby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NtDZ3fAAAACQEAAA8AAABkcnMvZG93bnJldi54bWxMj0FLw0AUhO+C/2F5&#10;gje7SRdLjdmUUtRTEWwF8faafU1Cs29Ddpuk/97tyR6HGWa+yVeTbcVAvW8ca0hnCQji0pmGKw3f&#10;+/enJQgfkA22jknDhTysivu7HDPjRv6iYRcqEUvYZ6ihDqHLpPRlTRb9zHXE0Tu63mKIsq+k6XGM&#10;5baV8yRZSIsNx4UaO9rUVJ52Z6vhY8RxrdK3YXs6bi6/++fPn21KWj8+TOtXEIGm8B+GK35EhyIy&#10;HdyZjRetBrVQMalhnqYgrn6iVPxy0LBULyCLXN4+KP4AAAD//wMAUEsDBAoAAAAAAAAAIQC/V9Tp&#10;DCkAAAwpAAAUAAAAZHJzL21lZGlhL2ltYWdlMS5wbmeJUE5HDQoaCgAAAA1JSERSAAABFwAAAJUI&#10;BgAAAQXbjiUAAAABc1JHQgCuzhzpAAAABGdBTUEAALGPC/xhBQAAAAlwSFlzAAAh1QAAIdUBBJy0&#10;nQAAKKFJREFUeF7tnQmcZUV976enh1mYGWAGpnt6m50RVEgiimyJRg1Gg2iemGjM00QNiYrRJE9f&#10;npo3RiMyfW/37RkgAsblJUCCgAshPjcEhO67dM8IgjCyibI6bDPM3n1vV36/qvrfW/f0ubdv396m&#10;e/7f/vy66tSpU2e5df6nqk6dqjmKMmvoyq40X7/r7SaZbTE+aProwkEMDw+bwnDBJDMrTTcOLplp&#10;N13ZZmjl1B5gV7bVJHI4ABwUd84DE035wZCuDA8k5mByzVN9ZdzPlLdXosUk/AFt5sFlRhxMi3dD&#10;9kUkNEDcfsBLYFgeKkAHGVBEDsZeCfgZ1t1fMTNHw78D/Y4X162CCP1znbeMDNQGcb2oRDLXYpLI&#10;M6m+jVcmq+cRrnuL8xYJE43blmHznLfIb0DNzlsF/kTeG2Wtd0k0TqVtJDxcH4ZV2q5EQ0ND+e+o&#10;KIqiHAnwSf3MvvtQujsMip2F4SFbfEhmUOLDg5KSIiee6MM+2tTAnSb6mtzOg7JNfvggDqZ1ag/G&#10;XQknKeVRLKCnch2/9tGmhmHslDuXcnChMIhlY/0+SsgrvCuExU0WJedDhNt2QFLk/BUU5TPeLcFy&#10;LuHOu7a15Hv6NrwjlW0fyxVhkfM1zjsqUqiiehlQBoudrK7Qz4OxgZVhIVpg3DBxmwbYCP228845&#10;yrtRKoWXqHAwspNKvNm7Ag940Hnttuc7rz34a5w3Jk0pYl5wwQUbbIAykkbvKoqiKMphgxQ9nVoO&#10;j0bqwwFekBcP/LJYHjf5gi0W9wy4Zr7kQPsBNqDLhQsvJC7i1FYiphKe7Hd3fKx4YQpQeBEuz/1W&#10;cZ1dXxhCxcbXtqa6qjfVpDLt98vbjFKuaDGXZJrKLkooVi0SsznH8IKwyZ5VWpyxSfSWX6Bh3zgg&#10;MqxxMg5uL59ENWqJwzK4xBP3QSiuWZ9VIcYJ010GLXTeisg24XYLvBuPO3lX5XbiS7lWl2P6Wof5&#10;fqN0odzF6oTrN48SHkCcQvgWKO6tkRCNT9ZDDH+nXZozZ0egbQyIgRXYMC3m8ri0y5GTLQmGN73S&#10;JGhwR699V4I7Hn3n5YwWX9ZfCEn6UVVC1lWLUxs2p4ztwrwfiu6Yy3c6b1VGO2Cuvwz6tl0qxRf3&#10;Ue/GEY1LDnl3UuEOZ6Iq09DQwPttPtwH586d+xH4+SryPCw/D3cvJBisvwjuU1h3YM2aNe+Bnwbv&#10;Zq6crVzn3c/hpH8IdzEuwotwNzQ2Nibh8uryAj68bNkyrmd7JsNGexIoiqIoiqIoiqIoyhGA7diV&#10;8y133k3l2qu3VRwJ8MKwMbw73WL2HHrcbMmciOVmk8iuOLIvjrsw5d9cXHv3BTbn+ChzeKHC9uBS&#10;G/EsfmPJE+RbxvDC8P0Iwzfftu5Edu6kuuwLNvseyV7IWX9hOm1/PPdOSS5MIt1mT5rqxkXjm8fw&#10;wn154PXF9T6Z2Yl9A5lpM8m+tf7tYilHHBh6vuyiiGZ9jhGSOb5gcycbKu6iUJfceQRcmNRPJIeE&#10;F8b5w1ss1OYcDfIsvjCpH5/0tzSm/7L9d/1J53HC7qSpzTC60YvCi8V1/KbSJ1OJnd4dDUnnIehD&#10;zlvxvQ/DqbCH9WjHcRYk20ncG7wbT1e6fcTj+tn9O4oXxvaLwVOpdFEGi08ln0Q1RovzeSjsai7i&#10;duIP+ax3uZ5vEqUbuihuf3w/frXz2vUiEhffwTJK9HFNyYUJDXHobrllA1+uRwl3HKcocWEh3/Su&#10;wPi3OK/1hy/0qUrpMfwHzmvh8nHOWwEp4OUDW5L09oPy0eak0m1P8dPS5J3rP+mDRoPbPuC8Ffkq&#10;JJ+gitjNgyfZCkXphyqdfByMGydC9ynnjcHZk5E5IonHd3hhxkgCaoLGsj3jVuvF/xPvMp5044iq&#10;Ev/m3ce8OzrMHSy7WOEidfc32R2gIjlc54Vhv5X9zlv1YOVkqilElsXd491ovDii29ZPT66jngvD&#10;+Jc6r+XjUC1pvNa71fg0JGnRoB5w3jmd3mWvqjjCr2eu9+453h07KVwYjjLgF0eD8Sr1xWMngKed&#10;NxZuO9p+pI/OuyHGvcMuud4YcdvTPkXDeSElLBp/UuBjM9zhTFJlGhsba/lCPvrYnP00NDT0wVm7&#10;dOnSp2666abwKg5jnRSMCL/ra4eYQ5il2Tfmo5ByJPIxKMwdi6Dfg14NSYHuROSge+GykEWq95FV&#10;FEVRFEVRFEVRFEVRFEVRFEVRlCOR7my7SY1Qm3NzbaY7u+6xL9zWdIqPrhzphD1ZnTg+10qTyLXY&#10;QYbYgdN12qS/5u4zymxFMgy/LtiMTFLgaF6G/TmlT2fB7D74qM1IVII9+DJrP+w3LyPR2/bXyWzz&#10;nlR/q6F6+lucBrxbXHbrtgzM8oHjZiM2I3grgtzhM4kTKfnZGdh9wMSuntw20bu4KZlxnYZDC0VL&#10;ZEcn53eFyIQ2XFwRu4zO9pEGZyPyI/NHZ74IM0xRMDv7h57zPzYzh3tkib8r02o6+5oRj0PXh1+u&#10;0D9kOtOc7MqNsee2oasZZkaSumP9V0oWYqXJ/eoKkx8e9J8sFUwhnzdX9p8+0op4i7E5zS94wkxS&#10;QfjrTAeZRi3MzCZR/OyikvwPHYiF4uFCJGNUEf75x5VLTzPMDKcnfWIqmilKGWWkm7DWpcJjLFYF&#10;sxmPLpcGy0IdmmFmIl39bXk3CnSQGawlOKG4XF5odWEs/O4ffM5ajrgMIog/P3zAbwshva23b/gH&#10;fwj1wM9x7oG+ZZfGDyd3ZOfvkLjZe/i9JofPrYe4CSQFViR+6bwTyuiT8oyFJKq8doRs/IiXZV9Z&#10;+rFDy4HHTmcaGcU/SkqZyP34WzOnoszD0Q7ypW2KQjkIheavbDu7tB3LMul14x1Wlxc4/FZrvDA9&#10;DkwrnAwxTJoQLoa4fLxdqg3GP9d57VfNXH4pxO9bQskHxNFwql74qRfTpAT6adV5DtUyb2XkjqdF&#10;4eD7I39wJ/zzGUYkGafk5zAZiUwTCsLNyGBUk7VCYaG6G8uJzMZwEtNK8DvXSpKLEbdO9BdQNbj9&#10;EPRCHeJFH+1xyvTls3zGlR+f4e9y3opw1ljGW2qXqsNPXhiXesK7PC/hGYhh90GcJoz+WocLGIl8&#10;Y8wfdbCwt5RBQJhhbvvF5/2PLhkFVmm7G1Q8mW7bZZdznMCPGYRiPEm7xVzWv44Hyi89x4t84Dge&#10;883RnZkGSUG8wKNJPg/mvACybSWuhRjnGO/KPF90Kc57zPA48VsoiTcatBI8LtmWmZIfjcYp3Mfv&#10;Q/VR+ijdqTPbZB7b9WPkliFTMEPmR49+FmH8QL0UxwkZov7h+euF89bJScsPONG8HDoBkg9hw+EP&#10;auFYiNvJJ8/08/HGuaVp9WpVNZgmR0IIP6hj5mG4TLoty3FlmJ96d+zQGozMDF54xJQKw80mdeea&#10;l3T1r/KTW0xphuEdwZOXQe15x3O50nfolTgR2lRFX4CY7j8GYXGqBrfn5+YCl8Nv7mUa93COze86&#10;b82cBnG7ejTWazY+evo7hvly0mYY/0iaRDh8Dk+S5YYocgFk8oCJgOmFgzCMFSnfhOWK8NgXQww7&#10;wy6VCrvjhWnscl4Lh/cYrYw1NXDQB1oYa2W2rZzoDMNvnOVC84RHK8k/DEl8qg2qFw5ZMJ7z4dSv&#10;PIY4/h7iOlpG4ZUQw6RcJwXWWvl3iPHDNAi7osSlw7Dx1kwPKzjEUr2F4vqqiKXnPMXaxHhgGmFh&#10;kuPoMOzP7NJI/hTiPkV/AFXjdyGmR0vyEgZUgI8czkscqpZhaBRlgmloaBieO3euNZPwfw3is++d&#10;CPvgU089ZRYuXLhqwYIFHNTtPMYBHO6Cg6dwnJ+/tCGgsbHxWoTdD/EOePM3vvGN/wH3j1avXv0p&#10;uDSDfLwsfvbZZ7l+wSkAca+A/z8h5QhgtMHtLMgUg8h8MjWfMluYP39+zns5Yx+R6cc4wJ9tE1i0&#10;aBELaRyCkU3bb4FY4v8ARGQ7Ds/EcsgaiJZpBbQSknYFia/Tm81w/ta73/CuNF3/EFZCwthu8Fq/&#10;zIxEC0I/C4502dhFdwPCvwj3Yrhs1+DYfWzqXrh8+fIvwWVDEpcVRVEURVEURVEURVEURVEURVEU&#10;RVEURVEURVEURVEURVEURVEURVGUw5me/nX7y2cg6fBqM939raarvyXfdXvHl3105UimZ9uq/W5U&#10;qJV+JEs/SpQd25/LTgkOm5ru2Oo3U45ESplFMgldDvDDoceaTCcyjAwpZodTTbfv8JsqRxo2s3CW&#10;EJ9BOHQ7J4V45IXvm32HdpqBX11mknZo1GaTYGZi3L719Y+YqMxcwsdQItdkbrrn/abAgZTtWP9u&#10;iNR8Ycgk+zqsdeGAht2I6zcvY0v/hvXdmQ25VGZVgeWd8rmM4vytsekohymhZdmcPqHyhBCFgknm&#10;SqNiXpxtLY5a3ZVue3sX5zbiyJjWClWS24/4+VjzSSgzAZdZOG1Ms9n++GV2wGUyMsMYFHLbUcjl&#10;D95iEn3tH7fbZ1ftsiN4R+cK8BmwlEmgMA78mllmGKmBjqJl2bl3OzJF5XmJruo/w5ZpGHdzpvnj&#10;PZk1BWYyGfHSjc6Nck8fh3hvt25XdoXNFNymNB6vy0AsA/nDUGYCqf6O3fIDfn37HyNTVMosQ3Ya&#10;GnnMXDqw0f/oTsn+JvP9n3/K5BHXziVgH2dMK2/6HkMhOXuC31Yzy4wl2bv2fawi8wfcjGpyYXgQ&#10;D6GRGaYwvM//yKKSlWBZJp8/NGIbEWGheXO2FZmmtL0+hmYgnXh0yI+fQJlkGLUfTiFDK8Efe7Dw&#10;AsJlOrxQ7od/bt99NkNEM0lU+wafhTXxGU3LLDOTVO/JsC7ux+ePyWl/E30nmNSdG80ldsIrrLOF&#10;4FIGscJjJZFuRkaoYf5FqIBHU1dvh7cu+hiasXSlO74pP+KITFFUNLzZ3PvUfyAj1JhZoCdf7C2W&#10;XTSzzGA60xtP5aPBPSrcD1qeQcJluCjjDBUOxGaMSnJT6bnHnj6GZjBXDsw5qifTfqiUOaIqzzi2&#10;YFvYx9JKbMaIEzOLa9xDpsw1aWaZiWy9Y+ObaFGSbHPBY4LTy/DOp8SKlGcWCD/2PU/8KzJBbY8h&#10;VqN/tesOvz33o839M46uvvYNnbZhTjIFMwqq0rZtxDXju3WSWXxc/NibM26C8VpqQ4zX2ee3RVos&#10;SPtDqBfO5kpNFJ/2rsC5Cr7vvEWOhvY474TCUc15PSZ64ql6Z2aJp8s+FpgJ2A7SavYNPY0fNs+n&#10;i/2R73n63/HDukzkMkqQYaCde+8OMkQlDZk9g08jfbevBNt2+ldx0qrxwIt7t/OOG5km71S75OBy&#10;NENzmXM91gIn1pQ0QnGo+yiclZbrxkN0P6JwPgaOfP64846RZG/LSfbdDjMArEjpkVJuKZ7ak7UZ&#10;o/SiUDILH10rTT5/EHlryDa+hds5Iczkbe3HbQuN36rIxJfhPIPj4dUQ0/uQXXJwObQiXB7LpFec&#10;OTU8T/o5/W84ra+I6+6NhFEyb8JYkdnWKJnv+hKIy/XNsbg1u2anVJm/mH5VzA9dUiceObQ8pYxS&#10;yjDMcDfd/xHEY2Yrz2i3P3yx6UY8Wx6ii/jd6RO3+0Ool4m4EzldXa2S/UXDq8H4Mun5ixDT4Mys&#10;DOf5D1RRNKNV4ydQOD2ePNK6IJnyVyYz5f45GRb9d0G107Otufgi8YndGf9jl2cSJ2Muz72q3DqU&#10;qcW+ZGTBeHPfCXwrbS5Jr0AGaXKPHB+HbudAay3z/nHKt7h5n0U8WT464taJqsGyAdPg3If1iNty&#10;vuVKcNo+xiFnQuLnDyT+anDqvlrikSzEuNRu7zLDCLKOjyBOk0z/66CxkdrWsd/d8SvNz5+5EZmi&#10;UmbJm56+DUFmoaVohsVoe7672LobzUiRZcRP5Vprfd7LCdarDFQNWgXGq4fPQ6NtKz8aoXu281o/&#10;Z6DlhGDsohonTsvDeG+AauW/IG5DRQu1nPpH1jFj1UdqgD3l3I+Z6OWLRJdZhGJmKQzbx0epEzdq&#10;M3j0bLp1zrzkHevOcWHNtobDeLbKneYjp8V0IzPyJSXj+d2OFznx8cDtL3LesgnDKyksq3Db55y3&#10;Iozzd5BYP0EmCJdziBOpZSJxwkeNbMdjDCcPD/UgJPH4SBz7PJRhh23+yDuevQmF0ah1KZgrB86y&#10;cULRyjCz+KTmJO5qbtrc2/EddpfsHkAmGegwXX2rb+68dTXvlIlCZjal6oVzKnPmd8KJtH6nijgr&#10;vexPCpucqLtawfr1kBwfJyHnI2UieRskjymK+3g+WI4TC+oywblobHNChd0qrXWBtbgyc7oZyu8z&#10;plAwew49bTp72Vmb5Y5SPBs3klmmAKmKyrS+k8VaiFaB++Dd2gKNBW7Hwix5LyTHGs4oP5oqzfJK&#10;zoJY7os+pjgLf3hdpFAbhTO/VitvxRN22A6tRpgpimKm6mcjnSujTENm4YlTMo/yO6CJhhOKMu3x&#10;NPZxe84NTT4BcZmzwNGtVa3QWOF2YSbj8h867wTAzOKa9CVTlGcWtqHYMggySiqzbiceNYulCjzF&#10;mUUuIp+1Mn9zPRN9bxpFsp+4daL/C1Xi/0DcXrgfCpcJyzEU+SAUXV8Lcpz1qD56WBti5mBnJDbn&#10;e7n+tMgw8G/Nrtmd6G22cyaWMsuUPoakjYPPXEFOnM3vY0G2G4+q3a1cz5qQEF1mTYVhrE4TZnjJ&#10;OOOBaYYTn3NZHoXTwxRnlmMgnjQVrQ7+CJJ1E8XV0HjT4/aclZZlirjji4bR/1vOWzd/DsXtx97g&#10;08YUPobC0n6lap6spybihRnT+bnz1gVfOjINIscVWkO+x2KY1KQ44IDEJ6zeXuy8NcOaEdO4yi45&#10;LofCdAWGTd0E7eWWxbWz+FUTAVtteUKi66Bq8KKH8dlMPh6YxnjmpOb2cS82mdnZVsP16xjg4TKr&#10;vEQeT++zS6PzMojxqSsZEMCwnc5b5D8ghrNGOTXYzOIzSgLlmgnMLM9CcvJ8oTYWZLt6YPuDbF9v&#10;GoRzYnP78I1y2CbEx1I0I8q6UNX4GRTGrVTAD+OE+hw0K2Ct4RXOWxdjLegK4cXsYECdPAkxjRAu&#10;8z0SZ+KPg5mJhVKK72xGQ47zb6BqLbBvhM6PaBE0K5CLoJoasflfUSaP+Q0NDQehnF+OY7Q+G3Ma&#10;GxsPMB2/qMxSWJvYix/6ruOOO47mic9Wvge58pRTTjHr16+/Ef481t8Gd84ZZ5zxT3TB0YsWLWJT&#10;u/TAYkmfL+bYR+SihQsXPjJ37lx23mE19C2nnXba0fPmzfvk2WefLa2ZLOxx3V9DygxhATLCt/HD&#10;7odrOyTBSnwGzlUbN240CKNVGYT7Ja4D78WPzh/46AULFrBfhM1EWC+lcr7/QHJzD0JslfynpUuX&#10;MtPYwhXiSccb7ovhfDurHAFs8G41TkKmYeZQFOWIpL29nT3J2TS9BmK55QKI4XyELFm2bBk7/LBM&#10;w/4Zc4466iiWV5qh9RAbpN4EETY/83FEPuBdpsHyEdsx2DfVPvKUmcs10H0oV/BlWlgPTyKMZRc2&#10;S8s3NfRnET6MsssQyjE3Ll++fB/KO1ehjMKM8B6Ir+rJpRdeeCGHFBtevXr1LdhGyizKDOaj0Ceh&#10;Lvyg7JBsOfXUU9kr7S8Rxu90WEj9BpxGuJ3IHG+Dex0yzBuRYRjOzESX3REJ/eStfrsbEPdq+L/p&#10;gpXZxkS8zVUURVEURVEURVEURVEURVEURVEURVEURVEURVEURVEURVEURVEURVEURVEURVEURVEU&#10;RVEURVEURVEURVEURVEURVEURVEURVEURVGmlmTv6pNS6dUnp9IroRMh+ulGxXAR4648ufPODs6Q&#10;piiKMpKebav2d2WbTVe2ZRxaadU9sNJs6Vtzb+edq3/TJ68oypFK0bhkSkaiXKXwJPxJCZP4GYnn&#10;42A5mW0yCazvzrRv97tRFOVIY9SSSy4wHIhHdWVgPBiWWWGNiVvn5LbjOsalf4XpvuOkR/zuFEU5&#10;UigvuTjD4AxFKwQDgfB/+clrzL5DO01hOG/M8CDcghkeHg40ZO5/5kaT6G0xnTmkkWktGRmkkUBa&#10;qVxHftO9dgb7ukh8r3nxxT9oPf7iHywtKVungu198oqiTDQ926MlF18CSa80VwycHmNIKNiYEWFO&#10;T76YQZUIadjqkXOdkVmJatLa5/xuY3nH1+c0dt++9t1d6dW/7B5ow7Y0etxWDFXUFb9fZimLxi0M&#10;K/OXlm0VL9c67HetKMpEM7Lk4tpVrki/KtZ4VFOhULDG6LkDD8DANNk02fYiNzVv6C196//I77pI&#10;d+/6u1FSGk6kWfI53hk3v531++NyKjcS9cq1H7WocVGUySI10OqNC6oy9oZ27SpP7un3RiNfZkBq&#10;Ef6Zf86djvRWuraZ4g2N5Uzzx7nfxO3Na7dm1xVY2kjCqLjSU1iCCuUNCksxPMaiwRKFcWtTAkrm&#10;1LgoyqSR2tYRVIvczcp2lgefucGWQkxstaiyjG2XMWZLeqNNxzXqurRZivnKXb+9OZVd90S4P/G7&#10;xmK217DBmO09reb6n73b/OL528yhwjNIH4bO/hmTH95lnnix39x0/4dMd3q16bSGR7bn+UjapfRL&#10;fjUuijLpdPauTfPtjysNONkSxh0rzaGhvbAtMDC8oWMMSVT4B9tSMLc/+ll/I0dv7tI+QnVmnUGh&#10;vzu91gwWnhuRdi0qDO8zqczLWDpCWiyJwc25dMuPxRk9bXNRlElk061z5nVtax1iA66UMuiy5NCV&#10;bjI7nvkWblrevCzB0H6MvKlLKpgrB84w3TRWwStsuaGLGtHoyn2tM4P5vaZQyPv91S6B+3ftPkPm&#10;iuyrTIJVrsBoFvcNOeOiJRdFmVRgYBamBlYPFY2Bfevi/CzFdPY3mStzr0b15BYzlN9nbFkG9zRv&#10;4hcPPmZufeQfTGdvk9mcbYNRYkmB2/JmLqUz0tiUwm7a8VesfSFN174jRI3IWNblkVb6sUsNG4mL&#10;+7L747JWixRlSunuXXdDV64NNyGrFf6m9DdjmVEYoej66DZRP8T2GNzsX8ydDmMwtnadWuTai4bN&#10;zTBcfKVtX4nb6pLbvxoXRZkGeno33phC1aHb3oS4MXOuO797LSxGQvyyHIbFLUfXNaOk02T2Dz1m&#10;YApGGIeJEKtXB4d2mc3p42FY2vzxu/3TuEBqXBRluvjqwFnv3tq/HjfkCttOUW4sxFCM5qcb9bPK&#10;tQLVl8FYwzBe4Z91C4VB03mHq97x7ZMcm21zUeOiKFPL53KtHVuza/d3ZttxA6IqYXvJeknbRbH9&#10;woeH6/0NXFoOXCuWGmyfF7N36Je0A2wpKRkGjyyHEkZfx9LQkDkw9AL2s9wZlvDYcE6pbEvBn7Ki&#10;KJPJZemXfbA7x2+KKDEQ3khAyRxKL7hBO6Fu2xelVBKgRryZKVNwY0NMJwnjdXn2NPu6m295osZi&#10;XCrQLZhv3fdXpss26kaOgcfau/r7/tSV+lng3Wqc4F3lSKQ7u+Yxlib4hOcrXPsqGjegHTqBhqSv&#10;xVx/9wXmoeduNi/sf8TsPfSk+fWebSb7y5S5LHsy4rGvjKt+uDdGcjPLDV3uT/hGY7rf/tmFzrjU&#10;2J+mksRAFWBY8vDf+WhncX8i19aCfcOIdm1r3+BPf6r5R8gEOgU6HGiALof2QTyuh6A4dkNy7Hmo&#10;koFphJ6AJC6roR+CJgqm9fkqykI8h3lQrfwUkuP9AwZMA7ye99WovdCvoWOhavC3nXq6sqv22Lc3&#10;/ga0PWtRZeEXzt++989ws7KqwRuXfUh4I9MQ2IqMfSvD5TzC9ww9apLp1bh5xYiI5OYWfymM++qm&#10;P73eDA69OO4SDI+vMDxorsi+EoaL50QjJvun8cO+cW5bMmv+pz/9qYY3nGRe6jXQ4cS1UHh8/wxF&#10;4SccYZwMFOVWSNYPQiuhieT9kKR/CHoxEG84WUeD9hGoFj4MyXa3MWCauAWS46hVb4WivATaD0kc&#10;GqFaSpoTQ3fviTd09vN7opIhoD+ROcHsPviYLQXE3cSxomHID5tr73o70mBJhkbK39i2vUPkjYuE&#10;2dfEFPab7jD780/6NGloRvm2ifssuDj5wj6T7F2PY2e1zqctstUwZ1iSt695oz/96SB86n+PAYch&#10;P4PanTeW5RBLBHFx3gnxhub5sVQzGVWi4yDZBw1JyDmQrOO1Jqz+yjWfaE3ksB1fgj7pvLGsgUJj&#10;cX3gp5IQSygvBGGM/1JIuAuKXrPJoWeA3xbxBnTGxVVrms3A41tdKcU3kJYaSkuKC5PwRKbdvsLu&#10;Spe3y1ixl2w0bEQ4jEFfBwzVW82OZ79pDg7tLNvHocJu88jz3zPX3/NeGJTVpjN7gjcoPp1iWmwj&#10;oqFrNqn+VYVNmeXH+FOfDr4NyY/O4SfmQtPBQUiOY7rEG6NefgFJOq9kgOe/IAn/BAPAmyEJ28aA&#10;cRIaqr9gwAQQno8oDQnXQeG6z0HC30DhOoojQIbVpP8HhetZqgyv2+TQs70lGHLBPeVZVXlm7124&#10;ietpaHXfIvEzAFeCKN3kTm7ZDkTFagtLN1h27SDBepZiGMcuc8ApyB+jGBE3MBWMB0pJLp7sw5dS&#10;mCaMWyq3qpC6Y/1r/SmPlxug8IeaDo1Wv67GtyBJ538xYIpgKUf2yzadetkMSTopBoCFEKteDDsA&#10;yfVZAklcaik0HlgqkrRYuptowodPVM9AL4fiOBHim88w/rNBGK/NZ6CpJbVt1X57o4fGBcvXbX8n&#10;iyW2XSXeiMTJwBjlzcH8LtPZJ426YZuH7IPVLtz024/Pf93MaUz1rfteItcyXDJEovJtKiuMB+Fc&#10;umF0UgMbHuEAVP5UJwJm4lPr0N9D4Q/PjBIXrxatgOrlZZAcw5MMCGBxeiLE0ljciIPPQ9wvM/zR&#10;DKgDnr8c/88ZANjoKmHR9iGWVFg1o2gYXgdJ3LHoVxCPWdKijoImCl43tpmEbUXUEBRWaUYjbIcS&#10;8XqfCXEfU0vcMJdUZ67VfPeBj9n2DBoMDqUQb1BK4jCYg8N7TSLdFqQVpit+lkrgbmvJ88NJfyik&#10;obNv1RuS6fafYB1KMiy5sCSFEpCUanickBuljlWuFfbtVorxs+3PJHvXfjiS5nTDTBP9wR+ApppF&#10;UPh0WwwRGgM2iIbHNxHiWxfhO5CEs+RRD2yIlLYUig3ELJnIOX0dGg1WiZfVobqHZ63A70E/guKu&#10;Oxtdo2FjEa8Rqzxs2I5bz1Ijq4/N0ORSybiIOJDTwONfgvGgcSlVkeCDweEylC+Y/fnnzRXZ01FF&#10;gWGxjbiSVpiu+Csal4pw/F1+YBnKrzqc+RQU9wM/Dc1kaJD+HOJ5yDkxU7OdoFLRfbz8AJJ9vYcB&#10;Hhb3JXw81cXJ5jJIjlPEKhwbcdlALbCxnArbSbb6sFDh27j/7cNEIW+Awu4AbOAN9zd5lI+hWzIq&#10;IjfKf7vtj8IetZekl5vEnatM8sdrTGfvCrM5zYZUliCkfYSlCm7rDIhrIGbpA+usASut69peu3GZ&#10;geyA5Adlg92fBMvURL+anSyYEcMSj4hF+GpvNiaSP4VkvwMMCOCwqbLufAYAxpGwiRb7z9TLud4d&#10;jZMh2R+vfZSwevsgAw5LyksuJaNSUskgjFxXSYzbZJLb2vI37bjopGTuhGHb/d4aHbd+rCWXGQSr&#10;QWHxXRrS+EpWwqgboZnAw5Ac8+kMmGJohGX/vNGiVZQvQrL+fVATxL5DUYVP74/5MBHbNmTd631Y&#10;nNhuM14eh3gs1RQac5YOo+tlHcVqVHR9VGzzm3poXIoNukXREFBBGI1B2XLJmHTa7ZvdW5tcB0o0&#10;HZdu2uResybual6cyrXDuLhSjDM8s9K4vA0KMykzUbThMvpE/QI0mdwJhfubTuWgemBjqqRxEgMC&#10;om+D2D4SR/i6lu0/IWz/knVs+JxMWG2UfU2VpqN9z5HsXfXhrkzzRUX1V5Bfj6rRRT3QJf0tWG65&#10;qLtvzXuTty6p2FGKxqUn1zFbjQsN6P+Hwh9zD1StO3y0ivEoNFnw7Ui9ejckx8gqUFycsageroDk&#10;GL7KANACtUJnQ2F/nQ9AcbAvisRhd/kQ9heRdWz7mG7Y01mOh6WwKGxbkfX/yYAjmpHGxRmYGW5c&#10;/g2KGgl2XKr19WRYbaK4/GXocIJGUo5vahoAy3kVJPtn0Z7QSEmYiH04Kh3fY5DEYx+SkLC6xYZV&#10;W9KeJljd5OttHgvzAttUomyE5Hj5Jmg0eP1mN7PEuHRDYbd9EW9A9r2oB1YToulRzOis908nfE0q&#10;x1OpRDCZsE+GdHOnEY++AakGXzezNCjHz5u2DQqhIZGPM6kOKOQsSB4AjDcZbyb5ZuuHkBwDVe0B&#10;E3bpr9Z3K7x2FHv3zk5cmwuNS6t9i2SNDHQYG5d/heSHiRPbTVjXnwjYOMmelHH7CfuJTCY8Bt48&#10;ogshOQZ+VTwd8PsXOYZqxo03Env+0viHJS2KT/doG40Q9lLugngNRNyfrGOa4zUsTJOv5/kqOu63&#10;ZtVutK+vQyPE8+JX9EwzFA0iP7YM034LNIsxcxq2pE+6pivTfLVVb+vVKagT6sk1Xy0Nv4cRYQMi&#10;RWMzFV+Svglipyo+dabymoTnGmpqPm4bCfuwyDHcwYAYONRCeKwillhWQdVgo2/ctlHx26d6e7We&#10;BsWlKeqBpBNjLcinDbWKH48qyrTCm4c9NUOxCjJdBp9tVnyzI6pk1PkJBMfimcgu+BMJq2Hsc0ND&#10;x5KLcgQzGd3fVarDSZVKgYqiKDOHBQ0NDWwRX3jsscceN3fu3F0MPOqoo9g4xjobG7Y4HCMbL38D&#10;egfExlc2Gj20cOHCM6+//vpzlyxZkof/uwi7GyoWp8866yx2dWbRlmyB5mF/yaampk/CZceesteH&#10;2D87oLHT2VqIdUwWeT+DuPymhAPysKv5w0wDLlkE/47Gxkb2hUhA8xYsWNCDMH4Ju3jRokVfXbp0&#10;6eM4tk2MjHhbEHYN1vNTefYX4DEczt+iKMqMRb4ytfVa3HQ0LktwEzKMI14RNpCxPwANy5WbNm1a&#10;eN555xWWLVtmYAz47QzrlDQE5CroPOe1xuLTcGyvTKTNNGk42EjIFny+LmTLecgQtuE3JH/sFovd&#10;5Wmw/hBi3xJCI/Ne6DkcK1/ZroZYraGx4Wtcshr+PTjOb82bN49psMXfGlKIHak+CnFb7YikKJME&#10;X2Gxww5dIfQ3oiTz8nPPPXf54sWL5RNtjsvJbfgJP2986fDDbzqir+1e3tra2oHSigxAvff444+n&#10;cYnrJBQdt4KNjWEfErauczsp8Rz9wAMPPLt7924aDxoXEg50/dIzzzxzdVtbGwfSIbJuPcQSC48/&#10;2r9BURTFQuM2kYNBKYoyGcyfP/8kVCM48vhkwdICu2H/vl0aG69DKeoS768HVoEO11eXijKrmY+b&#10;92FUf9jQ2djQ0DD4rne961a2xTQ2NrKDVy/WD2G5aHzox7qd0BXws0GWjbYHsMzPxE+cO3duAQaL&#10;n8Q/hDC223wWYfxE/BVYLixYsICNx6zSrIPu27JliznllFOGV61adRbS+eknPvEJc/7555tjjjnm&#10;a1jPzlX8/J/tQUMXXnjhPTgeVonYQ3PbkiVLuM8vYzumt3jhwoX5rVu3cr257rrraNSkzUVRlGmA&#10;3yFcA70cRoDfVMzHzXo/3A/C5Xvyi6GQHyIeG22X0JDA5c3LsVLZPsK2ERocvunhWxpOo8GOT+xS&#10;fizi0wjw7RO/TF123HHHfW/Xrl1m06ZNNAhfQ/zkzp07CzfffLOBn71m/wQujctZMEzsxdqINNjg&#10;zDdb/RDfAEkj9fvOOeccc/DgQWtcoLBBV1GUGcAtKH3ICOyKoiiKoiiKoiiKoiiKoiiKoiiKoiiK&#10;oiiKoiiKoiiKoiiKoiiKoiiKoiiKoiiKoigTzpw5/w1kk0QFICbTfwAAAABJRU5ErkJgglBLAQIt&#10;ABQABgAIAAAAIQCxgme2CgEAABMCAAATAAAAAAAAAAAAAAAAAAAAAABbQ29udGVudF9UeXBlc10u&#10;eG1sUEsBAi0AFAAGAAgAAAAhADj9If/WAAAAlAEAAAsAAAAAAAAAAAAAAAAAOwEAAF9yZWxzLy5y&#10;ZWxzUEsBAi0AFAAGAAgAAAAhAH+Wu3JxBAAA7wkAAA4AAAAAAAAAAAAAAAAAOgIAAGRycy9lMm9E&#10;b2MueG1sUEsBAi0AFAAGAAgAAAAhAKomDr68AAAAIQEAABkAAAAAAAAAAAAAAAAA1wYAAGRycy9f&#10;cmVscy9lMm9Eb2MueG1sLnJlbHNQSwECLQAUAAYACAAAACEA020Nnd8AAAAJAQAADwAAAAAAAAAA&#10;AAAAAADKBwAAZHJzL2Rvd25yZXYueG1sUEsBAi0ACgAAAAAAAAAhAL9X1OkMKQAADCkAABQAAAAA&#10;AAAAAAAAAAAA1ggAAGRycy9tZWRpYS9pbWFnZTEucG5nUEsFBgAAAAAGAAYAfAEAABQyAAAAAA==&#10;">
                <v:shape id="テキスト ボックス 4" o:spid="_x0000_s1030" type="#_x0000_t202" style="position:absolute;top:476;width:6334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20wAAAANoAAAAPAAAAZHJzL2Rvd25yZXYueG1sRI/disIw&#10;FITvF3yHcATv1nRFVLpGWf+9VfcBDs2xLW1OShNr69MbQfBymJlvmPmyNaVoqHa5ZQU/wwgEcWJ1&#10;zqmC/8vuewbCeWSNpWVS0JGD5aL3NcdY2zufqDn7VAQIuxgVZN5XsZQuycigG9qKOHhXWxv0Qdap&#10;1DXeA9yUchRFE2kw57CQYUXrjJLifDMKptt0G7niUHTd9THRXbPat5uVUoN++/cLwlPrP+F3+6gV&#10;jOF1JdwAuXgCAAD//wMAUEsBAi0AFAAGAAgAAAAhANvh9svuAAAAhQEAABMAAAAAAAAAAAAAAAAA&#10;AAAAAFtDb250ZW50X1R5cGVzXS54bWxQSwECLQAUAAYACAAAACEAWvQsW78AAAAVAQAACwAAAAAA&#10;AAAAAAAAAAAfAQAAX3JlbHMvLnJlbHNQSwECLQAUAAYACAAAACEAcCKttMAAAADaAAAADwAAAAAA&#10;AAAAAAAAAAAHAgAAZHJzL2Rvd25yZXYueG1sUEsFBgAAAAADAAMAtwAAAPQCAAAAAA==&#10;" fillcolor="window" stroked="f" strokeweight=".5pt">
                  <v:textbox inset="0,0,0,0">
                    <w:txbxContent>
                      <w:p w14:paraId="3331CEE4" w14:textId="77777777" w:rsidR="00030B4E" w:rsidRPr="00783CB3" w:rsidRDefault="00030B4E" w:rsidP="00030B4E">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v:textbox>
                </v:shape>
                <v:shape id="図 33" o:spid="_x0000_s1031" type="#_x0000_t75" style="position:absolute;left:16097;width:9728;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CRaxQAAANsAAAAPAAAAZHJzL2Rvd25yZXYueG1sRI9Pa8JA&#10;FMTvBb/D8oReSt2koVKiaxBR6UnQSqW3R/blD2bfhuzGxG/fFQo9DjPzG2aZjaYRN+pcbVlBPItA&#10;EOdW11wqOH/tXj9AOI+ssbFMCu7kIFtNnpaYajvwkW4nX4oAYZeigsr7NpXS5RUZdDPbEgevsJ1B&#10;H2RXSt3hEOCmkW9RNJcGaw4LFba0qSi/nnqj4HJ82RfR5fCD/G3jbV+0m377rtTzdFwvQHga/X/4&#10;r/2pFSQJPL6EHyBXvwAAAP//AwBQSwECLQAUAAYACAAAACEA2+H2y+4AAACFAQAAEwAAAAAAAAAA&#10;AAAAAAAAAAAAW0NvbnRlbnRfVHlwZXNdLnhtbFBLAQItABQABgAIAAAAIQBa9CxbvwAAABUBAAAL&#10;AAAAAAAAAAAAAAAAAB8BAABfcmVscy8ucmVsc1BLAQItABQABgAIAAAAIQB6vCRaxQAAANsAAAAP&#10;AAAAAAAAAAAAAAAAAAcCAABkcnMvZG93bnJldi54bWxQSwUGAAAAAAMAAwC3AAAA+QIAAAAA&#10;">
                  <v:imagedata r:id="rId10" o:title="" croptop="11171f" cropbottom="11274f" cropright="9635f"/>
                  <v:path arrowok="t"/>
                </v:shape>
              </v:group>
            </w:pict>
          </mc:Fallback>
        </mc:AlternateContent>
      </w:r>
      <w:r w:rsidR="005C31E4">
        <w:rPr>
          <w:noProof/>
        </w:rPr>
        <mc:AlternateContent>
          <mc:Choice Requires="wps">
            <w:drawing>
              <wp:anchor distT="0" distB="0" distL="114300" distR="114300" simplePos="0" relativeHeight="251666944" behindDoc="0" locked="0" layoutInCell="1" allowOverlap="1" wp14:anchorId="22CB8273" wp14:editId="3722C7E0">
                <wp:simplePos x="0" y="0"/>
                <wp:positionH relativeFrom="margin">
                  <wp:align>right</wp:align>
                </wp:positionH>
                <wp:positionV relativeFrom="paragraph">
                  <wp:posOffset>-107950</wp:posOffset>
                </wp:positionV>
                <wp:extent cx="6815520" cy="320040"/>
                <wp:effectExtent l="0" t="0" r="4445" b="3810"/>
                <wp:wrapNone/>
                <wp:docPr id="16" name="テキスト ボックス 16"/>
                <wp:cNvGraphicFramePr/>
                <a:graphic xmlns:a="http://schemas.openxmlformats.org/drawingml/2006/main">
                  <a:graphicData uri="http://schemas.microsoft.com/office/word/2010/wordprocessingShape">
                    <wps:wsp>
                      <wps:cNvSpPr txBox="1"/>
                      <wps:spPr>
                        <a:xfrm>
                          <a:off x="0" y="0"/>
                          <a:ext cx="6815520" cy="320040"/>
                        </a:xfrm>
                        <a:prstGeom prst="rect">
                          <a:avLst/>
                        </a:prstGeom>
                        <a:solidFill>
                          <a:sysClr val="window" lastClr="FFFFFF"/>
                        </a:solidFill>
                        <a:ln w="6350">
                          <a:noFill/>
                        </a:ln>
                        <a:effectLst/>
                      </wps:spPr>
                      <wps:txbx>
                        <w:txbxContent>
                          <w:p w14:paraId="706760E5" w14:textId="77777777" w:rsidR="00030B4E" w:rsidRPr="009A545B" w:rsidRDefault="00030B4E" w:rsidP="00030B4E">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平成29年度 </w:t>
                            </w:r>
                            <w:r w:rsidRPr="009A545B">
                              <w:rPr>
                                <w:rFonts w:ascii="HGP創英角ｺﾞｼｯｸUB" w:eastAsia="HGP創英角ｺﾞｼｯｸUB" w:hAnsi="HGP創英角ｺﾞｼｯｸUB" w:hint="eastAsia"/>
                                <w:sz w:val="28"/>
                                <w:szCs w:val="28"/>
                              </w:rPr>
                              <w:t>文部科学省</w:t>
                            </w:r>
                            <w:r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CB8273" id="テキスト ボックス 16" o:spid="_x0000_s1032" type="#_x0000_t202" style="position:absolute;left:0;text-align:left;margin-left:485.45pt;margin-top:-8.5pt;width:536.65pt;height:25.2pt;z-index:251666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PjagIAAKQEAAAOAAAAZHJzL2Uyb0RvYy54bWysVE1uEzEU3iNxB8t7OklKqyrqpAqtgpCq&#10;FqlFXTseTzOSx8/YTmbCspEQh+AKiDXnmYvw2ZNpobBCZOE8+/1/33tzetbWmm2U8xWZnI8PRpwp&#10;I6mozH3OP9wuXp1w5oMwhdBkVM63yvOz2csXp42dqgmtSBfKMQQxftrYnK9CsNMs83KlauEPyCoD&#10;ZUmuFgFXd58VTjSIXutsMhodZw25wjqSynu8XvRKPkvxy1LJcF2WXgWmc47aQjpdOpfxzGanYnrv&#10;hF1Vcl+G+IcqalEZJH0MdSGCYGtX/RGqrqQjT2U4kFRnVJaVVKkHdDMePevmZiWsSr0AHG8fYfL/&#10;L6y82rx3rCrA3TFnRtTgqNt97h6+dQ8/ut0X1u2+drtd9/AddwYbANZYP4XfjYVnaN9QC+fh3eMx&#10;4tCWro7/6JBBD+i3j3CrNjCJx+OT8dHRBCoJ3SHYfJ34yJ68rfPhraKaRSHnDnQmlMXm0gdUAtPB&#10;JCbzpKtiUWmdLlt/rh3bCDCPgSmo4UwLH/CY80X6xaIR4jc3bViD0g6PRimToRivt9MmxlVpqvb5&#10;IxR9y1EK7bJNWE4GOJZUbIGSo37wvJWLCq1coo73wmHS0D22J1zjKDUhM+0lzlbkPv3tPdpjAKDl&#10;rMHk5tx/XAun0N47g9GIYz4IbhCWg2DW9TkBkjH20sokwsEFPYilo/oOSzWPWaASRiJXzmVww+U8&#10;9BuEtZRqPk9mGGcrwqW5sTIGj0hFam7bO+Hsnr8A5q9omGoxfUZjbxs9Dc3XgcoqcRyR7XEEW/GC&#10;VUi87dc27tqv92T19HGZ/QQAAP//AwBQSwMEFAAGAAgAAAAhAK3XrgncAAAACAEAAA8AAABkcnMv&#10;ZG93bnJldi54bWxMj8FOwzAQRO9I/IO1SNxauwQ1KGRTUShwpvABbrxNosTrKHbThK/HPdHbrGY1&#10;8ybfTLYTIw2+cYywWioQxKUzDVcIP9/viycQPmg2unNMCDN52BS3N7nOjDvzF437UIkYwj7TCHUI&#10;fSalL2uy2i9dTxy9oxusDvEcKmkGfY7htpMPSq2l1Q3Hhlr39FpT2e5PFiHdVTvl2892no+/azOP&#10;24/pbYt4fze9PIMINIX/Z7jgR3QoItPBndh40SHEIQFhsUqjuNgqTRIQB4QkeQRZ5PJ6QPEHAAD/&#10;/wMAUEsBAi0AFAAGAAgAAAAhALaDOJL+AAAA4QEAABMAAAAAAAAAAAAAAAAAAAAAAFtDb250ZW50&#10;X1R5cGVzXS54bWxQSwECLQAUAAYACAAAACEAOP0h/9YAAACUAQAACwAAAAAAAAAAAAAAAAAvAQAA&#10;X3JlbHMvLnJlbHNQSwECLQAUAAYACAAAACEAxwNz42oCAACkBAAADgAAAAAAAAAAAAAAAAAuAgAA&#10;ZHJzL2Uyb0RvYy54bWxQSwECLQAUAAYACAAAACEArdeuCdwAAAAIAQAADwAAAAAAAAAAAAAAAADE&#10;BAAAZHJzL2Rvd25yZXYueG1sUEsFBgAAAAAEAAQA8wAAAM0FAAAAAA==&#10;" fillcolor="window" stroked="f" strokeweight=".5pt">
                <v:textbox inset="0,0,0,0">
                  <w:txbxContent>
                    <w:p w14:paraId="706760E5" w14:textId="77777777" w:rsidR="00030B4E" w:rsidRPr="009A545B" w:rsidRDefault="00030B4E" w:rsidP="00030B4E">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平成29年度 </w:t>
                      </w:r>
                      <w:r w:rsidRPr="009A545B">
                        <w:rPr>
                          <w:rFonts w:ascii="HGP創英角ｺﾞｼｯｸUB" w:eastAsia="HGP創英角ｺﾞｼｯｸUB" w:hAnsi="HGP創英角ｺﾞｼｯｸUB" w:hint="eastAsia"/>
                          <w:sz w:val="28"/>
                          <w:szCs w:val="28"/>
                        </w:rPr>
                        <w:t>文部科学省</w:t>
                      </w:r>
                      <w:r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v:textbox>
                <w10:wrap anchorx="margin"/>
              </v:shape>
            </w:pict>
          </mc:Fallback>
        </mc:AlternateContent>
      </w:r>
    </w:p>
    <w:p w14:paraId="1F53779B" w14:textId="2B1F05C3" w:rsidR="00C30A59" w:rsidRDefault="00C30A59"/>
    <w:p w14:paraId="60202CAE" w14:textId="60844EF1" w:rsidR="00C30A59" w:rsidRDefault="00C30A59"/>
    <w:p w14:paraId="4D5EF1F7" w14:textId="40DFED70" w:rsidR="00C30A59" w:rsidRDefault="00E946E1">
      <w:r>
        <w:rPr>
          <w:noProof/>
        </w:rPr>
        <mc:AlternateContent>
          <mc:Choice Requires="wps">
            <w:drawing>
              <wp:anchor distT="0" distB="0" distL="114300" distR="114300" simplePos="0" relativeHeight="251668992" behindDoc="0" locked="0" layoutInCell="1" allowOverlap="1" wp14:anchorId="69A4AEB6" wp14:editId="1C35EF84">
                <wp:simplePos x="0" y="0"/>
                <wp:positionH relativeFrom="column">
                  <wp:posOffset>3810</wp:posOffset>
                </wp:positionH>
                <wp:positionV relativeFrom="paragraph">
                  <wp:posOffset>36195</wp:posOffset>
                </wp:positionV>
                <wp:extent cx="6724800" cy="1143143"/>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800" cy="1143143"/>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03662" w14:textId="77777777" w:rsidR="00B90BAC" w:rsidRDefault="00B90BAC" w:rsidP="00030B4E">
                            <w:pPr>
                              <w:jc w:val="center"/>
                              <w:rPr>
                                <w:rFonts w:ascii="HGP創英角ｺﾞｼｯｸUB" w:eastAsia="HGP創英角ｺﾞｼｯｸUB" w:hAnsi="HGP創英角ｺﾞｼｯｸUB"/>
                                <w:color w:val="FFC000"/>
                                <w:sz w:val="32"/>
                                <w:szCs w:val="32"/>
                              </w:rPr>
                            </w:pPr>
                            <w:r>
                              <w:rPr>
                                <w:rFonts w:ascii="HGP創英角ｺﾞｼｯｸUB" w:eastAsia="HGP創英角ｺﾞｼｯｸUB" w:hAnsi="HGP創英角ｺﾞｼｯｸUB" w:hint="eastAsia"/>
                                <w:color w:val="FFC000"/>
                                <w:sz w:val="32"/>
                                <w:szCs w:val="32"/>
                              </w:rPr>
                              <w:t>地域観光の自律的な発展を目指した経営人材を育成する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1B6EB127" w:rsidR="00030B4E" w:rsidRPr="00F25295" w:rsidRDefault="00030B4E" w:rsidP="00030B4E">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w w:val="87"/>
                                <w:kern w:val="0"/>
                                <w:sz w:val="44"/>
                                <w:szCs w:val="44"/>
                                <w:fitText w:val="2200" w:id="-2037222656"/>
                              </w:rPr>
                              <w:t>第２期生</w:t>
                            </w:r>
                            <w:r w:rsidR="00CB7994" w:rsidRPr="009644AD">
                              <w:rPr>
                                <w:rFonts w:ascii="HGP創英角ｺﾞｼｯｸUB" w:eastAsia="HGP創英角ｺﾞｼｯｸUB" w:hAnsi="HGP創英角ｺﾞｼｯｸUB" w:hint="eastAsia"/>
                                <w:color w:val="FFFF99"/>
                                <w:w w:val="87"/>
                                <w:kern w:val="0"/>
                                <w:sz w:val="44"/>
                                <w:szCs w:val="44"/>
                                <w:fitText w:val="2200" w:id="-2037222656"/>
                              </w:rPr>
                              <w:t>募</w:t>
                            </w:r>
                            <w:r w:rsidR="00CB7994" w:rsidRPr="009644AD">
                              <w:rPr>
                                <w:rFonts w:ascii="HGP創英角ｺﾞｼｯｸUB" w:eastAsia="HGP創英角ｺﾞｼｯｸUB" w:hAnsi="HGP創英角ｺﾞｼｯｸUB" w:hint="eastAsia"/>
                                <w:color w:val="FFFF99"/>
                                <w:spacing w:val="3"/>
                                <w:w w:val="87"/>
                                <w:kern w:val="0"/>
                                <w:sz w:val="44"/>
                                <w:szCs w:val="44"/>
                                <w:fitText w:val="2200" w:id="-2037222656"/>
                              </w:rPr>
                              <w:t>集</w:t>
                            </w: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A4AEB6" id="テキスト ボックス 1" o:spid="_x0000_s1033" type="#_x0000_t202" style="position:absolute;left:0;text-align:left;margin-left:.3pt;margin-top:2.85pt;width:529.5pt;height:90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z7tAIAAM0FAAAOAAAAZHJzL2Uyb0RvYy54bWysVM1OGzEQvlfqO1i+l02AAorYoBREVQkB&#10;aqg4O16brLA9ru1kNz0SCfUh+gpVz32efZGOvZsfKBeqStHG4/lmPPPNz/FJrRWZC+dLMDnt7/Qo&#10;EYZDUZq7nH65OX93RIkPzBRMgRE5XQhPT4Zv3xxXdiB2YQqqEI6gE+MHlc3pNAQ7yDLPp0IzvwNW&#10;GFRKcJoFFN1dVjhWoXetst1e7yCrwBXWARfe4+1Zq6TD5F9KwcOVlF4EonKKsYX0dek7id9seMwG&#10;d47Zacm7MNg/RKFZafDRtaszFhiZufIvV7rkDjzIsMNBZyBlyUXKAbPp955lM54yK1IuSI63a5r8&#10;/3PLL+fXjpQF1o4SwzSWqFk+Ng8/m4ffzfI7aZY/muWyefiFMulHuirrB2g1tmgX6g9QR9Pu3uNl&#10;ZKGWTsd/zI+gHolfrMkWdSAcLw8Od/ePeqjiqOv39/fwF/1kG3PrfPgoQJN4yKnDaiaS2fzChxa6&#10;gsTXPKiyOC+VSkLsIHGqHJkzrH2oU5Do/AlKGVJhKHvve8nxE110vbafKMbvu/C2UOhPmficSL3W&#10;hRUpaqlIp7BQImKU+Swkcp0YeSFGxrkwYRVnQkeUxIxeY9jhN1G9xrjNAy3Sy2DC2liXBlzL0lNq&#10;i/tVyLLFYw238o7HUE/q1GSpwvFmAsUCG8hBO5He8vMS+b5gPlwzhyOIjYFrJVzhRyrAIkF3omQK&#10;7ttL9xGPk4FaSioc6Zz6rzPmBCXqk8GZOcSFEXdAEvYOkuC2NZNtjZnpU8DOwbnA6NIRjV1Qq6N0&#10;oG9x+4ziq6hihuPbOeXBrYTT0K4a3F9cjEYJhnNvWbgwY8uj88hz7LSb+pY523V6wCG5hNX4s8Gz&#10;hm+x0dLAaBZAlmkaNrx2FcCdkeap229xKW3LCbXZwsM/AAAA//8DAFBLAwQUAAYACAAAACEA8cM0&#10;LNoAAAAHAQAADwAAAGRycy9kb3ducmV2LnhtbEyOy07DMBBF90j9B2sqsaMOSGnTEKdCvCRWiLSb&#10;7tx4SCLicbCdNPw90xXs5j505xS72fZiQh86RwpuVwkIpNqZjhoFh/3LTQYiRE1G945QwQ8G2JWL&#10;q0Lnxp3pA6cqNoJHKORaQRvjkEsZ6hatDis3IHH26bzVkaVvpPH6zOO2l3dJspZWd8QfWj3gY4v1&#10;VzVaBf6p+s5em/ftm5FjddhMKR6fB6Wul/PDPYiIc/wrwwWf0aFkppMbyQTRK1hzT0G6AXEJk3TL&#10;xomvjC1ZFvI/f/kLAAD//wMAUEsBAi0AFAAGAAgAAAAhALaDOJL+AAAA4QEAABMAAAAAAAAAAAAA&#10;AAAAAAAAAFtDb250ZW50X1R5cGVzXS54bWxQSwECLQAUAAYACAAAACEAOP0h/9YAAACUAQAACwAA&#10;AAAAAAAAAAAAAAAvAQAAX3JlbHMvLnJlbHNQSwECLQAUAAYACAAAACEAUdFc+7QCAADNBQAADgAA&#10;AAAAAAAAAAAAAAAuAgAAZHJzL2Uyb0RvYy54bWxQSwECLQAUAAYACAAAACEA8cM0LNoAAAAHAQAA&#10;DwAAAAAAAAAAAAAAAAAOBQAAZHJzL2Rvd25yZXYueG1sUEsFBgAAAAAEAAQA8wAAABUGAAAAAA==&#10;" fillcolor="black [3213]" strokeweight=".5pt">
                <v:textbox inset="2mm,1mm,2mm,1mm">
                  <w:txbxContent>
                    <w:p w14:paraId="26F03662" w14:textId="77777777" w:rsidR="00B90BAC" w:rsidRDefault="00B90BAC" w:rsidP="00030B4E">
                      <w:pPr>
                        <w:jc w:val="center"/>
                        <w:rPr>
                          <w:rFonts w:ascii="HGP創英角ｺﾞｼｯｸUB" w:eastAsia="HGP創英角ｺﾞｼｯｸUB" w:hAnsi="HGP創英角ｺﾞｼｯｸUB"/>
                          <w:color w:val="FFC000"/>
                          <w:sz w:val="32"/>
                          <w:szCs w:val="32"/>
                        </w:rPr>
                      </w:pPr>
                      <w:r>
                        <w:rPr>
                          <w:rFonts w:ascii="HGP創英角ｺﾞｼｯｸUB" w:eastAsia="HGP創英角ｺﾞｼｯｸUB" w:hAnsi="HGP創英角ｺﾞｼｯｸUB" w:hint="eastAsia"/>
                          <w:color w:val="FFC000"/>
                          <w:sz w:val="32"/>
                          <w:szCs w:val="32"/>
                        </w:rPr>
                        <w:t>地域観光の自律的な発展を目指した経営人材を育成する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1B6EB127" w:rsidR="00030B4E" w:rsidRPr="00F25295" w:rsidRDefault="00030B4E" w:rsidP="00030B4E">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w w:val="87"/>
                          <w:kern w:val="0"/>
                          <w:sz w:val="44"/>
                          <w:szCs w:val="44"/>
                          <w:fitText w:val="2200" w:id="-2037222656"/>
                        </w:rPr>
                        <w:t>第２期生</w:t>
                      </w:r>
                      <w:r w:rsidR="00CB7994" w:rsidRPr="009644AD">
                        <w:rPr>
                          <w:rFonts w:ascii="HGP創英角ｺﾞｼｯｸUB" w:eastAsia="HGP創英角ｺﾞｼｯｸUB" w:hAnsi="HGP創英角ｺﾞｼｯｸUB" w:hint="eastAsia"/>
                          <w:color w:val="FFFF99"/>
                          <w:w w:val="87"/>
                          <w:kern w:val="0"/>
                          <w:sz w:val="44"/>
                          <w:szCs w:val="44"/>
                          <w:fitText w:val="2200" w:id="-2037222656"/>
                        </w:rPr>
                        <w:t>募</w:t>
                      </w:r>
                      <w:r w:rsidR="00CB7994" w:rsidRPr="009644AD">
                        <w:rPr>
                          <w:rFonts w:ascii="HGP創英角ｺﾞｼｯｸUB" w:eastAsia="HGP創英角ｺﾞｼｯｸUB" w:hAnsi="HGP創英角ｺﾞｼｯｸUB" w:hint="eastAsia"/>
                          <w:color w:val="FFFF99"/>
                          <w:spacing w:val="3"/>
                          <w:w w:val="87"/>
                          <w:kern w:val="0"/>
                          <w:sz w:val="44"/>
                          <w:szCs w:val="44"/>
                          <w:fitText w:val="2200" w:id="-2037222656"/>
                        </w:rPr>
                        <w:t>集</w:t>
                      </w: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v:textbox>
              </v:shape>
            </w:pict>
          </mc:Fallback>
        </mc:AlternateContent>
      </w:r>
    </w:p>
    <w:p w14:paraId="4E757A01" w14:textId="14A4E14A" w:rsidR="00C30A59" w:rsidRDefault="00C30A59"/>
    <w:p w14:paraId="0BD65A13" w14:textId="54A3D970" w:rsidR="00C30A59" w:rsidRDefault="00C30A59"/>
    <w:p w14:paraId="394A38FC" w14:textId="75240A2B" w:rsidR="00C30A59" w:rsidRDefault="00C30A59"/>
    <w:p w14:paraId="6F78EA38" w14:textId="243A7237" w:rsidR="00C30A59" w:rsidRDefault="00E946E1">
      <w:r>
        <w:rPr>
          <w:noProof/>
        </w:rPr>
        <mc:AlternateContent>
          <mc:Choice Requires="wps">
            <w:drawing>
              <wp:anchor distT="0" distB="0" distL="114300" distR="114300" simplePos="0" relativeHeight="251670016" behindDoc="0" locked="0" layoutInCell="1" allowOverlap="1" wp14:anchorId="713C5E60" wp14:editId="63D22C57">
                <wp:simplePos x="0" y="0"/>
                <wp:positionH relativeFrom="column">
                  <wp:posOffset>5402460</wp:posOffset>
                </wp:positionH>
                <wp:positionV relativeFrom="paragraph">
                  <wp:posOffset>28575</wp:posOffset>
                </wp:positionV>
                <wp:extent cx="1189963" cy="381000"/>
                <wp:effectExtent l="0" t="0" r="10795" b="19050"/>
                <wp:wrapNone/>
                <wp:docPr id="19" name="円/楕円 19"/>
                <wp:cNvGraphicFramePr/>
                <a:graphic xmlns:a="http://schemas.openxmlformats.org/drawingml/2006/main">
                  <a:graphicData uri="http://schemas.microsoft.com/office/word/2010/wordprocessingShape">
                    <wps:wsp>
                      <wps:cNvSpPr/>
                      <wps:spPr>
                        <a:xfrm>
                          <a:off x="0" y="0"/>
                          <a:ext cx="1189963" cy="3810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713C5E60" id="円/楕円 19" o:spid="_x0000_s1034" style="position:absolute;left:0;text-align:left;margin-left:425.4pt;margin-top:2.25pt;width:93.7pt;height:30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GFqAIAALMFAAAOAAAAZHJzL2Uyb0RvYy54bWysVF1uGyEQfq/UOyDem91N2ii2so4sR64q&#10;RUnUpMozZsGLxDIUsL3uAXKDHqFHa8/Rgf1x0kR9qPoCA8x8M/MxM+cXbaPJVjivwJS0OMopEYZD&#10;pcy6pF/ul+/OKPGBmYppMKKke+Hpxeztm/OdnYpjqEFXwhEEMX66syWtQ7DTLPO8Fg3zR2CFwUcJ&#10;rmEBj26dVY7tEL3R2XGen2Y7cJV1wIX3eHvZPdJZwpdS8HAjpReB6JJibCGtLq2ruGazczZdO2Zr&#10;xfsw2D9E0TBl0OkIdckCIxunXkA1ijvwIMMRhyYDKRUXKQfMpsj/yOauZlakXJAcb0ea/P+D5dfb&#10;W0dUhX83ocSwBv/o5+Nj9uvHd9wIXiJDO+unqHhnb11/8ijGdFvpmrhjIqRNrO5HVkUbCMfLojib&#10;TE5PKOH4dnJW5HmiPTtYW+fDRwENiUJJhdbK+pg4m7LtlQ/oFLUHrXjtQatqqbROB7deLbQjW4af&#10;vFwuDg6eqWnz0jKWmRhtQ1vEdNHXE0M8RcssktClnaSw1yLiafNZSCQQEz1OEafSPWAyzoUJRfdU&#10;s0p0YX7AIAcaRovkOgFGZInpjdg9wPN4B+wu5l4/mopU+aNx/rfAOuPRInkGE0bjRhlwrwFozKr3&#10;3OkPJHXURJZCu2pTcb0fymgF1R4LzkHXid7ypcJPv2I+3DKHrYdNiuMk3OAiNexKCr1ESQ3u22v3&#10;UR87Al8p2WErl9R/3TAnKNGfDPZK7PtBcIOwGgSzaRaAhVPgoLI8iWjggh5E6aB5wCkzj17wiRmO&#10;vkoaBnERuoGCU4qL+TwpYXdbFq7MneUROrIa6/e+fWDO9nUesEOuYWjyF7Xe6UZLA/NNAKlSI0Re&#10;OxZ7vnEypMLpp1gcPU/PSeswa2e/AQAA//8DAFBLAwQUAAYACAAAACEA+RgPP+AAAAAJAQAADwAA&#10;AGRycy9kb3ducmV2LnhtbEyPwU7DMBBE70j8g7VIXBC1KSSKQjYVqlSpFw5tEYKbEy9xILYj203D&#10;3+Oe6HFnRjNvq9VsBjaRD72zCA8LAYxs61RvO4S3w+a+ABaitEoOzhLCLwVY1ddXlSyVO9kdTfvY&#10;sVRiQykRdIxjyXloNRkZFm4km7wv542M6fQdV16eUrkZ+FKInBvZ27Sg5UhrTe3P/mgQ/MfdpHf5&#10;e77dfB789/Z13WSqR7y9mV+egUWa438YzvgJHerE1LijVYENCEUmEnpEeMqAnX3xWCyBNQh5Unhd&#10;8csP6j8AAAD//wMAUEsBAi0AFAAGAAgAAAAhALaDOJL+AAAA4QEAABMAAAAAAAAAAAAAAAAAAAAA&#10;AFtDb250ZW50X1R5cGVzXS54bWxQSwECLQAUAAYACAAAACEAOP0h/9YAAACUAQAACwAAAAAAAAAA&#10;AAAAAAAvAQAAX3JlbHMvLnJlbHNQSwECLQAUAAYACAAAACEALdjBhagCAACzBQAADgAAAAAAAAAA&#10;AAAAAAAuAgAAZHJzL2Uyb0RvYy54bWxQSwECLQAUAAYACAAAACEA+RgPP+AAAAAJAQAADwAAAAAA&#10;AAAAAAAAAAACBQAAZHJzL2Rvd25yZXYueG1sUEsFBgAAAAAEAAQA8wAAAA8GAAAAAA==&#10;" fillcolor="#ffc000" strokecolor="black [3213]"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0CBE5BE9" w14:textId="57EA8D00" w:rsidR="00C30A59" w:rsidRDefault="00C30A59"/>
    <w:p w14:paraId="7DD8ACF8" w14:textId="6CDB4338" w:rsidR="00C30A59" w:rsidRDefault="00E946E1">
      <w:r>
        <w:rPr>
          <w:noProof/>
        </w:rPr>
        <mc:AlternateContent>
          <mc:Choice Requires="wps">
            <w:drawing>
              <wp:anchor distT="0" distB="0" distL="114300" distR="114300" simplePos="0" relativeHeight="251671040" behindDoc="0" locked="0" layoutInCell="1" allowOverlap="1" wp14:anchorId="32AEA36C" wp14:editId="1D1BB6C8">
                <wp:simplePos x="0" y="0"/>
                <wp:positionH relativeFrom="margin">
                  <wp:align>left</wp:align>
                </wp:positionH>
                <wp:positionV relativeFrom="paragraph">
                  <wp:posOffset>139699</wp:posOffset>
                </wp:positionV>
                <wp:extent cx="6724800" cy="771480"/>
                <wp:effectExtent l="0" t="0" r="19050" b="10160"/>
                <wp:wrapNone/>
                <wp:docPr id="11" name="テキスト ボックス 11"/>
                <wp:cNvGraphicFramePr/>
                <a:graphic xmlns:a="http://schemas.openxmlformats.org/drawingml/2006/main">
                  <a:graphicData uri="http://schemas.microsoft.com/office/word/2010/wordprocessingShape">
                    <wps:wsp>
                      <wps:cNvSpPr txBox="1"/>
                      <wps:spPr>
                        <a:xfrm>
                          <a:off x="0" y="0"/>
                          <a:ext cx="6724800" cy="771480"/>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4E275F" w14:textId="7E17076D" w:rsidR="00E946E1"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２０２０年</w:t>
                            </w:r>
                            <w:r w:rsidR="007E68BF">
                              <w:rPr>
                                <w:rFonts w:ascii="HGS創英角ｺﾞｼｯｸUB" w:eastAsia="HGS創英角ｺﾞｼｯｸUB" w:hAnsi="HGS創英角ｺﾞｼｯｸUB" w:hint="eastAsia"/>
                                <w:sz w:val="30"/>
                                <w:szCs w:val="30"/>
                              </w:rPr>
                              <w:t>１０</w:t>
                            </w:r>
                            <w:r w:rsidR="00030B4E" w:rsidRPr="00030B4E">
                              <w:rPr>
                                <w:rFonts w:ascii="HGS創英角ｺﾞｼｯｸUB" w:eastAsia="HGS創英角ｺﾞｼｯｸUB" w:hAnsi="HGS創英角ｺﾞｼｯｸUB" w:hint="eastAsia"/>
                                <w:sz w:val="30"/>
                                <w:szCs w:val="30"/>
                              </w:rPr>
                              <w:t>月</w:t>
                            </w:r>
                            <w:r w:rsidR="007E68BF">
                              <w:rPr>
                                <w:rFonts w:ascii="HGS創英角ｺﾞｼｯｸUB" w:eastAsia="HGS創英角ｺﾞｼｯｸUB" w:hAnsi="HGS創英角ｺﾞｼｯｸUB" w:hint="eastAsia"/>
                                <w:sz w:val="30"/>
                                <w:szCs w:val="30"/>
                              </w:rPr>
                              <w:t xml:space="preserve">　</w:t>
                            </w:r>
                            <w:r w:rsidR="007E68BF">
                              <w:rPr>
                                <w:rFonts w:ascii="HGS創英角ｺﾞｼｯｸUB" w:eastAsia="HGS創英角ｺﾞｼｯｸUB" w:hAnsi="HGS創英角ｺﾞｼｯｸUB" w:hint="eastAsia"/>
                                <w:sz w:val="30"/>
                                <w:szCs w:val="30"/>
                              </w:rPr>
                              <w:t>３</w:t>
                            </w:r>
                            <w:r w:rsidR="00030B4E" w:rsidRPr="00030B4E">
                              <w:rPr>
                                <w:rFonts w:ascii="HGS創英角ｺﾞｼｯｸUB" w:eastAsia="HGS創英角ｺﾞｼｯｸUB" w:hAnsi="HGS創英角ｺﾞｼｯｸUB" w:hint="eastAsia"/>
                                <w:sz w:val="30"/>
                                <w:szCs w:val="30"/>
                              </w:rPr>
                              <w:t>日（</w:t>
                            </w:r>
                            <w:r w:rsidR="007E68BF">
                              <w:rPr>
                                <w:rFonts w:ascii="HGS創英角ｺﾞｼｯｸUB" w:eastAsia="HGS創英角ｺﾞｼｯｸUB" w:hAnsi="HGS創英角ｺﾞｼｯｸUB" w:hint="eastAsia"/>
                                <w:sz w:val="30"/>
                                <w:szCs w:val="30"/>
                              </w:rPr>
                              <w:t>土</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7E68BF">
                              <w:rPr>
                                <w:rFonts w:ascii="HGS創英角ｺﾞｼｯｸUB" w:eastAsia="HGS創英角ｺﾞｼｯｸUB" w:hAnsi="HGS創英角ｺﾞｼｯｸUB" w:hint="eastAsia"/>
                                <w:sz w:val="30"/>
                                <w:szCs w:val="30"/>
                              </w:rPr>
                              <w:t>5</w:t>
                            </w:r>
                            <w:r w:rsidR="00030B4E" w:rsidRPr="00030B4E">
                              <w:rPr>
                                <w:rFonts w:ascii="HGS創英角ｺﾞｼｯｸUB" w:eastAsia="HGS創英角ｺﾞｼｯｸUB" w:hAnsi="HGS創英角ｺﾞｼｯｸUB"/>
                                <w:sz w:val="30"/>
                                <w:szCs w:val="30"/>
                              </w:rPr>
                              <w:t>:</w:t>
                            </w:r>
                            <w:r w:rsidR="007E68BF">
                              <w:rPr>
                                <w:rFonts w:ascii="HGS創英角ｺﾞｼｯｸUB" w:eastAsia="HGS創英角ｺﾞｼｯｸUB" w:hAnsi="HGS創英角ｺﾞｼｯｸUB" w:hint="eastAsia"/>
                                <w:sz w:val="30"/>
                                <w:szCs w:val="30"/>
                              </w:rPr>
                              <w:t>0</w:t>
                            </w:r>
                            <w:r w:rsidR="00030B4E" w:rsidRPr="00030B4E">
                              <w:rPr>
                                <w:rFonts w:ascii="HGS創英角ｺﾞｼｯｸUB" w:eastAsia="HGS創英角ｺﾞｼｯｸUB" w:hAnsi="HGS創英角ｺﾞｼｯｸUB"/>
                                <w:sz w:val="30"/>
                                <w:szCs w:val="30"/>
                              </w:rPr>
                              <w:t xml:space="preserve">0 ～ </w:t>
                            </w:r>
                            <w:r w:rsidR="007E68BF">
                              <w:rPr>
                                <w:rFonts w:ascii="HGS創英角ｺﾞｼｯｸUB" w:eastAsia="HGS創英角ｺﾞｼｯｸUB" w:hAnsi="HGS創英角ｺﾞｼｯｸUB" w:hint="eastAsia"/>
                                <w:sz w:val="30"/>
                                <w:szCs w:val="30"/>
                              </w:rPr>
                              <w:t>16</w:t>
                            </w:r>
                            <w:r w:rsidR="00030B4E" w:rsidRPr="00030B4E">
                              <w:rPr>
                                <w:rFonts w:ascii="HGS創英角ｺﾞｼｯｸUB" w:eastAsia="HGS創英角ｺﾞｼｯｸUB" w:hAnsi="HGS創英角ｺﾞｼｯｸUB"/>
                                <w:sz w:val="30"/>
                                <w:szCs w:val="30"/>
                              </w:rPr>
                              <w:t>:</w:t>
                            </w:r>
                            <w:r w:rsidR="007E68BF">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0</w:t>
                            </w:r>
                          </w:p>
                          <w:p w14:paraId="7411F816" w14:textId="61967A82" w:rsidR="00030B4E" w:rsidRPr="00030B4E" w:rsidRDefault="00E946E1" w:rsidP="00030B4E">
                            <w:pPr>
                              <w:rPr>
                                <w:rFonts w:ascii="HGP創英角ｺﾞｼｯｸUB" w:eastAsia="HGP創英角ｺﾞｼｯｸUB" w:hAnsi="HGP創英角ｺﾞｼｯｸUB"/>
                                <w:sz w:val="32"/>
                                <w:szCs w:val="32"/>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B47F7C">
                              <w:rPr>
                                <w:rFonts w:ascii="HGS創英角ｺﾞｼｯｸUB" w:eastAsia="HGS創英角ｺﾞｼｯｸUB" w:hAnsi="HGS創英角ｺﾞｼｯｸUB" w:hint="eastAsia"/>
                                <w:sz w:val="30"/>
                                <w:szCs w:val="30"/>
                              </w:rPr>
                              <w:t>１０月</w:t>
                            </w:r>
                            <w:r w:rsidR="007E68BF">
                              <w:rPr>
                                <w:rFonts w:ascii="HGS創英角ｺﾞｼｯｸUB" w:eastAsia="HGS創英角ｺﾞｼｯｸUB" w:hAnsi="HGS創英角ｺﾞｼｯｸUB" w:hint="eastAsia"/>
                                <w:sz w:val="30"/>
                                <w:szCs w:val="30"/>
                              </w:rPr>
                              <w:t>１７</w:t>
                            </w:r>
                            <w:r w:rsidR="00B47F7C">
                              <w:rPr>
                                <w:rFonts w:ascii="HGS創英角ｺﾞｼｯｸUB" w:eastAsia="HGS創英角ｺﾞｼｯｸUB" w:hAnsi="HGS創英角ｺﾞｼｯｸUB" w:hint="eastAsia"/>
                                <w:sz w:val="30"/>
                                <w:szCs w:val="30"/>
                              </w:rPr>
                              <w:t>日（土</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7E68BF">
                              <w:rPr>
                                <w:rFonts w:ascii="HGS創英角ｺﾞｼｯｸUB" w:eastAsia="HGS創英角ｺﾞｼｯｸUB" w:hAnsi="HGS創英角ｺﾞｼｯｸUB" w:hint="eastAsia"/>
                                <w:sz w:val="30"/>
                                <w:szCs w:val="30"/>
                              </w:rPr>
                              <w:t>8</w:t>
                            </w:r>
                            <w:r w:rsidR="00030B4E" w:rsidRPr="00030B4E">
                              <w:rPr>
                                <w:rFonts w:ascii="HGS創英角ｺﾞｼｯｸUB" w:eastAsia="HGS創英角ｺﾞｼｯｸUB" w:hAnsi="HGS創英角ｺﾞｼｯｸUB"/>
                                <w:sz w:val="30"/>
                                <w:szCs w:val="30"/>
                              </w:rPr>
                              <w:t>:</w:t>
                            </w:r>
                            <w:r w:rsidR="007E68BF">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 xml:space="preserve">0 ～ </w:t>
                            </w:r>
                            <w:r w:rsidR="007E68BF">
                              <w:rPr>
                                <w:rFonts w:ascii="HGS創英角ｺﾞｼｯｸUB" w:eastAsia="HGS創英角ｺﾞｼｯｸUB" w:hAnsi="HGS創英角ｺﾞｼｯｸUB" w:hint="eastAsia"/>
                                <w:sz w:val="30"/>
                                <w:szCs w:val="30"/>
                              </w:rPr>
                              <w:t>2</w:t>
                            </w:r>
                            <w:r w:rsidR="0052620F">
                              <w:rPr>
                                <w:rFonts w:ascii="HGS創英角ｺﾞｼｯｸUB" w:eastAsia="HGS創英角ｺﾞｼｯｸUB" w:hAnsi="HGS創英角ｺﾞｼｯｸUB"/>
                                <w:sz w:val="30"/>
                                <w:szCs w:val="30"/>
                              </w:rPr>
                              <w:t>0</w:t>
                            </w:r>
                            <w:r w:rsidR="00030B4E" w:rsidRPr="00030B4E">
                              <w:rPr>
                                <w:rFonts w:ascii="HGS創英角ｺﾞｼｯｸUB" w:eastAsia="HGS創英角ｺﾞｼｯｸUB" w:hAnsi="HGS創英角ｺﾞｼｯｸUB"/>
                                <w:sz w:val="30"/>
                                <w:szCs w:val="30"/>
                              </w:rPr>
                              <w:t>:</w:t>
                            </w:r>
                            <w:r w:rsidR="00CE5800">
                              <w:rPr>
                                <w:rFonts w:ascii="HGS創英角ｺﾞｼｯｸUB" w:eastAsia="HGS創英角ｺﾞｼｯｸUB" w:hAnsi="HGS創英角ｺﾞｼｯｸUB" w:hint="eastAsia"/>
                                <w:sz w:val="30"/>
                                <w:szCs w:val="30"/>
                              </w:rPr>
                              <w:t>0</w:t>
                            </w:r>
                            <w:r w:rsidR="00030B4E" w:rsidRPr="00030B4E">
                              <w:rPr>
                                <w:rFonts w:ascii="HGS創英角ｺﾞｼｯｸUB" w:eastAsia="HGS創英角ｺﾞｼｯｸUB" w:hAnsi="HGS創英角ｺﾞｼｯｸUB"/>
                                <w:sz w:val="30"/>
                                <w:szCs w:val="30"/>
                              </w:rPr>
                              <w:t>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EA36C" id="テキスト ボックス 11" o:spid="_x0000_s1035" type="#_x0000_t202" style="position:absolute;left:0;text-align:left;margin-left:0;margin-top:11pt;width:529.5pt;height:60.7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xT1AIAABsGAAAOAAAAZHJzL2Uyb0RvYy54bWysVMtuEzEU3SPxD5b3dJI+aIk6qUKrIqTS&#10;VrSoa8fjaUZ4bGM7yYRlIyE+gl9ArPme/AjH9kzSFoRUxGbG933vuY/Do6aWZCasq7TKaX+rR4lQ&#10;XBeVus3ph+vTFweUOM9UwaRWIqcL4ejR8Pmzw7kZiG090bIQlsCJcoO5yenEezPIMscnomZuSxuh&#10;ICy1rZkHaW+zwrI5vNcy2+71XmZzbQtjNRfOgXuShHQY/Zel4P6iLJ3wROYUufn4tfE7Dt9seMgG&#10;t5aZScXbNNg/ZFGzSiHo2tUJ84xMbfWbq7riVjtd+i2u60yXZcVFrAHV9HuPqrmaMCNiLQDHmTVM&#10;7v+55eezS0uqAr3rU6JYjR6tll9Wd99Xdz9Xy69ktfy2Wi5Xdz9AE+gAsLlxA9hdGVj65rVuYNzx&#10;HZgBh6a0dfijQgI5oF+s4RaNJxzMl/vbuwc9iDhk+/t9EMFNtrE21vk3QtckPHJq0c6IMpudOZ9U&#10;O5UQzGlZFaeVlJEIIySOpSUzhuYzzoXy/Wgup/U7XSQ+hggpxDEAG8OS2MirYzNpJixxd/otFznG&#10;EQ3+Y8YPQktF5ihvZ68Xwz2Qrc2SR99E6IK/TfKgpAo1iDjBba0B9gRvfPmFFEFHqveiRAcjyn8p&#10;PMEVtYNWCZieYtjqb7J6inGqAxYxslZ+bVxXStuE0sN+FR87YMqkD5jv1R2evhk3cXT3uukb62KB&#10;obQ67bkz/LTC5Jwx5y+ZxWJj2HCs/AU+pdRokm5flEy0/fwnftDHvkFKyRyHIqfu05RZQYl8q7CJ&#10;r/q7u+GyRAIPe5877rhqWh9rjCGWDFnFZ9D1snuWVtc3uGWjEA0ipjhi5pR72xHHPh0uXEMuRqOo&#10;hitimD9TV4YH5wHfsBHXzQ2zpl0bj4U7190xYYNH25N0g6XSo6nXZRVXKyCc8GyRxwWKo95ey3Di&#10;7tNRa3PTh78AAAD//wMAUEsDBBQABgAIAAAAIQDJ7kXw3gAAAAgBAAAPAAAAZHJzL2Rvd25yZXYu&#10;eG1sTI9BT8MwDIXvSPyHyEhcEEtXtgpK0wkhTRRpFwoHjmli2orGqZps6/493omd/KxnPX+v2Mxu&#10;EAecQu9JwXKRgEAy3vbUKvj63N4/gghRk9WDJ1RwwgCb8vqq0Ln1R/rAQx1bwSEUcq2gi3HMpQym&#10;Q6fDwo9I7P34yenI69RKO+kjh7tBpkmSSad74g+dHvG1Q/Nb752C3bayVVONd3Fp3lfZ7vtksrda&#10;qdub+eUZRMQ5/h/DGZ/RoWSmxu/JBjEo4CJRQZryPLvJ+olVw2r1sAZZFvKyQPkHAAD//wMAUEsB&#10;Ai0AFAAGAAgAAAAhALaDOJL+AAAA4QEAABMAAAAAAAAAAAAAAAAAAAAAAFtDb250ZW50X1R5cGVz&#10;XS54bWxQSwECLQAUAAYACAAAACEAOP0h/9YAAACUAQAACwAAAAAAAAAAAAAAAAAvAQAAX3JlbHMv&#10;LnJlbHNQSwECLQAUAAYACAAAACEAgS6MU9QCAAAbBgAADgAAAAAAAAAAAAAAAAAuAgAAZHJzL2Uy&#10;b0RvYy54bWxQSwECLQAUAAYACAAAACEAye5F8N4AAAAIAQAADwAAAAAAAAAAAAAAAAAuBQAAZHJz&#10;L2Rvd25yZXYueG1sUEsFBgAAAAAEAAQA8wAAADkGAAAAAA==&#10;" fillcolor="#dbe5f1 [660]" strokecolor="black [3213]" strokeweight=".5pt">
                <v:fill opacity="20303f"/>
                <v:textbox inset=",0,,0">
                  <w:txbxContent>
                    <w:p w14:paraId="304E275F" w14:textId="7E17076D" w:rsidR="00E946E1"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２０２０年</w:t>
                      </w:r>
                      <w:r w:rsidR="007E68BF">
                        <w:rPr>
                          <w:rFonts w:ascii="HGS創英角ｺﾞｼｯｸUB" w:eastAsia="HGS創英角ｺﾞｼｯｸUB" w:hAnsi="HGS創英角ｺﾞｼｯｸUB" w:hint="eastAsia"/>
                          <w:sz w:val="30"/>
                          <w:szCs w:val="30"/>
                        </w:rPr>
                        <w:t>１０</w:t>
                      </w:r>
                      <w:r w:rsidR="00030B4E" w:rsidRPr="00030B4E">
                        <w:rPr>
                          <w:rFonts w:ascii="HGS創英角ｺﾞｼｯｸUB" w:eastAsia="HGS創英角ｺﾞｼｯｸUB" w:hAnsi="HGS創英角ｺﾞｼｯｸUB" w:hint="eastAsia"/>
                          <w:sz w:val="30"/>
                          <w:szCs w:val="30"/>
                        </w:rPr>
                        <w:t>月</w:t>
                      </w:r>
                      <w:r w:rsidR="007E68BF">
                        <w:rPr>
                          <w:rFonts w:ascii="HGS創英角ｺﾞｼｯｸUB" w:eastAsia="HGS創英角ｺﾞｼｯｸUB" w:hAnsi="HGS創英角ｺﾞｼｯｸUB" w:hint="eastAsia"/>
                          <w:sz w:val="30"/>
                          <w:szCs w:val="30"/>
                        </w:rPr>
                        <w:t xml:space="preserve">　３</w:t>
                      </w:r>
                      <w:r w:rsidR="00030B4E" w:rsidRPr="00030B4E">
                        <w:rPr>
                          <w:rFonts w:ascii="HGS創英角ｺﾞｼｯｸUB" w:eastAsia="HGS創英角ｺﾞｼｯｸUB" w:hAnsi="HGS創英角ｺﾞｼｯｸUB" w:hint="eastAsia"/>
                          <w:sz w:val="30"/>
                          <w:szCs w:val="30"/>
                        </w:rPr>
                        <w:t>日（</w:t>
                      </w:r>
                      <w:r w:rsidR="007E68BF">
                        <w:rPr>
                          <w:rFonts w:ascii="HGS創英角ｺﾞｼｯｸUB" w:eastAsia="HGS創英角ｺﾞｼｯｸUB" w:hAnsi="HGS創英角ｺﾞｼｯｸUB" w:hint="eastAsia"/>
                          <w:sz w:val="30"/>
                          <w:szCs w:val="30"/>
                        </w:rPr>
                        <w:t>土</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7E68BF">
                        <w:rPr>
                          <w:rFonts w:ascii="HGS創英角ｺﾞｼｯｸUB" w:eastAsia="HGS創英角ｺﾞｼｯｸUB" w:hAnsi="HGS創英角ｺﾞｼｯｸUB" w:hint="eastAsia"/>
                          <w:sz w:val="30"/>
                          <w:szCs w:val="30"/>
                        </w:rPr>
                        <w:t>5</w:t>
                      </w:r>
                      <w:r w:rsidR="00030B4E" w:rsidRPr="00030B4E">
                        <w:rPr>
                          <w:rFonts w:ascii="HGS創英角ｺﾞｼｯｸUB" w:eastAsia="HGS創英角ｺﾞｼｯｸUB" w:hAnsi="HGS創英角ｺﾞｼｯｸUB"/>
                          <w:sz w:val="30"/>
                          <w:szCs w:val="30"/>
                        </w:rPr>
                        <w:t>:</w:t>
                      </w:r>
                      <w:r w:rsidR="007E68BF">
                        <w:rPr>
                          <w:rFonts w:ascii="HGS創英角ｺﾞｼｯｸUB" w:eastAsia="HGS創英角ｺﾞｼｯｸUB" w:hAnsi="HGS創英角ｺﾞｼｯｸUB" w:hint="eastAsia"/>
                          <w:sz w:val="30"/>
                          <w:szCs w:val="30"/>
                        </w:rPr>
                        <w:t>0</w:t>
                      </w:r>
                      <w:r w:rsidR="00030B4E" w:rsidRPr="00030B4E">
                        <w:rPr>
                          <w:rFonts w:ascii="HGS創英角ｺﾞｼｯｸUB" w:eastAsia="HGS創英角ｺﾞｼｯｸUB" w:hAnsi="HGS創英角ｺﾞｼｯｸUB"/>
                          <w:sz w:val="30"/>
                          <w:szCs w:val="30"/>
                        </w:rPr>
                        <w:t xml:space="preserve">0 ～ </w:t>
                      </w:r>
                      <w:r w:rsidR="007E68BF">
                        <w:rPr>
                          <w:rFonts w:ascii="HGS創英角ｺﾞｼｯｸUB" w:eastAsia="HGS創英角ｺﾞｼｯｸUB" w:hAnsi="HGS創英角ｺﾞｼｯｸUB" w:hint="eastAsia"/>
                          <w:sz w:val="30"/>
                          <w:szCs w:val="30"/>
                        </w:rPr>
                        <w:t>16</w:t>
                      </w:r>
                      <w:r w:rsidR="00030B4E" w:rsidRPr="00030B4E">
                        <w:rPr>
                          <w:rFonts w:ascii="HGS創英角ｺﾞｼｯｸUB" w:eastAsia="HGS創英角ｺﾞｼｯｸUB" w:hAnsi="HGS創英角ｺﾞｼｯｸUB"/>
                          <w:sz w:val="30"/>
                          <w:szCs w:val="30"/>
                        </w:rPr>
                        <w:t>:</w:t>
                      </w:r>
                      <w:r w:rsidR="007E68BF">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0</w:t>
                      </w:r>
                    </w:p>
                    <w:p w14:paraId="7411F816" w14:textId="61967A82" w:rsidR="00030B4E" w:rsidRPr="00030B4E" w:rsidRDefault="00E946E1" w:rsidP="00030B4E">
                      <w:pPr>
                        <w:rPr>
                          <w:rFonts w:ascii="HGP創英角ｺﾞｼｯｸUB" w:eastAsia="HGP創英角ｺﾞｼｯｸUB" w:hAnsi="HGP創英角ｺﾞｼｯｸUB"/>
                          <w:sz w:val="32"/>
                          <w:szCs w:val="32"/>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B47F7C">
                        <w:rPr>
                          <w:rFonts w:ascii="HGS創英角ｺﾞｼｯｸUB" w:eastAsia="HGS創英角ｺﾞｼｯｸUB" w:hAnsi="HGS創英角ｺﾞｼｯｸUB" w:hint="eastAsia"/>
                          <w:sz w:val="30"/>
                          <w:szCs w:val="30"/>
                        </w:rPr>
                        <w:t>１０月</w:t>
                      </w:r>
                      <w:r w:rsidR="007E68BF">
                        <w:rPr>
                          <w:rFonts w:ascii="HGS創英角ｺﾞｼｯｸUB" w:eastAsia="HGS創英角ｺﾞｼｯｸUB" w:hAnsi="HGS創英角ｺﾞｼｯｸUB" w:hint="eastAsia"/>
                          <w:sz w:val="30"/>
                          <w:szCs w:val="30"/>
                        </w:rPr>
                        <w:t>１７</w:t>
                      </w:r>
                      <w:r w:rsidR="00B47F7C">
                        <w:rPr>
                          <w:rFonts w:ascii="HGS創英角ｺﾞｼｯｸUB" w:eastAsia="HGS創英角ｺﾞｼｯｸUB" w:hAnsi="HGS創英角ｺﾞｼｯｸUB" w:hint="eastAsia"/>
                          <w:sz w:val="30"/>
                          <w:szCs w:val="30"/>
                        </w:rPr>
                        <w:t>日（土</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7E68BF">
                        <w:rPr>
                          <w:rFonts w:ascii="HGS創英角ｺﾞｼｯｸUB" w:eastAsia="HGS創英角ｺﾞｼｯｸUB" w:hAnsi="HGS創英角ｺﾞｼｯｸUB" w:hint="eastAsia"/>
                          <w:sz w:val="30"/>
                          <w:szCs w:val="30"/>
                        </w:rPr>
                        <w:t>8</w:t>
                      </w:r>
                      <w:r w:rsidR="00030B4E" w:rsidRPr="00030B4E">
                        <w:rPr>
                          <w:rFonts w:ascii="HGS創英角ｺﾞｼｯｸUB" w:eastAsia="HGS創英角ｺﾞｼｯｸUB" w:hAnsi="HGS創英角ｺﾞｼｯｸUB"/>
                          <w:sz w:val="30"/>
                          <w:szCs w:val="30"/>
                        </w:rPr>
                        <w:t>:</w:t>
                      </w:r>
                      <w:r w:rsidR="007E68BF">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 xml:space="preserve">0 ～ </w:t>
                      </w:r>
                      <w:r w:rsidR="007E68BF">
                        <w:rPr>
                          <w:rFonts w:ascii="HGS創英角ｺﾞｼｯｸUB" w:eastAsia="HGS創英角ｺﾞｼｯｸUB" w:hAnsi="HGS創英角ｺﾞｼｯｸUB" w:hint="eastAsia"/>
                          <w:sz w:val="30"/>
                          <w:szCs w:val="30"/>
                        </w:rPr>
                        <w:t>2</w:t>
                      </w:r>
                      <w:r w:rsidR="0052620F">
                        <w:rPr>
                          <w:rFonts w:ascii="HGS創英角ｺﾞｼｯｸUB" w:eastAsia="HGS創英角ｺﾞｼｯｸUB" w:hAnsi="HGS創英角ｺﾞｼｯｸUB"/>
                          <w:sz w:val="30"/>
                          <w:szCs w:val="30"/>
                        </w:rPr>
                        <w:t>0</w:t>
                      </w:r>
                      <w:r w:rsidR="00030B4E" w:rsidRPr="00030B4E">
                        <w:rPr>
                          <w:rFonts w:ascii="HGS創英角ｺﾞｼｯｸUB" w:eastAsia="HGS創英角ｺﾞｼｯｸUB" w:hAnsi="HGS創英角ｺﾞｼｯｸUB"/>
                          <w:sz w:val="30"/>
                          <w:szCs w:val="30"/>
                        </w:rPr>
                        <w:t>:</w:t>
                      </w:r>
                      <w:r w:rsidR="00CE5800">
                        <w:rPr>
                          <w:rFonts w:ascii="HGS創英角ｺﾞｼｯｸUB" w:eastAsia="HGS創英角ｺﾞｼｯｸUB" w:hAnsi="HGS創英角ｺﾞｼｯｸUB" w:hint="eastAsia"/>
                          <w:sz w:val="30"/>
                          <w:szCs w:val="30"/>
                        </w:rPr>
                        <w:t>0</w:t>
                      </w:r>
                      <w:r w:rsidR="00030B4E" w:rsidRPr="00030B4E">
                        <w:rPr>
                          <w:rFonts w:ascii="HGS創英角ｺﾞｼｯｸUB" w:eastAsia="HGS創英角ｺﾞｼｯｸUB" w:hAnsi="HGS創英角ｺﾞｼｯｸUB"/>
                          <w:sz w:val="30"/>
                          <w:szCs w:val="30"/>
                        </w:rPr>
                        <w:t>0</w:t>
                      </w:r>
                    </w:p>
                  </w:txbxContent>
                </v:textbox>
                <w10:wrap anchorx="margin"/>
              </v:shape>
            </w:pict>
          </mc:Fallback>
        </mc:AlternateContent>
      </w:r>
    </w:p>
    <w:p w14:paraId="7C709030" w14:textId="1C073859" w:rsidR="00C30A59" w:rsidRDefault="00C337DB">
      <w:r>
        <w:rPr>
          <w:noProof/>
        </w:rPr>
        <mc:AlternateContent>
          <mc:Choice Requires="wps">
            <w:drawing>
              <wp:anchor distT="0" distB="0" distL="114300" distR="114300" simplePos="0" relativeHeight="251676160" behindDoc="0" locked="0" layoutInCell="1" allowOverlap="1" wp14:anchorId="64FD5D69" wp14:editId="66D42D35">
                <wp:simplePos x="0" y="0"/>
                <wp:positionH relativeFrom="margin">
                  <wp:posOffset>5364479</wp:posOffset>
                </wp:positionH>
                <wp:positionV relativeFrom="paragraph">
                  <wp:posOffset>81280</wp:posOffset>
                </wp:positionV>
                <wp:extent cx="1237615" cy="581040"/>
                <wp:effectExtent l="0" t="0" r="635" b="9525"/>
                <wp:wrapNone/>
                <wp:docPr id="42" name="テキスト ボックス 42"/>
                <wp:cNvGraphicFramePr/>
                <a:graphic xmlns:a="http://schemas.openxmlformats.org/drawingml/2006/main">
                  <a:graphicData uri="http://schemas.microsoft.com/office/word/2010/wordprocessingShape">
                    <wps:wsp>
                      <wps:cNvSpPr txBox="1"/>
                      <wps:spPr>
                        <a:xfrm>
                          <a:off x="0" y="0"/>
                          <a:ext cx="1237615" cy="581040"/>
                        </a:xfrm>
                        <a:prstGeom prst="rect">
                          <a:avLst/>
                        </a:prstGeom>
                        <a:noFill/>
                        <a:ln w="6350">
                          <a:noFill/>
                        </a:ln>
                      </wps:spPr>
                      <wps:txbx>
                        <w:txbxContent>
                          <w:p w14:paraId="3D82EEF1" w14:textId="77777777" w:rsidR="00B47F7C" w:rsidRDefault="000F18D0">
                            <w:pPr>
                              <w:rPr>
                                <w:b/>
                                <w:bCs/>
                                <w:color w:val="FF0000"/>
                                <w:sz w:val="20"/>
                                <w:szCs w:val="20"/>
                              </w:rPr>
                            </w:pPr>
                            <w:r w:rsidRPr="00C337DB">
                              <w:rPr>
                                <w:rFonts w:hint="eastAsia"/>
                                <w:b/>
                                <w:bCs/>
                                <w:color w:val="FF0000"/>
                                <w:sz w:val="20"/>
                                <w:szCs w:val="20"/>
                              </w:rPr>
                              <w:t>左記日程でご都合が</w:t>
                            </w:r>
                          </w:p>
                          <w:p w14:paraId="480127C7" w14:textId="77777777" w:rsidR="00B47F7C" w:rsidRDefault="000F18D0">
                            <w:pPr>
                              <w:rPr>
                                <w:b/>
                                <w:bCs/>
                                <w:color w:val="FF0000"/>
                                <w:sz w:val="20"/>
                                <w:szCs w:val="20"/>
                              </w:rPr>
                            </w:pPr>
                            <w:r w:rsidRPr="00C337DB">
                              <w:rPr>
                                <w:rFonts w:hint="eastAsia"/>
                                <w:b/>
                                <w:bCs/>
                                <w:color w:val="FF0000"/>
                                <w:sz w:val="20"/>
                                <w:szCs w:val="20"/>
                              </w:rPr>
                              <w:t>つかない方には個別</w:t>
                            </w:r>
                          </w:p>
                          <w:p w14:paraId="40B601A2" w14:textId="63156CF0" w:rsidR="000F18D0" w:rsidRPr="000F18D0" w:rsidRDefault="000F18D0">
                            <w:pPr>
                              <w:rPr>
                                <w:b/>
                                <w:bCs/>
                                <w:color w:val="365F91" w:themeColor="accent1" w:themeShade="BF"/>
                                <w:sz w:val="20"/>
                                <w:szCs w:val="20"/>
                              </w:rPr>
                            </w:pPr>
                            <w:r w:rsidRPr="00C337DB">
                              <w:rPr>
                                <w:rFonts w:hint="eastAsia"/>
                                <w:b/>
                                <w:bCs/>
                                <w:color w:val="FF0000"/>
                                <w:sz w:val="20"/>
                                <w:szCs w:val="20"/>
                              </w:rPr>
                              <w:t>に実施いたします。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5D69" id="テキスト ボックス 42" o:spid="_x0000_s1036" type="#_x0000_t202" style="position:absolute;left:0;text-align:left;margin-left:422.4pt;margin-top:6.4pt;width:97.45pt;height:45.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8GSAIAAFsEAAAOAAAAZHJzL2Uyb0RvYy54bWysVM2O0zAQviPxDpbvNGl3W1ZR01XZVRFS&#10;tbtSF+3ZdZwmkuMxttukHFsJ8RC8AuLM8+RFGDtNFy2cEBdn7Pn/vplMr5tKkp0wtgSV0uEgpkQo&#10;DlmpNin9+Lh4c0WJdUxlTIISKd0LS69nr19Na52IERQgM2EIBlE2qXVKC+d0EkWWF6JidgBaKFTm&#10;YCrm8Go2UWZYjdErGY3ieBLVYDJtgAtr8fW2U9JZiJ/ngrv7PLfCEZlSrM2F04Rz7c9oNmXJxjBd&#10;lPxUBvuHKipWKkx6DnXLHCNbU/4Rqiq5AQu5G3CoIsjzkovQA3YzjF90syqYFqEXBMfqM0z2/4Xl&#10;d7sHQ8ospZcjShSrkKP2+KU9fG8PP9vjV9Iev7XHY3v4gXeCNghYrW2CfiuNnq55Bw0S379bfPQ4&#10;NLmp/Bc7JKhH6PdnuEXjCPdOo4u3k+GYEo668dUwvgx8RM/e2lj3XkBFvJBSg3QGlNluaR1Wgqa9&#10;iU+mYFFKGSiVitQpnVyM4+Bw1qCHVOjoe+hq9ZJr1k0AYdL3sYZsj+0Z6CbGar4osYYls+6BGRwR&#10;7AjH3t3jkUvAXHCSKCnAfP7bu7dH5lBLSY0jl1L7acuMoER+UMipn89eML2w7gW1rW4Ap3iIC6V5&#10;ENHBONmLuYHqCbdh7rOgiimOuVLqevHGdYOP28TFfB6McAo1c0u10tyH9ih6RB+bJ2b0CXaHhN1B&#10;P4wseYF+Z9vhP986yMtAjce1Q/EEN05wYOy0bX5Ffr8Hq+d/wuwXAAAA//8DAFBLAwQUAAYACAAA&#10;ACEA7yf4P98AAAALAQAADwAAAGRycy9kb3ducmV2LnhtbEyPS0/DMBCE70j8B2uRuFG7bQQlxKkQ&#10;jxsUKCDBzYmXJMKPyN6k4d/jnOC0u5rR7DfFdrKGjRhi552E5UIAQ1d73blGwtvr/dkGWCTltDLe&#10;oYQfjLAtj48KlWt/cC847qlhKcTFXEloifqc81i3aFVc+B5d0r58sIrSGRqugzqkcGv4SohzblXn&#10;0odW9XjTYv29H6wE8xHDQyXoc7xtHun5iQ/vd8udlKcn0/UVMMKJ/sww4yd0KBNT5QenIzMSNlmW&#10;0CkJqzRng1hfXgCr5i1bAy8L/r9D+QsAAP//AwBQSwECLQAUAAYACAAAACEAtoM4kv4AAADhAQAA&#10;EwAAAAAAAAAAAAAAAAAAAAAAW0NvbnRlbnRfVHlwZXNdLnhtbFBLAQItABQABgAIAAAAIQA4/SH/&#10;1gAAAJQBAAALAAAAAAAAAAAAAAAAAC8BAABfcmVscy8ucmVsc1BLAQItABQABgAIAAAAIQBldK8G&#10;SAIAAFsEAAAOAAAAAAAAAAAAAAAAAC4CAABkcnMvZTJvRG9jLnhtbFBLAQItABQABgAIAAAAIQDv&#10;J/g/3wAAAAsBAAAPAAAAAAAAAAAAAAAAAKIEAABkcnMvZG93bnJldi54bWxQSwUGAAAAAAQABADz&#10;AAAArgUAAAAA&#10;" filled="f" stroked="f" strokeweight=".5pt">
                <v:textbox inset="0,0,0,0">
                  <w:txbxContent>
                    <w:p w14:paraId="3D82EEF1" w14:textId="77777777" w:rsidR="00B47F7C" w:rsidRDefault="000F18D0">
                      <w:pPr>
                        <w:rPr>
                          <w:b/>
                          <w:bCs/>
                          <w:color w:val="FF0000"/>
                          <w:sz w:val="20"/>
                          <w:szCs w:val="20"/>
                        </w:rPr>
                      </w:pPr>
                      <w:r w:rsidRPr="00C337DB">
                        <w:rPr>
                          <w:rFonts w:hint="eastAsia"/>
                          <w:b/>
                          <w:bCs/>
                          <w:color w:val="FF0000"/>
                          <w:sz w:val="20"/>
                          <w:szCs w:val="20"/>
                        </w:rPr>
                        <w:t>左記日程でご都合が</w:t>
                      </w:r>
                    </w:p>
                    <w:p w14:paraId="480127C7" w14:textId="77777777" w:rsidR="00B47F7C" w:rsidRDefault="000F18D0">
                      <w:pPr>
                        <w:rPr>
                          <w:b/>
                          <w:bCs/>
                          <w:color w:val="FF0000"/>
                          <w:sz w:val="20"/>
                          <w:szCs w:val="20"/>
                        </w:rPr>
                      </w:pPr>
                      <w:r w:rsidRPr="00C337DB">
                        <w:rPr>
                          <w:rFonts w:hint="eastAsia"/>
                          <w:b/>
                          <w:bCs/>
                          <w:color w:val="FF0000"/>
                          <w:sz w:val="20"/>
                          <w:szCs w:val="20"/>
                        </w:rPr>
                        <w:t>つかない方には個別</w:t>
                      </w:r>
                    </w:p>
                    <w:p w14:paraId="40B601A2" w14:textId="63156CF0" w:rsidR="000F18D0" w:rsidRPr="000F18D0" w:rsidRDefault="000F18D0">
                      <w:pPr>
                        <w:rPr>
                          <w:b/>
                          <w:bCs/>
                          <w:color w:val="365F91" w:themeColor="accent1" w:themeShade="BF"/>
                          <w:sz w:val="20"/>
                          <w:szCs w:val="20"/>
                        </w:rPr>
                      </w:pPr>
                      <w:r w:rsidRPr="00C337DB">
                        <w:rPr>
                          <w:rFonts w:hint="eastAsia"/>
                          <w:b/>
                          <w:bCs/>
                          <w:color w:val="FF0000"/>
                          <w:sz w:val="20"/>
                          <w:szCs w:val="20"/>
                        </w:rPr>
                        <w:t>に実施いたします。</w:t>
                      </w:r>
                    </w:p>
                  </w:txbxContent>
                </v:textbox>
                <w10:wrap anchorx="margin"/>
              </v:shape>
            </w:pict>
          </mc:Fallback>
        </mc:AlternateContent>
      </w:r>
    </w:p>
    <w:p w14:paraId="05588970" w14:textId="642A1923" w:rsidR="00C30A59" w:rsidRDefault="00C30A59"/>
    <w:p w14:paraId="309D34E0" w14:textId="05563C89" w:rsidR="00C30A59" w:rsidRDefault="00C30A59"/>
    <w:p w14:paraId="1A024F24" w14:textId="7E16FCBB" w:rsidR="00C30A59" w:rsidRDefault="00C30A59"/>
    <w:p w14:paraId="65A2E2C8" w14:textId="6F05158C" w:rsidR="00C30A59" w:rsidRDefault="00030B4E">
      <w:r>
        <w:rPr>
          <w:noProof/>
        </w:rPr>
        <mc:AlternateContent>
          <mc:Choice Requires="wps">
            <w:drawing>
              <wp:anchor distT="0" distB="0" distL="114300" distR="114300" simplePos="0" relativeHeight="251639296" behindDoc="0" locked="0" layoutInCell="1" allowOverlap="1" wp14:anchorId="0E9793DF" wp14:editId="3192AF22">
                <wp:simplePos x="0" y="0"/>
                <wp:positionH relativeFrom="margin">
                  <wp:align>left</wp:align>
                </wp:positionH>
                <wp:positionV relativeFrom="paragraph">
                  <wp:posOffset>71755</wp:posOffset>
                </wp:positionV>
                <wp:extent cx="6791400" cy="1238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791400" cy="123840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7C43ABBF" w14:textId="77777777" w:rsidR="00E946E1"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昨年１０月にインバウンド観光客の順調な増加を背景に標記プログラムの第１期を開講しました。しかし、今年になり新型コロナウイルスの感染拡大で訪日</w:t>
                            </w:r>
                          </w:p>
                          <w:p w14:paraId="4230F91F"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観光客の足が途絶え、観光業界は大きな打撃を受け</w:t>
                            </w:r>
                            <w:r w:rsidR="005C31E4">
                              <w:rPr>
                                <w:rFonts w:asciiTheme="majorEastAsia" w:eastAsiaTheme="majorEastAsia" w:hAnsiTheme="majorEastAsia" w:hint="eastAsia"/>
                                <w:b/>
                                <w:sz w:val="20"/>
                                <w:szCs w:val="20"/>
                              </w:rPr>
                              <w:t>る</w:t>
                            </w:r>
                            <w:r w:rsidRPr="005C31E4">
                              <w:rPr>
                                <w:rFonts w:asciiTheme="majorEastAsia" w:eastAsiaTheme="majorEastAsia" w:hAnsiTheme="majorEastAsia" w:hint="eastAsia"/>
                                <w:b/>
                                <w:sz w:val="20"/>
                                <w:szCs w:val="20"/>
                              </w:rPr>
                              <w:t>なか、今後はまず、国内の観光客やビジネス客からの回復を目</w:t>
                            </w:r>
                          </w:p>
                          <w:p w14:paraId="6E4115A0"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指すことになります。</w:t>
                            </w:r>
                            <w:r w:rsidR="005C31E4">
                              <w:rPr>
                                <w:rFonts w:asciiTheme="majorEastAsia" w:eastAsiaTheme="majorEastAsia" w:hAnsiTheme="majorEastAsia" w:hint="eastAsia"/>
                                <w:b/>
                                <w:sz w:val="20"/>
                                <w:szCs w:val="20"/>
                              </w:rPr>
                              <w:t>そうしたなか、</w:t>
                            </w:r>
                            <w:r w:rsidRPr="005C31E4">
                              <w:rPr>
                                <w:rFonts w:asciiTheme="majorEastAsia" w:eastAsiaTheme="majorEastAsia" w:hAnsiTheme="majorEastAsia" w:hint="eastAsia"/>
                                <w:b/>
                                <w:sz w:val="20"/>
                                <w:szCs w:val="20"/>
                              </w:rPr>
                              <w:t>地域観光振興の手段として</w:t>
                            </w:r>
                            <w:r w:rsidR="005C31E4">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今後</w:t>
                            </w:r>
                            <w:r w:rsidR="005C31E4">
                              <w:rPr>
                                <w:rFonts w:asciiTheme="majorEastAsia" w:eastAsiaTheme="majorEastAsia" w:hAnsiTheme="majorEastAsia" w:hint="eastAsia"/>
                                <w:b/>
                                <w:sz w:val="20"/>
                                <w:szCs w:val="20"/>
                              </w:rPr>
                              <w:t>は</w:t>
                            </w:r>
                            <w:r w:rsidRPr="005C31E4">
                              <w:rPr>
                                <w:rFonts w:asciiTheme="majorEastAsia" w:eastAsiaTheme="majorEastAsia" w:hAnsiTheme="majorEastAsia" w:hint="eastAsia"/>
                                <w:b/>
                                <w:sz w:val="20"/>
                                <w:szCs w:val="20"/>
                              </w:rPr>
                              <w:t>「ＭＩＣＥ」に</w:t>
                            </w:r>
                            <w:r w:rsidR="005C31E4">
                              <w:rPr>
                                <w:rFonts w:asciiTheme="majorEastAsia" w:eastAsiaTheme="majorEastAsia" w:hAnsiTheme="majorEastAsia" w:hint="eastAsia"/>
                                <w:b/>
                                <w:sz w:val="20"/>
                                <w:szCs w:val="20"/>
                              </w:rPr>
                              <w:t>より一層の</w:t>
                            </w:r>
                            <w:r w:rsidRPr="005C31E4">
                              <w:rPr>
                                <w:rFonts w:asciiTheme="majorEastAsia" w:eastAsiaTheme="majorEastAsia" w:hAnsiTheme="majorEastAsia" w:hint="eastAsia"/>
                                <w:b/>
                                <w:sz w:val="20"/>
                                <w:szCs w:val="20"/>
                              </w:rPr>
                              <w:t>注目が集まり、</w:t>
                            </w:r>
                          </w:p>
                          <w:p w14:paraId="2E888997" w14:textId="6BD1E4BD" w:rsidR="000B7E1B"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観光業界においては、「ＭＩＣＥ」を実践できる人材の育成が急務になるといえます。</w:t>
                            </w:r>
                          </w:p>
                          <w:p w14:paraId="2F3867D5" w14:textId="1E28F7CE" w:rsidR="005A36C5"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本学では、こうした状況を踏まえながら</w:t>
                            </w:r>
                            <w:r w:rsidRPr="005C31E4">
                              <w:rPr>
                                <w:rFonts w:asciiTheme="majorEastAsia" w:eastAsiaTheme="majorEastAsia" w:hAnsiTheme="majorEastAsia" w:hint="eastAsia"/>
                                <w:b/>
                                <w:sz w:val="20"/>
                                <w:szCs w:val="20"/>
                              </w:rPr>
                              <w:t>将来の訪日客需要の復活も念頭に置き</w:t>
                            </w:r>
                            <w:r w:rsidR="00E946E1">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本年１０月</w:t>
                            </w:r>
                            <w:r w:rsidR="00B47F7C">
                              <w:rPr>
                                <w:rFonts w:asciiTheme="majorEastAsia" w:eastAsiaTheme="majorEastAsia" w:hAnsiTheme="majorEastAsia" w:hint="eastAsia"/>
                                <w:b/>
                                <w:sz w:val="20"/>
                                <w:szCs w:val="20"/>
                              </w:rPr>
                              <w:t>末</w:t>
                            </w:r>
                            <w:r w:rsidRPr="005C31E4">
                              <w:rPr>
                                <w:rFonts w:asciiTheme="majorEastAsia" w:eastAsiaTheme="majorEastAsia" w:hAnsiTheme="majorEastAsia" w:hint="eastAsia"/>
                                <w:b/>
                                <w:sz w:val="20"/>
                                <w:szCs w:val="20"/>
                              </w:rPr>
                              <w:t>に第２期を開講</w:t>
                            </w:r>
                            <w:r w:rsidR="005C31E4">
                              <w:rPr>
                                <w:rFonts w:asciiTheme="majorEastAsia" w:eastAsiaTheme="majorEastAsia" w:hAnsiTheme="majorEastAsia" w:hint="eastAsia"/>
                                <w:b/>
                                <w:sz w:val="20"/>
                                <w:szCs w:val="20"/>
                              </w:rPr>
                              <w:t>します</w:t>
                            </w:r>
                            <w:r w:rsidR="00E946E1">
                              <w:rPr>
                                <w:rFonts w:asciiTheme="majorEastAsia" w:eastAsiaTheme="majorEastAsia" w:hAnsiTheme="majorEastAsia" w:hint="eastAsia"/>
                                <w:b/>
                                <w:sz w:val="20"/>
                                <w:szCs w:val="20"/>
                              </w:rPr>
                              <w:t>。</w:t>
                            </w:r>
                            <w:r w:rsidR="005C31E4">
                              <w:rPr>
                                <w:rFonts w:asciiTheme="majorEastAsia" w:eastAsiaTheme="majorEastAsia" w:hAnsiTheme="majorEastAsia" w:hint="eastAsia"/>
                                <w:b/>
                                <w:sz w:val="20"/>
                                <w:szCs w:val="20"/>
                              </w:rPr>
                              <w:t>第２期生</w:t>
                            </w:r>
                            <w:r w:rsidR="007316EB" w:rsidRPr="005C31E4">
                              <w:rPr>
                                <w:rFonts w:asciiTheme="majorEastAsia" w:eastAsiaTheme="majorEastAsia" w:hAnsiTheme="majorEastAsia" w:hint="eastAsia"/>
                                <w:b/>
                                <w:sz w:val="20"/>
                                <w:szCs w:val="20"/>
                              </w:rPr>
                              <w:t>募集にあたり</w:t>
                            </w:r>
                            <w:r w:rsidR="00E946E1">
                              <w:rPr>
                                <w:rFonts w:asciiTheme="majorEastAsia" w:eastAsiaTheme="majorEastAsia" w:hAnsiTheme="majorEastAsia" w:hint="eastAsia"/>
                                <w:b/>
                                <w:sz w:val="20"/>
                                <w:szCs w:val="20"/>
                              </w:rPr>
                              <w:t>オンライン</w:t>
                            </w:r>
                            <w:r w:rsidR="005A36C5" w:rsidRPr="005C31E4">
                              <w:rPr>
                                <w:rFonts w:asciiTheme="majorEastAsia" w:eastAsiaTheme="majorEastAsia" w:hAnsiTheme="majorEastAsia" w:hint="eastAsia"/>
                                <w:b/>
                                <w:sz w:val="20"/>
                                <w:szCs w:val="20"/>
                              </w:rPr>
                              <w:t>プログラム説明会を開催</w:t>
                            </w:r>
                            <w:r w:rsidR="00F87E12" w:rsidRPr="005C31E4">
                              <w:rPr>
                                <w:rFonts w:asciiTheme="majorEastAsia" w:eastAsiaTheme="majorEastAsia" w:hAnsiTheme="majorEastAsia" w:hint="eastAsia"/>
                                <w:b/>
                                <w:sz w:val="20"/>
                                <w:szCs w:val="20"/>
                              </w:rPr>
                              <w:t>しますので</w:t>
                            </w:r>
                            <w:r w:rsidR="005A36C5" w:rsidRPr="005C31E4">
                              <w:rPr>
                                <w:rFonts w:asciiTheme="majorEastAsia" w:eastAsiaTheme="majorEastAsia" w:hAnsiTheme="majorEastAsia" w:hint="eastAsia"/>
                                <w:b/>
                                <w:sz w:val="20"/>
                                <w:szCs w:val="20"/>
                              </w:rPr>
                              <w:t xml:space="preserve">、是非、皆様のご参加をお待ちしています。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7" type="#_x0000_t202" style="position:absolute;left:0;text-align:left;margin-left:0;margin-top:5.65pt;width:534.75pt;height:97.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Q1mgIAAG4FAAAOAAAAZHJzL2Uyb0RvYy54bWysVM1uEzEQviPxDpbvdJMU2hJ1U4VWRUhV&#10;W9Ginh2vnaywPcZ2shuOjVTxELwC4szz7Isw9u6mVeBSxGV37PnxzDffzPFJrRVZCedLMDkd7g0o&#10;EYZDUZp5Tj/dnr86osQHZgqmwIicroWnJ5OXL44rOxYjWIAqhCMYxPhxZXO6CMGOs8zzhdDM74EV&#10;BpUSnGYBj26eFY5VGF2rbDQYHGQVuMI64MJ7vD1rlXSS4kspeLiS0otAVE4xt5C+Ln1n8ZtNjtl4&#10;7phdlLxLg/1DFpqVBh/dhjpjgZGlK/8IpUvuwIMMexx0BlKWXKQasJrhYKeamwWzItWC4Hi7hcn/&#10;v7D8cnXtSFnkdESJYRpb1Gwemvsfzf2vZvONNJvvzWbT3P/EMxlFuCrrx+h1Y9Ev1O+gxrb39x4v&#10;Iwq1dDr+sT6CegR+vQVb1IFwvDw4fDt8PUAVR91wtH8UDxg/e3S3zof3AjSJQk4ddjOBzFYXPrSm&#10;vUl8zcB5qVTqqDKkyun+8PDNIHlsVRhdmWgsEjm6OLGmNvckhbUS0UaZj0IiOKmEeJFoKU6VIyuG&#10;hGKcCxNS9SkuWkcriVk8x7Gzf8zqOc5tHf3LYMLWWZcGXKp+J+3ic5+ybO0R9Cd1RzHUszqx4rBv&#10;7QyKNXbcQTtC3vLzErtywXy4Zg5nBjuJeyBc4UcqQPShkyhZgPv6t/toj1RGLSUVzmBO/Zclc4IS&#10;9cEgyePA9oLrhVkvmKU+BezCEDeM5UlEBxdUL0oH+g7XwzS+gipmOL6VUx5cfzgN7S7ABcPFdJrM&#10;cDAtCxfmxvIYPLYlsuy2vmPOdlQMyOJL6OeTjXcY2dpGTwPTZQBZJrpGZFscO8RxqBPhuwUUt8bT&#10;c7J6XJOT3wAAAP//AwBQSwMEFAAGAAgAAAAhADRbcUrfAAAACAEAAA8AAABkcnMvZG93bnJldi54&#10;bWxMj8FOwzAQRO9I/IO1SNyo3ZZGNI1TIdTChR6SItSjGy+Jhb2OYrcNf497guPsrGbeFOvRWXbG&#10;IRhPEqYTAQyp8dpQK+Fjv314AhaiIq2sJ5TwgwHW5e1NoXLtL1ThuY4tSyEUciWhi7HPOQ9Nh06F&#10;ie+RkvflB6dikkPL9aAuKdxZPhMi404ZSg2d6vGlw+a7PjkJ77t63xq72WzN6/Kt+uwf9aI6SHl/&#10;Nz6vgEUc498zXPETOpSJ6ehPpAOzEtKQmK7TObCrK7LlAthRwkxkc+Blwf8PKH8BAAD//wMAUEsB&#10;Ai0AFAAGAAgAAAAhALaDOJL+AAAA4QEAABMAAAAAAAAAAAAAAAAAAAAAAFtDb250ZW50X1R5cGVz&#10;XS54bWxQSwECLQAUAAYACAAAACEAOP0h/9YAAACUAQAACwAAAAAAAAAAAAAAAAAvAQAAX3JlbHMv&#10;LnJlbHNQSwECLQAUAAYACAAAACEAjmIUNZoCAABuBQAADgAAAAAAAAAAAAAAAAAuAgAAZHJzL2Uy&#10;b0RvYy54bWxQSwECLQAUAAYACAAAACEANFtxSt8AAAAIAQAADwAAAAAAAAAAAAAAAAD0BAAAZHJz&#10;L2Rvd25yZXYueG1sUEsFBgAAAAAEAAQA8wAAAAAGAAAAAA==&#10;" filled="f" stroked="f" strokeweight="2.5pt">
                <v:textbox inset="0,0,0,0">
                  <w:txbxContent>
                    <w:p w14:paraId="7C43ABBF" w14:textId="77777777" w:rsidR="00E946E1"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昨年１０月にインバウンド観光客の順調な増加を背景に標記プログラムの第１期を開講しました。しかし、今年になり新型コロナウイルスの感染拡大で訪日</w:t>
                      </w:r>
                    </w:p>
                    <w:p w14:paraId="4230F91F"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観光客の足が途絶え、観光業界は大きな打撃を受け</w:t>
                      </w:r>
                      <w:r w:rsidR="005C31E4">
                        <w:rPr>
                          <w:rFonts w:asciiTheme="majorEastAsia" w:eastAsiaTheme="majorEastAsia" w:hAnsiTheme="majorEastAsia" w:hint="eastAsia"/>
                          <w:b/>
                          <w:sz w:val="20"/>
                          <w:szCs w:val="20"/>
                        </w:rPr>
                        <w:t>る</w:t>
                      </w:r>
                      <w:r w:rsidRPr="005C31E4">
                        <w:rPr>
                          <w:rFonts w:asciiTheme="majorEastAsia" w:eastAsiaTheme="majorEastAsia" w:hAnsiTheme="majorEastAsia" w:hint="eastAsia"/>
                          <w:b/>
                          <w:sz w:val="20"/>
                          <w:szCs w:val="20"/>
                        </w:rPr>
                        <w:t>なか、今後はまず、国内の観光客やビジネス客からの回復を目</w:t>
                      </w:r>
                    </w:p>
                    <w:p w14:paraId="6E4115A0"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指すことになります。</w:t>
                      </w:r>
                      <w:r w:rsidR="005C31E4">
                        <w:rPr>
                          <w:rFonts w:asciiTheme="majorEastAsia" w:eastAsiaTheme="majorEastAsia" w:hAnsiTheme="majorEastAsia" w:hint="eastAsia"/>
                          <w:b/>
                          <w:sz w:val="20"/>
                          <w:szCs w:val="20"/>
                        </w:rPr>
                        <w:t>そうしたなか、</w:t>
                      </w:r>
                      <w:r w:rsidRPr="005C31E4">
                        <w:rPr>
                          <w:rFonts w:asciiTheme="majorEastAsia" w:eastAsiaTheme="majorEastAsia" w:hAnsiTheme="majorEastAsia" w:hint="eastAsia"/>
                          <w:b/>
                          <w:sz w:val="20"/>
                          <w:szCs w:val="20"/>
                        </w:rPr>
                        <w:t>地域観光振興の手段として</w:t>
                      </w:r>
                      <w:r w:rsidR="005C31E4">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今後</w:t>
                      </w:r>
                      <w:r w:rsidR="005C31E4">
                        <w:rPr>
                          <w:rFonts w:asciiTheme="majorEastAsia" w:eastAsiaTheme="majorEastAsia" w:hAnsiTheme="majorEastAsia" w:hint="eastAsia"/>
                          <w:b/>
                          <w:sz w:val="20"/>
                          <w:szCs w:val="20"/>
                        </w:rPr>
                        <w:t>は</w:t>
                      </w:r>
                      <w:r w:rsidRPr="005C31E4">
                        <w:rPr>
                          <w:rFonts w:asciiTheme="majorEastAsia" w:eastAsiaTheme="majorEastAsia" w:hAnsiTheme="majorEastAsia" w:hint="eastAsia"/>
                          <w:b/>
                          <w:sz w:val="20"/>
                          <w:szCs w:val="20"/>
                        </w:rPr>
                        <w:t>「ＭＩＣＥ」に</w:t>
                      </w:r>
                      <w:r w:rsidR="005C31E4">
                        <w:rPr>
                          <w:rFonts w:asciiTheme="majorEastAsia" w:eastAsiaTheme="majorEastAsia" w:hAnsiTheme="majorEastAsia" w:hint="eastAsia"/>
                          <w:b/>
                          <w:sz w:val="20"/>
                          <w:szCs w:val="20"/>
                        </w:rPr>
                        <w:t>より一層の</w:t>
                      </w:r>
                      <w:r w:rsidRPr="005C31E4">
                        <w:rPr>
                          <w:rFonts w:asciiTheme="majorEastAsia" w:eastAsiaTheme="majorEastAsia" w:hAnsiTheme="majorEastAsia" w:hint="eastAsia"/>
                          <w:b/>
                          <w:sz w:val="20"/>
                          <w:szCs w:val="20"/>
                        </w:rPr>
                        <w:t>注目が集まり、</w:t>
                      </w:r>
                    </w:p>
                    <w:p w14:paraId="2E888997" w14:textId="6BD1E4BD" w:rsidR="000B7E1B"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観光業界においては、「ＭＩＣＥ」を実践できる人材の育成が急務になるといえます。</w:t>
                      </w:r>
                    </w:p>
                    <w:p w14:paraId="2F3867D5" w14:textId="1E28F7CE" w:rsidR="005A36C5"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本学では、こうした状況を踏まえながら</w:t>
                      </w:r>
                      <w:r w:rsidRPr="005C31E4">
                        <w:rPr>
                          <w:rFonts w:asciiTheme="majorEastAsia" w:eastAsiaTheme="majorEastAsia" w:hAnsiTheme="majorEastAsia" w:hint="eastAsia"/>
                          <w:b/>
                          <w:sz w:val="20"/>
                          <w:szCs w:val="20"/>
                        </w:rPr>
                        <w:t>将来の訪日客需要の復活も念頭に置き</w:t>
                      </w:r>
                      <w:r w:rsidR="00E946E1">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本年１０月</w:t>
                      </w:r>
                      <w:r w:rsidR="00B47F7C">
                        <w:rPr>
                          <w:rFonts w:asciiTheme="majorEastAsia" w:eastAsiaTheme="majorEastAsia" w:hAnsiTheme="majorEastAsia" w:hint="eastAsia"/>
                          <w:b/>
                          <w:sz w:val="20"/>
                          <w:szCs w:val="20"/>
                        </w:rPr>
                        <w:t>末</w:t>
                      </w:r>
                      <w:r w:rsidRPr="005C31E4">
                        <w:rPr>
                          <w:rFonts w:asciiTheme="majorEastAsia" w:eastAsiaTheme="majorEastAsia" w:hAnsiTheme="majorEastAsia" w:hint="eastAsia"/>
                          <w:b/>
                          <w:sz w:val="20"/>
                          <w:szCs w:val="20"/>
                        </w:rPr>
                        <w:t>に第２期を開講</w:t>
                      </w:r>
                      <w:r w:rsidR="005C31E4">
                        <w:rPr>
                          <w:rFonts w:asciiTheme="majorEastAsia" w:eastAsiaTheme="majorEastAsia" w:hAnsiTheme="majorEastAsia" w:hint="eastAsia"/>
                          <w:b/>
                          <w:sz w:val="20"/>
                          <w:szCs w:val="20"/>
                        </w:rPr>
                        <w:t>します</w:t>
                      </w:r>
                      <w:r w:rsidR="00E946E1">
                        <w:rPr>
                          <w:rFonts w:asciiTheme="majorEastAsia" w:eastAsiaTheme="majorEastAsia" w:hAnsiTheme="majorEastAsia" w:hint="eastAsia"/>
                          <w:b/>
                          <w:sz w:val="20"/>
                          <w:szCs w:val="20"/>
                        </w:rPr>
                        <w:t>。</w:t>
                      </w:r>
                      <w:r w:rsidR="005C31E4">
                        <w:rPr>
                          <w:rFonts w:asciiTheme="majorEastAsia" w:eastAsiaTheme="majorEastAsia" w:hAnsiTheme="majorEastAsia" w:hint="eastAsia"/>
                          <w:b/>
                          <w:sz w:val="20"/>
                          <w:szCs w:val="20"/>
                        </w:rPr>
                        <w:t>第２期生</w:t>
                      </w:r>
                      <w:r w:rsidR="007316EB" w:rsidRPr="005C31E4">
                        <w:rPr>
                          <w:rFonts w:asciiTheme="majorEastAsia" w:eastAsiaTheme="majorEastAsia" w:hAnsiTheme="majorEastAsia" w:hint="eastAsia"/>
                          <w:b/>
                          <w:sz w:val="20"/>
                          <w:szCs w:val="20"/>
                        </w:rPr>
                        <w:t>募集にあたり</w:t>
                      </w:r>
                      <w:r w:rsidR="00E946E1">
                        <w:rPr>
                          <w:rFonts w:asciiTheme="majorEastAsia" w:eastAsiaTheme="majorEastAsia" w:hAnsiTheme="majorEastAsia" w:hint="eastAsia"/>
                          <w:b/>
                          <w:sz w:val="20"/>
                          <w:szCs w:val="20"/>
                        </w:rPr>
                        <w:t>オンライン</w:t>
                      </w:r>
                      <w:r w:rsidR="005A36C5" w:rsidRPr="005C31E4">
                        <w:rPr>
                          <w:rFonts w:asciiTheme="majorEastAsia" w:eastAsiaTheme="majorEastAsia" w:hAnsiTheme="majorEastAsia" w:hint="eastAsia"/>
                          <w:b/>
                          <w:sz w:val="20"/>
                          <w:szCs w:val="20"/>
                        </w:rPr>
                        <w:t>プログラム説明会を開催</w:t>
                      </w:r>
                      <w:r w:rsidR="00F87E12" w:rsidRPr="005C31E4">
                        <w:rPr>
                          <w:rFonts w:asciiTheme="majorEastAsia" w:eastAsiaTheme="majorEastAsia" w:hAnsiTheme="majorEastAsia" w:hint="eastAsia"/>
                          <w:b/>
                          <w:sz w:val="20"/>
                          <w:szCs w:val="20"/>
                        </w:rPr>
                        <w:t>しますので</w:t>
                      </w:r>
                      <w:r w:rsidR="005A36C5" w:rsidRPr="005C31E4">
                        <w:rPr>
                          <w:rFonts w:asciiTheme="majorEastAsia" w:eastAsiaTheme="majorEastAsia" w:hAnsiTheme="majorEastAsia" w:hint="eastAsia"/>
                          <w:b/>
                          <w:sz w:val="20"/>
                          <w:szCs w:val="20"/>
                        </w:rPr>
                        <w:t xml:space="preserve">、是非、皆様のご参加をお待ちしています。　</w:t>
                      </w:r>
                    </w:p>
                  </w:txbxContent>
                </v:textbox>
                <w10:wrap anchorx="margin"/>
              </v:shape>
            </w:pict>
          </mc:Fallback>
        </mc:AlternateContent>
      </w:r>
    </w:p>
    <w:p w14:paraId="34E2F02B" w14:textId="110E482D" w:rsidR="00C30A59" w:rsidRDefault="00C30A59"/>
    <w:p w14:paraId="01246F7A" w14:textId="73DA62A5" w:rsidR="00C30A59" w:rsidRDefault="00C30A59"/>
    <w:p w14:paraId="6DD5443B" w14:textId="772DBF9F" w:rsidR="00C30A59" w:rsidRDefault="00C30A59"/>
    <w:p w14:paraId="29A76C05" w14:textId="0CB54D7E" w:rsidR="00C30A59" w:rsidRDefault="00C30A59"/>
    <w:p w14:paraId="16E7C014" w14:textId="77777777" w:rsidR="00C30A59" w:rsidRDefault="00C30A59"/>
    <w:p w14:paraId="53C084F3" w14:textId="29836FED" w:rsidR="00C30A59" w:rsidRDefault="00C30A59"/>
    <w:p w14:paraId="1BB93546" w14:textId="392B2749" w:rsidR="00C30A59" w:rsidRDefault="005C31E4">
      <w:r>
        <w:rPr>
          <w:noProof/>
        </w:rPr>
        <mc:AlternateContent>
          <mc:Choice Requires="wps">
            <w:drawing>
              <wp:anchor distT="0" distB="0" distL="114300" distR="114300" simplePos="0" relativeHeight="251672064" behindDoc="0" locked="0" layoutInCell="1" allowOverlap="1" wp14:anchorId="680A91A4" wp14:editId="0B51EAD4">
                <wp:simplePos x="0" y="0"/>
                <wp:positionH relativeFrom="column">
                  <wp:posOffset>20955</wp:posOffset>
                </wp:positionH>
                <wp:positionV relativeFrom="paragraph">
                  <wp:posOffset>112395</wp:posOffset>
                </wp:positionV>
                <wp:extent cx="250920" cy="1334880"/>
                <wp:effectExtent l="0" t="0" r="15875" b="17780"/>
                <wp:wrapNone/>
                <wp:docPr id="13" name="テキスト ボックス 13"/>
                <wp:cNvGraphicFramePr/>
                <a:graphic xmlns:a="http://schemas.openxmlformats.org/drawingml/2006/main">
                  <a:graphicData uri="http://schemas.microsoft.com/office/word/2010/wordprocessingShape">
                    <wps:wsp>
                      <wps:cNvSpPr txBox="1"/>
                      <wps:spPr>
                        <a:xfrm>
                          <a:off x="0" y="0"/>
                          <a:ext cx="250920" cy="133488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CFCB2A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91A4" id="テキスト ボックス 13" o:spid="_x0000_s1038" type="#_x0000_t202" style="position:absolute;left:0;text-align:left;margin-left:1.65pt;margin-top:8.85pt;width:19.75pt;height:10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epsQIAAMYFAAAOAAAAZHJzL2Uyb0RvYy54bWysVM1uEzEQviPxDpbvdDcJrULUTRVaFSFV&#10;bUWLena8drPC6zG2k91wbCTEQ/AKiDPPsy/C2LubtKUSKuKya898M5755ufwqC4VWQnrCtAZHeyl&#10;lAjNIS/0bUY/Xp++GlPiPNM5U6BFRtfC0aPpyxeHlZmIISxA5cISdKLdpDIZXXhvJkni+EKUzO2B&#10;ERqVEmzJPF7tbZJbVqH3UiXDND1IKrC5scCFcyg9aZV0Gv1LKbi/kNIJT1RGMTYfvzZ+5+GbTA/Z&#10;5NYysyh4Fwb7hyhKVmh8dOvqhHlGlrb4w1VZcAsOpN/jUCYgZcFFzAGzGaSPsrlaMCNiLkiOM1ua&#10;3P9zy89Xl5YUOdZuRIlmJdao2Xxt7n40d7+azTfSbL43m01z9xPvBDFIWGXcBO2uDFr6+i3UaNzL&#10;HQoDD7W0ZfhjhgT1SP16S7eoPeEoHO6nb4ao4agajEavx+NYj2Rnbazz7wSUJBwyarGckWW2OnMe&#10;I0FoDwmPOVBFflooFS+hhcSxsmTFsPi+HoYY0eIBSmlSZfRgtJ9Gxw90sQn/4gH9KR2eE7HZurAC&#10;Qy0T8eTXSgSM0h+ERLIjIU/EyDgX2kcuo19EB5TEjJ5j2OF3UT3HuM2jfxm03xqXhQbbsvSQ2vxT&#10;H7Js8UjzvbzD0dfzOnbZuG+UOeRr7B8L7Ug6w08LLPIZc/6SWZxBbAzcK/4CP1IBFgm6EyULsF+e&#10;kgc8jgZqKalwpjPqPi+ZFZSo9xqHZnSQpmEJxAse7H3pvJfqZXkM2DED3FyGx2PAetUfpYXyBtfO&#10;LLyGKqY5vplR7m1/OfbtjsHFxcVsFmE48Ib5M31leHAeyhOa97q+YdZ0He5xNs6hn3s2edToLTZY&#10;apgtPcgiTkFguOWzYx6XRWz1brGFbXT/HlG79Tv9DQAA//8DAFBLAwQUAAYACAAAACEAAqM3INsA&#10;AAAHAQAADwAAAGRycy9kb3ducmV2LnhtbEyPwU7DMBBE70j9B2srcaNOE0QgxKkqJNobEikHjk68&#10;JFHjdRS7qfl7lhMcZ2c087bcRTuKBWc/OFKw3SQgkFpnBuoUfJxe7x5B+KDJ6NERKvhGD7tqdVPq&#10;wrgrveNSh05wCflCK+hDmAopfduj1X7jJiT2vtxsdWA5d9LM+srldpRpkjxIqwfihV5P+NJje64v&#10;VsFyPMbmc6rDoTlEfDtLytouU+p2HffPIALG8BeGX3xGh4qZGnch48WoIMs4yOc8B8H2fcqPNArS&#10;NH8CWZXyP3/1AwAA//8DAFBLAQItABQABgAIAAAAIQC2gziS/gAAAOEBAAATAAAAAAAAAAAAAAAA&#10;AAAAAABbQ29udGVudF9UeXBlc10ueG1sUEsBAi0AFAAGAAgAAAAhADj9If/WAAAAlAEAAAsAAAAA&#10;AAAAAAAAAAAALwEAAF9yZWxzLy5yZWxzUEsBAi0AFAAGAAgAAAAhAAJZd6mxAgAAxgUAAA4AAAAA&#10;AAAAAAAAAAAALgIAAGRycy9lMm9Eb2MueG1sUEsBAi0AFAAGAAgAAAAhAAKjNyDbAAAABwEAAA8A&#10;AAAAAAAAAAAAAAAACwUAAGRycy9kb3ducmV2LnhtbFBLBQYAAAAABAAEAPMAAAATBgAAAAA=&#10;" fillcolor="#1f497d [3215]" strokecolor="#1f497d [3215]" strokeweight=".5pt">
                <v:textbox inset="1mm,0,1mm,0">
                  <w:txbxContent>
                    <w:p w14:paraId="1CFCB2A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478EE134" wp14:editId="60AA8EF2">
                <wp:simplePos x="0" y="0"/>
                <wp:positionH relativeFrom="column">
                  <wp:posOffset>287630</wp:posOffset>
                </wp:positionH>
                <wp:positionV relativeFrom="paragraph">
                  <wp:posOffset>112401</wp:posOffset>
                </wp:positionV>
                <wp:extent cx="6538680" cy="1334880"/>
                <wp:effectExtent l="0" t="0" r="14605" b="17780"/>
                <wp:wrapNone/>
                <wp:docPr id="17" name="テキスト ボックス 17"/>
                <wp:cNvGraphicFramePr/>
                <a:graphic xmlns:a="http://schemas.openxmlformats.org/drawingml/2006/main">
                  <a:graphicData uri="http://schemas.microsoft.com/office/word/2010/wordprocessingShape">
                    <wps:wsp>
                      <wps:cNvSpPr txBox="1"/>
                      <wps:spPr>
                        <a:xfrm>
                          <a:off x="0" y="0"/>
                          <a:ext cx="6538680" cy="1334880"/>
                        </a:xfrm>
                        <a:prstGeom prst="rect">
                          <a:avLst/>
                        </a:prstGeom>
                        <a:solidFill>
                          <a:sysClr val="window" lastClr="FFFFFF"/>
                        </a:solidFill>
                        <a:ln w="15875">
                          <a:solidFill>
                            <a:schemeClr val="tx2"/>
                          </a:solidFill>
                        </a:ln>
                        <a:effectLst/>
                      </wps:spPr>
                      <wps:txbx>
                        <w:txbxContent>
                          <w:p w14:paraId="0BE4838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◎ホテルの経営者、支配人、マネージャー　</w:t>
                            </w:r>
                          </w:p>
                          <w:p w14:paraId="589796E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4A861914"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7CEE55"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◎各種ホスピタリティ産業の経営者、経営企画部門</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事業開発</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マーケティング部門、営業部門、広報部門、</w:t>
                            </w:r>
                          </w:p>
                          <w:p w14:paraId="74CFF317" w14:textId="77777777" w:rsidR="00030B4E" w:rsidRPr="002E32E7" w:rsidRDefault="00030B4E" w:rsidP="00030B4E">
                            <w:pPr>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　 </w:t>
                            </w:r>
                            <w:r w:rsidRPr="002E32E7">
                              <w:rPr>
                                <w:rFonts w:ascii="ＭＳ Ｐ明朝" w:eastAsia="ＭＳ Ｐ明朝" w:hAnsi="ＭＳ Ｐ明朝"/>
                                <w:b/>
                                <w:color w:val="365F91" w:themeColor="accent1" w:themeShade="BF"/>
                                <w:szCs w:val="21"/>
                              </w:rPr>
                              <w:t>人事部門等の責任者</w:t>
                            </w:r>
                          </w:p>
                          <w:p w14:paraId="68ADACBE" w14:textId="77777777" w:rsidR="00030B4E" w:rsidRPr="002E32E7" w:rsidRDefault="00030B4E" w:rsidP="00030B4E">
                            <w:pPr>
                              <w:tabs>
                                <w:tab w:val="left" w:pos="567"/>
                              </w:tabs>
                              <w:spacing w:line="360" w:lineRule="exact"/>
                              <w:jc w:val="left"/>
                              <w:rPr>
                                <w:rFonts w:asciiTheme="minorEastAsia" w:eastAsiaTheme="minorEastAsia" w:hAnsiTheme="minorEastAsia"/>
                                <w:b/>
                                <w:color w:val="365F91" w:themeColor="accent1" w:themeShade="BF"/>
                                <w:szCs w:val="21"/>
                              </w:rPr>
                            </w:pPr>
                            <w:r w:rsidRPr="002E32E7">
                              <w:rPr>
                                <w:rFonts w:ascii="ＭＳ Ｐ明朝" w:eastAsia="ＭＳ Ｐ明朝" w:hAnsi="ＭＳ Ｐ明朝" w:hint="eastAsia"/>
                                <w:b/>
                                <w:color w:val="365F91" w:themeColor="accent1" w:themeShade="BF"/>
                                <w:szCs w:val="21"/>
                              </w:rPr>
                              <w:t>◎</w:t>
                            </w:r>
                            <w:r w:rsidRPr="002E32E7">
                              <w:rPr>
                                <w:rFonts w:asciiTheme="minorEastAsia" w:eastAsiaTheme="minorEastAsia" w:hAnsiTheme="minorEastAsia" w:hint="eastAsia"/>
                                <w:b/>
                                <w:color w:val="365F91" w:themeColor="accent1" w:themeShade="BF"/>
                                <w:szCs w:val="24"/>
                              </w:rPr>
                              <w:t>ＭＩＣＥや地域観光に関心のある方（</w:t>
                            </w:r>
                            <w:r w:rsidRPr="002E32E7">
                              <w:rPr>
                                <w:rFonts w:asciiTheme="minorEastAsia" w:eastAsiaTheme="minorEastAsia" w:hAnsiTheme="minorEastAsia" w:hint="eastAsia"/>
                                <w:b/>
                                <w:color w:val="365F91" w:themeColor="accent1" w:themeShade="BF"/>
                                <w:szCs w:val="21"/>
                              </w:rPr>
                              <w:t>実務経験は、業界・業種・職種を問いません。）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E134" id="テキスト ボックス 17" o:spid="_x0000_s1039" type="#_x0000_t202" style="position:absolute;left:0;text-align:left;margin-left:22.65pt;margin-top:8.85pt;width:514.85pt;height:10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beAIAANYEAAAOAAAAZHJzL2Uyb0RvYy54bWysVEtu2zAQ3RfoHQjuG9lJk7hG5MBN4KJA&#10;0ARIiqxpiooFSByWpC25yxgoeoheoei659FF+khZzq+rol7Q8/+8mdHJaVOVbKWsK0infLg34Exp&#10;SVmh71L++Wb2ZsSZ80JnoiStUr5Wjp9OXr86qc1Y7dOCykxZhiDajWuT8oX3ZpwkTi5UJdweGaWh&#10;zMlWwoO1d0lmRY3oVZnsDwZHSU02M5akcg7S807JJzF+nivpL/PcKc/KlKM2H18b33l4k8mJGN9Z&#10;YRaF3JYh/qGKShQaSXehzoUXbGmLF6GqQlpylPs9SVVCeV5IFXtAN8PBs26uF8Ko2AvAcWYHk/t/&#10;YeWn1ZVlRYbZHXOmRYUZtZtv7f3P9v53u/nO2s2PdrNp73+BZ7ABYLVxY/hdG3j65j01cO7lDsKA&#10;Q5PbKvyjQwY9oF/v4FaNZxLCo8OD0dEIKgnd8ODg7QgM4icP7sY6/0FRxQKRcot5RpjF6sL5zrQ3&#10;CdkclUU2K8oyMmt3Vlq2Ehg9NiajmrNSOA9hymfxt832xK3UrEY5h6Pjw5jqiTLupdqF9c3+yxAo&#10;v9ShABX3b1toAK0DJ1C+mTcR9Xc9cHPK1sDTUreizshZgZ4vUPCVsNhJ4IQ785d48pJQIm0pzhZk&#10;v/5NHuyxKtByVmPHU+6+LIVVwOGjxhId44LCUUQGhH0snfdSvazOCBgOcclGRjLY+rInc0vVLc5w&#10;GrJBJbREzpRLb3vmzHc3h0OWajqNZjgAI/yFvjYyBA+IhVneNLfCmu3APXblE/V3IMbP5t7ZBk9N&#10;06WnvIhLERDu8MQyBQbHE9dqe+jhOh/z0erhczT5AwAA//8DAFBLAwQUAAYACAAAACEAE/65ZN8A&#10;AAAKAQAADwAAAGRycy9kb3ducmV2LnhtbEyPvU7DQBCEeyTe4bRIdOSMITEYnyNAokiTQICCbmOv&#10;fxTfnvFdHPP2bCood2b07Uy2nGynRhp869jA9SwCRVy4suXawMf7y9UdKB+QS+wck4Ef8rDMz88y&#10;TEt35Dcat6FWAmGfooEmhD7V2hcNWfQz1xOLV7nBYpBzqHU54FHgttNxFC20xZblQ4M9PTdU7LcH&#10;K5TPNeKqe33a8OKb9tV6tajGL2MuL6bHB1CBpvAXhlN9qQ65dNq5A5dedQZu5zeSFD1JQJ38KJnL&#10;uJ2BOE7uQeeZ/j8h/wUAAP//AwBQSwECLQAUAAYACAAAACEAtoM4kv4AAADhAQAAEwAAAAAAAAAA&#10;AAAAAAAAAAAAW0NvbnRlbnRfVHlwZXNdLnhtbFBLAQItABQABgAIAAAAIQA4/SH/1gAAAJQBAAAL&#10;AAAAAAAAAAAAAAAAAC8BAABfcmVscy8ucmVsc1BLAQItABQABgAIAAAAIQBhy+5beAIAANYEAAAO&#10;AAAAAAAAAAAAAAAAAC4CAABkcnMvZTJvRG9jLnhtbFBLAQItABQABgAIAAAAIQAT/rlk3wAAAAoB&#10;AAAPAAAAAAAAAAAAAAAAANIEAABkcnMvZG93bnJldi54bWxQSwUGAAAAAAQABADzAAAA3gUAAAAA&#10;" fillcolor="window" strokecolor="#1f497d [3215]" strokeweight="1.25pt">
                <v:textbox inset="2mm,0,2mm,0">
                  <w:txbxContent>
                    <w:p w14:paraId="0BE4838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◎ホテルの経営者、支配人、マネージャー　</w:t>
                      </w:r>
                    </w:p>
                    <w:p w14:paraId="589796E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4A861914"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7CEE55"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◎各種ホスピタリティ産業の経営者、経営企画部門</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事業開発</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マーケティング部門、営業部門、広報部門、</w:t>
                      </w:r>
                    </w:p>
                    <w:p w14:paraId="74CFF317" w14:textId="77777777" w:rsidR="00030B4E" w:rsidRPr="002E32E7" w:rsidRDefault="00030B4E" w:rsidP="00030B4E">
                      <w:pPr>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　 </w:t>
                      </w:r>
                      <w:r w:rsidRPr="002E32E7">
                        <w:rPr>
                          <w:rFonts w:ascii="ＭＳ Ｐ明朝" w:eastAsia="ＭＳ Ｐ明朝" w:hAnsi="ＭＳ Ｐ明朝"/>
                          <w:b/>
                          <w:color w:val="365F91" w:themeColor="accent1" w:themeShade="BF"/>
                          <w:szCs w:val="21"/>
                        </w:rPr>
                        <w:t>人事部門等の責任者</w:t>
                      </w:r>
                    </w:p>
                    <w:p w14:paraId="68ADACBE" w14:textId="77777777" w:rsidR="00030B4E" w:rsidRPr="002E32E7" w:rsidRDefault="00030B4E" w:rsidP="00030B4E">
                      <w:pPr>
                        <w:tabs>
                          <w:tab w:val="left" w:pos="567"/>
                        </w:tabs>
                        <w:spacing w:line="360" w:lineRule="exact"/>
                        <w:jc w:val="left"/>
                        <w:rPr>
                          <w:rFonts w:asciiTheme="minorEastAsia" w:eastAsiaTheme="minorEastAsia" w:hAnsiTheme="minorEastAsia"/>
                          <w:b/>
                          <w:color w:val="365F91" w:themeColor="accent1" w:themeShade="BF"/>
                          <w:szCs w:val="21"/>
                        </w:rPr>
                      </w:pPr>
                      <w:r w:rsidRPr="002E32E7">
                        <w:rPr>
                          <w:rFonts w:ascii="ＭＳ Ｐ明朝" w:eastAsia="ＭＳ Ｐ明朝" w:hAnsi="ＭＳ Ｐ明朝" w:hint="eastAsia"/>
                          <w:b/>
                          <w:color w:val="365F91" w:themeColor="accent1" w:themeShade="BF"/>
                          <w:szCs w:val="21"/>
                        </w:rPr>
                        <w:t>◎</w:t>
                      </w:r>
                      <w:r w:rsidRPr="002E32E7">
                        <w:rPr>
                          <w:rFonts w:asciiTheme="minorEastAsia" w:eastAsiaTheme="minorEastAsia" w:hAnsiTheme="minorEastAsia" w:hint="eastAsia"/>
                          <w:b/>
                          <w:color w:val="365F91" w:themeColor="accent1" w:themeShade="BF"/>
                          <w:szCs w:val="24"/>
                        </w:rPr>
                        <w:t>ＭＩＣＥや地域観光に関心のある方（</w:t>
                      </w:r>
                      <w:r w:rsidRPr="002E32E7">
                        <w:rPr>
                          <w:rFonts w:asciiTheme="minorEastAsia" w:eastAsiaTheme="minorEastAsia" w:hAnsiTheme="minorEastAsia" w:hint="eastAsia"/>
                          <w:b/>
                          <w:color w:val="365F91" w:themeColor="accent1" w:themeShade="BF"/>
                          <w:szCs w:val="21"/>
                        </w:rPr>
                        <w:t>実務経験は、業界・業種・職種を問いません。）</w:t>
                      </w:r>
                    </w:p>
                  </w:txbxContent>
                </v:textbox>
              </v:shape>
            </w:pict>
          </mc:Fallback>
        </mc:AlternateContent>
      </w:r>
    </w:p>
    <w:p w14:paraId="2B3D6D7C" w14:textId="377BF4B8" w:rsidR="00C30A59" w:rsidRDefault="00C30A59"/>
    <w:p w14:paraId="6E9E0A95" w14:textId="45F0EB88" w:rsidR="00C30A59" w:rsidRDefault="00C30A59"/>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77777777" w:rsidR="00C30A59" w:rsidRDefault="00C30A59"/>
    <w:p w14:paraId="1CD6B713" w14:textId="77777777" w:rsidR="00C30A59" w:rsidRPr="00EE3D3B" w:rsidRDefault="005C28BE">
      <w:pPr>
        <w:rPr>
          <w:sz w:val="10"/>
          <w:szCs w:val="10"/>
        </w:rPr>
      </w:pPr>
      <w:r w:rsidRPr="00EE3D3B">
        <w:rPr>
          <w:rFonts w:hint="eastAsia"/>
          <w:noProof/>
          <w:sz w:val="10"/>
          <w:szCs w:val="10"/>
        </w:rPr>
        <mc:AlternateContent>
          <mc:Choice Requires="wps">
            <w:drawing>
              <wp:anchor distT="0" distB="0" distL="114300" distR="114300" simplePos="0" relativeHeight="251653632" behindDoc="0" locked="0" layoutInCell="1" allowOverlap="1" wp14:anchorId="52F140DB" wp14:editId="0A3AC225">
                <wp:simplePos x="0" y="0"/>
                <wp:positionH relativeFrom="column">
                  <wp:align>center</wp:align>
                </wp:positionH>
                <wp:positionV relativeFrom="paragraph">
                  <wp:posOffset>0</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40" type="#_x0000_t202" style="position:absolute;left:0;text-align:left;margin-left:0;margin-top:0;width:315.75pt;height:20.2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gawIAAKMEAAAOAAAAZHJzL2Uyb0RvYy54bWysVM1uEzEQviPxDpbvdJPSRlXUTRVaBSFV&#10;baUU9ex4vc1KXo+xneyGYyMhHqKvgDjzPPsifHayLRROiByc8cx4fr5vZk/P2lqztXK+IpPz4cGA&#10;M2UkFZW5z/nH29mbE858EKYQmozK+UZ5fjZ5/eq0sWN1SEvShXIMQYwfNzbnyxDsOMu8XKpa+AOy&#10;ysBYkqtFwNXdZ4UTDaLXOjscDEZZQ66wjqTyHtqLnZFPUvyyVDJcl6VXgemco7aQTpfORTyzyakY&#10;3zthl5XclyH+oYpaVAZJn0JdiCDYylV/hKor6chTGQ4k1RmVZSVV6gHdDAcvupkvhVWpF4Dj7RNM&#10;/v+FlVfrG8eqIudHQ86MqMFRt/3SPXzrHn5026+s2z5222338B13Bh8A1lg/xru5xcvQvqMWxPd6&#10;D2XEoS1dHf/RIYMd0G+e4FZtYBLKI3Q8OIJJwnZ4PBqdJD6y59fW+fBeUc2ikHMHOhPKYn3pAyqB&#10;a+8Sk3nSVTGrtE6XjT/Xjq0FmMfAFNRwpoUPUOZ8ln6xaIT47Zk2rMn56O3xIGUyFOPt/LSJcVWa&#10;qn3+CMWu5SiFdtEmLIepkahaULEBTI52k+etnFXo5RKF3AiHUUP7WJ9wjaPUhNS0lzhbkvv8N330&#10;xwTAylmD0c25/7QSTqG/DwazEee8F1wvLHrBrOpzAiagG9UkEQ9c0L1YOqrvsFXTmAUmYSRy5Tz0&#10;4nnYLRC2UqrpNDlhmq0Il2ZuZQwdgYrM3LZ3wtk9fQHEX1E/1GL8gsWdb3xpaLoKVFaJ4mcUQVa8&#10;YBMSbfutjav26z15PX9bJj8BAAD//wMAUEsDBBQABgAIAAAAIQDlL23C3AAAAAQBAAAPAAAAZHJz&#10;L2Rvd25yZXYueG1sTI9LT8MwEITvSPwHa5G4UTv0IRTiVIBAHBCHlnLg5sabh4jXUbxtw79n4QKX&#10;lUYzmvm2WE+hV0ccUxfJQjYzoJCq6DtqLOzenq5uQCV25F0fCS18YYJ1eX5WuNzHE23wuOVGSQml&#10;3FlomYdc61S1GFyaxQFJvDqOwbHIsdF+dCcpD72+Nmalg+tIFlo34EOL1ef2ECy8m+XLYz1vXofn&#10;ne/qzT1/ZJm39vJiursFxTjxXxh+8AUdSmHaxwP5pHoL8gj/XvFW82wJam9hYRagy0L/hy+/AQAA&#10;//8DAFBLAQItABQABgAIAAAAIQC2gziS/gAAAOEBAAATAAAAAAAAAAAAAAAAAAAAAABbQ29udGVu&#10;dF9UeXBlc10ueG1sUEsBAi0AFAAGAAgAAAAhADj9If/WAAAAlAEAAAsAAAAAAAAAAAAAAAAALwEA&#10;AF9yZWxzLy5yZWxzUEsBAi0AFAAGAAgAAAAhAJP9gSBrAgAAowQAAA4AAAAAAAAAAAAAAAAALgIA&#10;AGRycy9lMm9Eb2MueG1sUEsBAi0AFAAGAAgAAAAhAOUvbcLcAAAABAEAAA8AAAAAAAAAAAAAAAAA&#10;xQQAAGRycy9kb3ducmV2LnhtbFBLBQYAAAAABAAEAPMAAADOBQAAAAA=&#10;" fillcolor="window" stroked="f" strokeweight=".5pt">
                <v:textbox inset="0,0,0,0">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v:textbox>
              </v:shape>
            </w:pict>
          </mc:Fallback>
        </mc:AlternateContent>
      </w:r>
    </w:p>
    <w:p w14:paraId="743A1337" w14:textId="77777777" w:rsidR="00C30A59" w:rsidRDefault="00AC5D06">
      <w:r w:rsidRPr="00504440">
        <w:rPr>
          <w:rFonts w:hint="eastAsia"/>
          <w:noProof/>
        </w:rPr>
        <mc:AlternateContent>
          <mc:Choice Requires="wps">
            <w:drawing>
              <wp:anchor distT="0" distB="0" distL="114300" distR="114300" simplePos="0" relativeHeight="251638272" behindDoc="0" locked="0" layoutInCell="1" allowOverlap="1" wp14:anchorId="40AEB7F9" wp14:editId="0B36ABF5">
                <wp:simplePos x="0" y="0"/>
                <wp:positionH relativeFrom="column">
                  <wp:posOffset>78105</wp:posOffset>
                </wp:positionH>
                <wp:positionV relativeFrom="paragraph">
                  <wp:posOffset>69215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1F497D">
                              <a:lumMod val="40000"/>
                              <a:lumOff val="60000"/>
                            </a:srgbClr>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41" type="#_x0000_t202" style="position:absolute;left:0;text-align:left;margin-left:6.15pt;margin-top:5.45pt;width:525.75pt;height:33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y5ogIAABgFAAAOAAAAZHJzL2Uyb0RvYy54bWysVM1uEzEQviPxDpbvdHdDfmjUTRVaBSGV&#10;tlKLena83mSF1za2k2w5NhLiIXgFxJnnyYvw2ZukaeGE2IPX8+PxzDff+OS0qSVZCusqrXKaHaWU&#10;CMV1UalZTj/eTl69ocR5pgomtRI5vReOno5evjhZmaHo6LmWhbAEQZQbrkxO596bYZI4Phc1c0fa&#10;CAVjqW3NPEQ7SwrLVohey6STpv1kpW1hrObCOWjPWyMdxfhlKbi/KksnPJE5RW4+rjau07AmoxM2&#10;nFlm5hXfpsH+IYuaVQqX7kOdM8/IwlZ/hKorbrXTpT/iuk50WVZcxBpQTZY+q+ZmzoyItQAcZ/Yw&#10;uf8Xll8ury2pipx2X1OiWI0ebdZfNw8/Ng+/NutvZLP+vlmvNw8/IRP4ALCVcUOcuzE46Zu3ukHj&#10;d3oHZcChKW0d/qiQwA7o7/dwi8YTDmW/PxiknR4lHLZuJ0vTXmxI8njcWOffCV2TsMmpRT8jzGx5&#10;4TxSgevOJdzmtKyKSSVlFAKHxJm0ZMnQ/eksJokTT7ykIivk3+/hemRSG0DhQYZPt/NtS5+4Ozub&#10;7kNmk+7x4DwmJBf1B120N3VTfC2zoAb/WnV/pw4ptGFiAQfxYZEq5C4idbc1BrxbXMPON9MmNizb&#10;gz7VxT16YXVLb2f4pAJeF8z5a2bBZ1SGGfVXWEqpUa/e7iiZa/vlb/rgD5rBSskK85FT93nBrKBE&#10;vlcg4HHW7YaBikK3N+hAsIeW6aFFLeozjSZkeA0Mj9vg7+VuW1pd32GUx+FWmJjiuBut2G3PfDu1&#10;eAq4GI+jE0bIMH+hbgwPoQNwgQ23zR2zZksZD7Zd6t0kseEz5rS+4aTS44XXZRVpFYBuUUWLgoDx&#10;i83aPhVhvg/l6PX4oI1+AwAA//8DAFBLAwQUAAYACAAAACEA0bGnTN8AAAAKAQAADwAAAGRycy9k&#10;b3ducmV2LnhtbEyPwU7DMBBE70j8g7VI3KhNLRmaxqmgguaIKAipNzfeJlFjO4qdNvD1bE9wWo1m&#10;NPsmX02uYyccYhu8hvuZAIa+Crb1tYbPj9e7R2AxGW9NFzxq+MYIq+L6KjeZDWf/jqdtqhmV+JgZ&#10;DU1KfcZ5rBp0Js5Cj568QxicSSSHmtvBnKncdXwuhOLOtJ4+NKbHdYPVcTs6Dc+lKuVOvclSvYzx&#10;uN5t5M/XRuvbm+lpCSzhlP7CcMEndCiIaR9GbyPrSM8lJemKBbCLL5SkLXsN6kEugBc5/z+h+AUA&#10;AP//AwBQSwECLQAUAAYACAAAACEAtoM4kv4AAADhAQAAEwAAAAAAAAAAAAAAAAAAAAAAW0NvbnRl&#10;bnRfVHlwZXNdLnhtbFBLAQItABQABgAIAAAAIQA4/SH/1gAAAJQBAAALAAAAAAAAAAAAAAAAAC8B&#10;AABfcmVscy8ucmVsc1BLAQItABQABgAIAAAAIQCVf5y5ogIAABgFAAAOAAAAAAAAAAAAAAAAAC4C&#10;AABkcnMvZTJvRG9jLnhtbFBLAQItABQABgAIAAAAIQDRsadM3wAAAAoBAAAPAAAAAAAAAAAAAAAA&#10;APwEAABkcnMvZG93bnJldi54bWxQSwUGAAAAAAQABADzAAAACAYAAAAA&#10;" fillcolor="white [3212]" strokecolor="#8eb4e3" strokeweight="13pt">
                <v:stroke linestyle="thickThin"/>
                <v:textbox>
                  <w:txbxContent>
                    <w:p w14:paraId="6F377B5B" w14:textId="77777777" w:rsidR="005A36C5" w:rsidRDefault="005A36C5" w:rsidP="00504440"/>
                  </w:txbxContent>
                </v:textbox>
              </v:shape>
            </w:pict>
          </mc:Fallback>
        </mc:AlternateContent>
      </w:r>
    </w:p>
    <w:p w14:paraId="73001179" w14:textId="77777777" w:rsidR="00C30A59" w:rsidRDefault="004D4DD0">
      <w:r>
        <w:rPr>
          <w:rFonts w:hint="eastAsia"/>
          <w:noProof/>
        </w:rPr>
        <mc:AlternateContent>
          <mc:Choice Requires="wps">
            <w:drawing>
              <wp:anchor distT="0" distB="0" distL="114300" distR="114300" simplePos="0" relativeHeight="251654656" behindDoc="0" locked="0" layoutInCell="1" allowOverlap="1" wp14:anchorId="3D8E4984" wp14:editId="4B6F976A">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42" type="#_x0000_t202" style="position:absolute;left:0;text-align:left;margin-left:24.85pt;margin-top:5.85pt;width:17.25pt;height:18.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aysAIAAMYFAAAOAAAAZHJzL2Uyb0RvYy54bWysVM1uEzEQviPxDpbvdJNtqUrUTRVaFZCq&#10;tqJFPTteu7HweoztJBuOjVTxELwC4szz7Isw9u6mP1RCRVysseeb8fx8M/sHdaXJQjivwBR0uDWg&#10;RBgOpTLXBf10efxqjxIfmCmZBiMKuhKeHoxfvthf2pHIYQa6FI6gE+NHS1vQWQh2lGWez0TF/BZY&#10;YVApwVUs4NVdZ6VjS/Re6SwfDHazJbjSOuDCe3w9apV0nPxLKXg4k9KLQHRBMbaQTpfOaTyz8T4b&#10;XTtmZ4p3YbB/iKJiyuCnG1dHLDAyd+oPV5XiDjzIsMWhykBKxUXKAbMZDh5lczFjVqRcsDjebsrk&#10;/59bfro4d0SVBd3ZocSwCnvUrG+bmx/Nza9m/Y006+/Net3c/MQ7QQwWbGn9CO0uLFqG+i3U2Pj+&#10;3eNjrEMtXUWkVvZ9VMYXzJUgEpuw2hRe1IFwfMyHb/Id1HBU5dt723lqTNa6icbW+fBOQEWiUFCH&#10;fU1O2eLEBwwJoT0kwj1oVR4rrdMlckkcakcWDFkQ6hQsWjxAaUOWBd3dfj1Ijh/oEhv/4gH9aRO/&#10;E4l1XVixVG1JkhRWWkSMNh+FxKqnejwRI+NcmNDHmdARJTGj5xh2+LuonmPc5oEW6WcwYWNcKQOu&#10;rdLD0paf+5Bli8fG3Ms7iqGe1oluw7ynzBTKFTLJQTuc3vJjhV0+YT6cM4fTiMTADRPO8JAasEvQ&#10;SZTMwH196j3icUhQS8kSp7ug/sucOUGJ/mBwfOIq6AXXC9NeMPPqEJAqQ9xdlicRDVzQvSgdVFe4&#10;eCbxF1Qxw/Ev5FYvHoZ2x+Di4mIySSAceMvCibmwvJ+JyNnL+oo52xE74EScQj/3bPSI3y02NsTA&#10;ZB5AqkT+WNi2il3BcVmkmegWW9xG9+8Jdbd+x78BAAD//wMAUEsDBBQABgAIAAAAIQBuHvCP2QAA&#10;AAcBAAAPAAAAZHJzL2Rvd25yZXYueG1sTI5NS8QwEIbvgv8hjOBF3HRDsbvdposIIh5dBa9pk22K&#10;yaQm6W79986e9DS8H7zzNPvFO3YyMY0BJaxXBTCDfdAjDhI+3p/vN8BSVqiVC2gk/JgE+/b6qlG1&#10;Dmd8M6dDHhiNYKqVBJvzVHOeemu8SqswGaTsGKJXmWQcuI7qTOPecVEUD9yrEemDVZN5sqb/Osxe&#10;wqjcUPnv6tUeP+OL6PIdlmKW8vZmedwBy2bJf2W44BM6tMTUhRl1Yk5Cua2oSf6aLuWbUgDrLr4A&#10;3jb8P3/7CwAA//8DAFBLAQItABQABgAIAAAAIQC2gziS/gAAAOEBAAATAAAAAAAAAAAAAAAAAAAA&#10;AABbQ29udGVudF9UeXBlc10ueG1sUEsBAi0AFAAGAAgAAAAhADj9If/WAAAAlAEAAAsAAAAAAAAA&#10;AAAAAAAALwEAAF9yZWxzLy5yZWxzUEsBAi0AFAAGAAgAAAAhADzfZrKwAgAAxgUAAA4AAAAAAAAA&#10;AAAAAAAALgIAAGRycy9lMm9Eb2MueG1sUEsBAi0AFAAGAAgAAAAhAG4e8I/ZAAAABwEAAA8AAAAA&#10;AAAAAAAAAAAACgUAAGRycy9kb3ducmV2LnhtbFBLBQYAAAAABAAEAPMAAAAQBg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77777777" w:rsidR="00C30A59" w:rsidRDefault="00C30A59"/>
    <w:p w14:paraId="1B1FA89C" w14:textId="77777777" w:rsidR="00C30A59" w:rsidRDefault="005C28BE">
      <w:r>
        <w:rPr>
          <w:noProof/>
        </w:rPr>
        <mc:AlternateContent>
          <mc:Choice Requires="wps">
            <w:drawing>
              <wp:anchor distT="0" distB="0" distL="114300" distR="114300" simplePos="0" relativeHeight="251641344" behindDoc="0" locked="0" layoutInCell="1" allowOverlap="1" wp14:anchorId="23A80104" wp14:editId="1310AD4E">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3" type="#_x0000_t202" style="position:absolute;left:0;text-align:left;margin-left:42.9pt;margin-top:0;width:453.55pt;height:29.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RqqgIAAJoFAAAOAAAAZHJzL2Uyb0RvYy54bWysVM1uEzEQviPxDpbvdDct/VHUTRVaFSFV&#10;bUWLena8drPC9hjbyW44NhLiIXgFxJnn2Rdh7N1NSukFRA6bsf3NjOfzN3N80mhFlsL5CkxBRzs5&#10;JcJwKCtzX9APt+evjijxgZmSKTCioCvh6cnk5Yvj2o7FLsxBlcIRDGL8uLYFnYdgx1nm+Vxo5nfA&#10;CoOHEpxmAZfuPisdqzG6Vtlunh9kNbjSOuDCe9w96w7pJMWXUvBwJaUXgaiC4t1C+rr0ncVvNjlm&#10;43vH7Lzi/TXYP9xCs8pg0k2oMxYYWbjqj1C64g48yLDDQWcgZcVFqgGrGeVPqrmZMytSLUiOtxua&#10;/P8Lyy+X145UJb7dLiWGaXyjdv2lffjePvxs119Ju/7Wrtftww9cE8QgYbX1Y/S7segZmjfQoPOw&#10;73Ez8tBIp+M/VkjwHKlfbegWTSAcN/cPD3L8UcLxbO9w//VReo9s622dD28FaBKNgjp8zsQyW174&#10;gDdB6ACJyTyoqjyvlEqLKCFxqhxZMnx8FdId0eM3lDKkLujB3n6eAhuI7l1kZWIYkUTUp4uVdxUm&#10;K6yUiBhl3guJJKZCn8nNOBdmkz+hI0piqr9x7PHbW/2Nc1cHeqTMYMLGWVcGXKo+dd2WsvLjQJns&#10;8Ej4o7qjGZpZ06lnb1DADMoVCsNB12ve8vMKX++C+XDNHDYXPjgOjHCFH6kA2YfeomQO7vNz+xGP&#10;msdTSmps1oL6TwvmBCXqncFuGOVHSUghrTCBG4zZYJiFPgXUwQjnkeXJjLigBlM60Hc4TKYxFR4x&#10;wzFhQcNgnoZubuAw4mI6TSBsYsvChbmxPIaO3EZB3jZ3zNletQH1fglDL7PxE/F22OhpYLoIIKuk&#10;7MhuR2XPOg6AJPh+WMUJ83idUNuROvkFAAD//wMAUEsDBBQABgAIAAAAIQC7+m823AAAAAYBAAAP&#10;AAAAZHJzL2Rvd25yZXYueG1sTM/BTsMwDAbgOxLvEBmJG0u3aajt6k4TiAmODCR2zJrQVjROSLK1&#10;e3vMCY7Wb/3+XG0mO4izCbF3hDCfZSAMNU731CK8vz3d5SBiUqTV4MggXEyETX19ValSu5FezXmf&#10;WsElFEuF0KXkSylj0xmr4sx5Q5x9umBV4jG0Ugc1crkd5CLL7qVVPfGFTnnz0Jnma3+yCOHjced3&#10;y+/t88Fe/DKnUb3oFvH2ZtquQSQzpb9l+OUzHWo2Hd2JdBQDQr5ieULghzgtikUB4oiwKuYg60r+&#10;59c/AAAA//8DAFBLAQItABQABgAIAAAAIQC2gziS/gAAAOEBAAATAAAAAAAAAAAAAAAAAAAAAABb&#10;Q29udGVudF9UeXBlc10ueG1sUEsBAi0AFAAGAAgAAAAhADj9If/WAAAAlAEAAAsAAAAAAAAAAAAA&#10;AAAALwEAAF9yZWxzLy5yZWxzUEsBAi0AFAAGAAgAAAAhAG7tJGqqAgAAmgUAAA4AAAAAAAAAAAAA&#10;AAAALgIAAGRycy9lMm9Eb2MueG1sUEsBAi0AFAAGAAgAAAAhALv6bzbcAAAABgEAAA8AAAAAAAAA&#10;AAAAAAAABAUAAGRycy9kb3ducmV2LnhtbFBLBQYAAAAABAAEAPMAAAANBg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648512" behindDoc="0" locked="0" layoutInCell="1" allowOverlap="1" wp14:anchorId="344843B4" wp14:editId="01D53D1E">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4" type="#_x0000_t15" style="position:absolute;left:0;text-align:left;margin-left:42.55pt;margin-top:-20.4pt;width:470.5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uH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jvtWWqliB61nVJxJq+mihh9/SaxbEgNDCL0Ci8Vdw1Fy1eRYdRJG&#10;lTL3L917e9855h6jBoY6x/brhhiGEf8kYWpOs2NoO+SCAoJ5ervqb+VGzBW0UAarS9MgelvHe7E0&#10;StzB3pn5aPBEJIWYOabO9MrcxSUDm4uy2SyYwcRr4i7ljaYe3BPse/m2vSNGd13vYF6uVD/4z/o+&#10;2npPqWYbp8o6DIWnOPLZUQ/bIvRQt9n8OnqqB6vH/Tv9DQ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DVtTuHtAIAAMcF&#10;AAAOAAAAAAAAAAAAAAAAAC4CAABkcnMvZTJvRG9jLnhtbFBLAQItABQABgAIAAAAIQDM+8nO3wAA&#10;AAoBAAAPAAAAAAAAAAAAAAAAAA4FAABkcnMvZG93bnJldi54bWxQSwUGAAAAAAQABADzAAAAGgYA&#10;AAAA&#10;" adj="21204" fillcolor="#ffc000" strokecolor="#ffc000" strokeweight="2pt">
                <v:textbox inset=",0,,0">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77777777"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655680" behindDoc="0" locked="0" layoutInCell="1" allowOverlap="1" wp14:anchorId="44DF2D6F" wp14:editId="6C9648B7">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5" type="#_x0000_t202" style="position:absolute;left:0;text-align:left;margin-left:24.85pt;margin-top:4.05pt;width:17.25pt;height:18.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lcgAIAANgEAAAOAAAAZHJzL2Uyb0RvYy54bWysVM1uEzEQviPxDpbvdJP0RyXqpgqtCkhV&#10;WylFPTteb2PhtY3tZDccGwnxELwC4szz7Ivw2ZsNtOWE2IM1nhl/M/PNzJ6cNpUiK+G8NDqnw70B&#10;JUJzU0h9n9MPtxevjinxgemCKaNFTtfC09PJyxcntR2LkVkYVQhHAKL9uLY5XYRgx1nm+UJUzO8Z&#10;KzSMpXEVC7i6+6xwrAZ6pbLRYHCU1cYV1hkuvIf2vDPSScIvS8HDdVl6EYjKKXIL6XTpnMczm5yw&#10;8b1jdiH5Ng32D1lUTGoE3UGds8DI0slnUJXkznhThj1uqsyUpeQi1YBqhoMn1cwWzIpUC8jxdkeT&#10;/3+w/Gp144gscnpwSIlmFXrUbr60D9/bh5/t5itpN9/azaZ9+IE7gQ8Iq60f493M4mVo3pgGje/1&#10;HsrIQ1O6ipRK2nfRGDWolcATTVjviBdNIBzK0fD16AAWDtNo/3h/lBqTdTDxsXU+vBWmIlHIqUNf&#10;EyhbXfqAlODau0R3b5QsLqRS6bL2Z8qRFcMIYHIKU98iLiWK+QADkklfrAAwj54qTeqcHu0fDlK0&#10;R7YYb4c7V4x/fI4APKVjDiKN4jbXyF/HU5RCM29SA4Y7cuemWINbZ7px9ZZfSES7RMI3zGE+QRV2&#10;LlzjKJVBimYrUbIw7vPf9NEfYwMrJTXmPaf+05I5AR7eawxUXI5ecL0w7wW9rM4M+Btimy1PIh64&#10;oHqxdKa6wypOYxSYmOaIlVPw3Ilnods6rDIX02lywgpYFi71zPJ+SiKrt80dc3bb6oBeXZl+E9j4&#10;Scc730ixNtNlMKVM4xCJ7VhEU+MF65Pau131uJ9/3pPX7x/S5BcAAAD//wMAUEsDBBQABgAIAAAA&#10;IQDhU/gu3AAAAAYBAAAPAAAAZHJzL2Rvd25yZXYueG1sTI7NTsJAFIX3Jr7D5Jq4ITIFEUvtlBgT&#10;TAguBH2A2861bZyfZmaA+vZcV7o8PznnK9ejNeJEIfbeKZhNMxDkGq971yr4/Njc5SBiQqfReEcK&#10;fijCurq+KrHQ/uz2dDqkVvCIiwUq6FIaCilj05HFOPUDOc6+fLCYWIZW6oBnHrdGzrNsKS32jh86&#10;HOilo+b7cLQKdtn95n07MZP6NTUjvvUp7HcrpW5vxucnEInG9FeGX3xGh4qZan90OgqjYLF65KaC&#10;fAaC43wxB1Gz/bAEWZXyP351AQAA//8DAFBLAQItABQABgAIAAAAIQC2gziS/gAAAOEBAAATAAAA&#10;AAAAAAAAAAAAAAAAAABbQ29udGVudF9UeXBlc10ueG1sUEsBAi0AFAAGAAgAAAAhADj9If/WAAAA&#10;lAEAAAsAAAAAAAAAAAAAAAAALwEAAF9yZWxzLy5yZWxzUEsBAi0AFAAGAAgAAAAhAHRK2VyAAgAA&#10;2AQAAA4AAAAAAAAAAAAAAAAALgIAAGRycy9lMm9Eb2MueG1sUEsBAi0AFAAGAAgAAAAhAOFT+C7c&#10;AAAABgEAAA8AAAAAAAAAAAAAAAAA2gQAAGRycy9kb3ducmV2LnhtbFBLBQYAAAAABAAEAPMAAADj&#10;BQ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661824" behindDoc="0" locked="0" layoutInCell="1" allowOverlap="1" wp14:anchorId="3F31831A" wp14:editId="5C7083C0">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6" type="#_x0000_t202" style="position:absolute;left:0;text-align:left;margin-left:42.9pt;margin-top:11.35pt;width:454.35pt;height:2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ombQIAAKYEAAAOAAAAZHJzL2Uyb0RvYy54bWysVEtu2zAQ3RfoHQjuG8lJ84EROXATuCgQ&#10;JAGSImuaomIBEoclaUvuMgaKHKJXKLrueXSRPlKW06ZdFfWCnh9nOG/e6PSsrSu2UtaVpDM+2ks5&#10;U1pSXuqHjH+8m7054cx5oXNRkVYZXyvHzyavX502Zqz2aUFVrixDEu3Gjcn4wnszThInF6oWbo+M&#10;0nAWZGvhodqHJLeiQfa6SvbT9ChpyObGklTOwXrRO/kk5i8KJf11UTjlWZVxvM3H08ZzHs5kcirG&#10;D1aYRSm3zxD/8IpalBpFd6kuhBdsacs/UtWltOSo8HuS6oSKopQq9oBuRumLbm4XwqjYC8BxZgeT&#10;+39p5dXqxrIyz/gRZ1rUGFG3+dI9fusef3SbJ9ZtvnabTff4HTo7CnA1xo1x69bgnm/fUYuxD3YH&#10;Y0ChLWwd/tEfgx/Ar3dgq9YzCePh8XGansAl4Ts4PnwLGemT59vGOv9eUc2CkHGLYUaMxerS+T50&#10;CAnFHFVlPiurKiprd15ZthKYO+iSU8NZJZyHMeOz+NtW++1apVkDKA4O01hJU8jXl6p0yKsip7b1&#10;AxR9y0Hy7byNSI52OM0pXwMmSz3vnJGzEr1c4iE3woJoaB/L469xFBWhNG0lzhZkP//NHuIxf3g5&#10;a0DcjLtPS2EV+vugwYwRQE0D1aMGwQ7CfBD0sj4nADPCbhoZxRDnq0EsLNX3WKxpKAWX0BIFM+4H&#10;8dz3O4TFlGo6jUEgtBH+Ut8aGVIHtMJ47tp7Yc12hh7Tv6KB12L8YpR9bLipabr0VJRxzgHdHkrw&#10;IyhYhsiU7eKGbftVj1HPn5fJTwAAAP//AwBQSwMEFAAGAAgAAAAhAM/2qjrfAAAACAEAAA8AAABk&#10;cnMvZG93bnJldi54bWxMj8FOwzAQRO9I/IO1SNyo00AhDXEqlIpDRYVE4QA3N16SiHhtYrcJf9/l&#10;BMfVG828LVaT7cURh9A5UjCfJSCQamc6ahS8vT5eZSBC1GR07wgV/GCAVXl+VujcuJFe8LiLjeAS&#10;CrlW0MbocylD3aLVYeY8ErNPN1gd+RwaaQY9crntZZokt9Lqjnih1R6rFuuv3cEqoO37Zl356ns7&#10;jbT2znw8PV9vlLq8mB7uQUSc4l8YfvVZHUp22rsDmSB6BdmCzaOCNL0DwXy5vFmA2DOYZyDLQv5/&#10;oDwBAAD//wMAUEsBAi0AFAAGAAgAAAAhALaDOJL+AAAA4QEAABMAAAAAAAAAAAAAAAAAAAAAAFtD&#10;b250ZW50X1R5cGVzXS54bWxQSwECLQAUAAYACAAAACEAOP0h/9YAAACUAQAACwAAAAAAAAAAAAAA&#10;AAAvAQAAX3JlbHMvLnJlbHNQSwECLQAUAAYACAAAACEAn+naJm0CAACmBAAADgAAAAAAAAAAAAAA&#10;AAAuAgAAZHJzL2Uyb0RvYy54bWxQSwECLQAUAAYACAAAACEAz/aqOt8AAAAIAQAADwAAAAAAAAAA&#10;AAAAAADHBAAAZHJzL2Rvd25yZXYueG1sUEsFBgAAAAAEAAQA8wAAANMFA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650560" behindDoc="0" locked="0" layoutInCell="1" allowOverlap="1" wp14:anchorId="56C1AD4F" wp14:editId="637B437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7" type="#_x0000_t15" style="position:absolute;left:0;text-align:left;margin-left:42.55pt;margin-top:-36.3pt;width:470.5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PgAIAAPUEAAAOAAAAZHJzL2Uyb0RvYy54bWysVM1u2zAMvg/YOwi6r06ytF2DJkWQIsOA&#10;og3QDj0zshwbkERNUmK3x+Uphl72GgP2NnmRUbLTn3WHYdhFJimKPx8/+vSs0YptpPMVmjHvH/Q4&#10;k0ZgXpnVmH++mb/7wJkPYHJQaOSY30nPzyZv35zWdiQHWKLKpWMUxPhRbce8DMGOssyLUmrwB2il&#10;ocsCnYZAqltluYOaomuVDXq9o6xGl1uHQnpP1vP2kk9S/KKQIlwVhZeBqTGn2kI6XTqX8cwmpzBa&#10;ObBlJboy4B+q0FAZSvoY6hwCsLWrXoXSlXDosQgHAnWGRVEJmXqgbvq937q5LsHK1AuB4+0jTP7/&#10;hRWXm4VjVT7m74ecGdA0o932Ybf9udt+322/ReHrD0aXhFRt/YgeXNuF6zRPYmy7KZyOX2qINQnd&#10;u0d0ZROYIOPhyfFRr0dDEHQ36J8Mhgn+7Om1dT58lKhZFKhH1HKhIEQIYASbCx8oLfnv/aLZo6ry&#10;eaVUUtxqOVOObYDGPZ/PYrr2yQs3ZVhNJRwOUzVAtCsoDRWmLQHhzYozUCviswgu5X7x2v9dkljk&#10;OfiyLSZF6GpRJtYqEzu7niKyLZZRCs2ySTPpH+9hX2J+R4Ny2DLYWzGvKMEF+LAAR5QlXGkNwxUd&#10;hUJqDzuJsxLd/Z/s0T+i7O45q2kFqPUva3CSM/XJEMdO+kMaEQtJIcE9ty73VrPWMyS4+7ToViQx&#10;+ga1FwuH+pa2dBqz0RUYQTlbcDtlFtqVpD0XcjpNbrQfFsKFubYiBo+QRUhvmltwtmNIIG5d4n5N&#10;XnGk9Y0vDU7XAYsqEShC3OJJbIoK7VbiVfcfiMv7XE9eT3+ryS8AAAD//wMAUEsDBBQABgAIAAAA&#10;IQBldO954AAAAAsBAAAPAAAAZHJzL2Rvd25yZXYueG1sTI/BTsMwDIbvSLxDZCRuW9pOlKprOiHQ&#10;JOAAYnDg6DVZW5E4UZJ1hacnO8HR9qff399sZqPZpHwYLQnIlxkwRZ2VI/UCPt63iwpYiEgStSUl&#10;4FsF2LSXFw3W0p7oTU272LMUQqFGAUOMruY8dIMyGJbWKUq3g/UGYxp9z6XHUwo3mhdZVnKDI6UP&#10;Azp1P6jua3c0AlYu6NHH1+3Efzy+dM+PD+7pU4jrq/luDSyqOf7BcNZP6tAmp709kgxMC6hu8kQK&#10;WNwWJbAzkBVlAWyfVqsqB942/H+H9hcAAP//AwBQSwECLQAUAAYACAAAACEAtoM4kv4AAADhAQAA&#10;EwAAAAAAAAAAAAAAAAAAAAAAW0NvbnRlbnRfVHlwZXNdLnhtbFBLAQItABQABgAIAAAAIQA4/SH/&#10;1gAAAJQBAAALAAAAAAAAAAAAAAAAAC8BAABfcmVscy8ucmVsc1BLAQItABQABgAIAAAAIQBF+yLP&#10;gAIAAPUEAAAOAAAAAAAAAAAAAAAAAC4CAABkcnMvZTJvRG9jLnhtbFBLAQItABQABgAIAAAAIQBl&#10;dO954AAAAAsBAAAPAAAAAAAAAAAAAAAAANoEAABkcnMvZG93bnJldi54bWxQSwUGAAAAAAQABADz&#10;AAAA5wU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656704" behindDoc="0" locked="0" layoutInCell="1" allowOverlap="1" wp14:anchorId="4CC3B0A1" wp14:editId="0AD87A49">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8" type="#_x0000_t202" style="position:absolute;left:0;text-align:left;margin-left:24.95pt;margin-top:.85pt;width:17.25pt;height:1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XQgAIAANgEAAAOAAAAZHJzL2Uyb0RvYy54bWysVMFuEzEQvSPxD5bvdJO0VCXqpgqtCkgV&#10;rdSinh2vt1nh9RjbyW44NhLiI/gFxJnvyY/w7M0G2nJC7MEaz4zfzLyZ2eOTttZsqZyvyOR8uDfg&#10;TBlJRWXucv7h5vzFEWc+CFMITUblfKU8P5k8f3bc2LEa0Zx0oRwDiPHjxuZ8HoIdZ5mXc1ULv0dW&#10;GRhLcrUIuLq7rHCiAXqts9FgcJg15ArrSCrvoT3rjHyS8MtSyXBZll4FpnOO3EI6XTpn8cwmx2J8&#10;54SdV3KbhviHLGpRGQTdQZ2JINjCVU+g6ko68lSGPUl1RmVZSZVqQDXDwaNqrufCqlQLyPF2R5P/&#10;f7Dy/fLKsarI+cEhZ0bU6NFm/WVz/31z/3Oz/so262+b9Xpz/wN3Bh8Q1lg/xrtri5ehfU0tGt/r&#10;PZSRh7Z0NSt1Zd9GY9SgVgZPNGG1I161gUkoR8NXowNYJEyj/aP9UWpM1sHEx9b58EZRzaKQc4e+&#10;JlCxvPABKcG1d4nunnRVnFdap8vKn2rHlgIjgMkpqLlBXM608AEGJJO+WAFgHjzVhjU5P9x/OUjR&#10;HthivB3uTAv58SkC8LSJOag0ittcI38dT1EK7axNDRge9STOqFiBW0fduHorzytEu0DCV8JhPkEV&#10;di5c4ig1IUXaSpzNyX3+mz76Y2xg5azBvOfcf1oIp8DDO4OBisvRC64XZr1gFvUpgb8httnKJOKB&#10;C7oXS0f1LVZxGqPAJIxErJyD5048Dd3WYZWlmk6TE1bAinBhrq3spySyetPeCme3rQ7o1XvqN0GM&#10;H3W8840UG5ouApVVGodIbMcimhovWJ/U3u2qx/388568fv+QJr8AAAD//wMAUEsDBBQABgAIAAAA&#10;IQDuhfOR3AAAAAYBAAAPAAAAZHJzL2Rvd25yZXYueG1sTI5NTsMwEIX3SNzBGiQ2VevQRtCEOBVC&#10;KhIqC9pyACcekgh7HNluG27PsILl+9F7X7WZnBVnDHHwpOBukYFAar0ZqFPwcdzO1yBi0mS09YQK&#10;vjHCpr6+qnRp/IX2eD6kTvAIxVIr6FMaSylj26PTceFHJM4+fXA6sQydNEFfeNxZucyye+n0QPzQ&#10;6xGfe2y/DienYJettu+vMztrXlI76bchhf2uUOr2Znp6BJFwSn9l+MVndKiZqfEnMlFYBXlRcJP9&#10;BxAcr/McRKNgVSxB1pX8j1//AAAA//8DAFBLAQItABQABgAIAAAAIQC2gziS/gAAAOEBAAATAAAA&#10;AAAAAAAAAAAAAAAAAABbQ29udGVudF9UeXBlc10ueG1sUEsBAi0AFAAGAAgAAAAhADj9If/WAAAA&#10;lAEAAAsAAAAAAAAAAAAAAAAALwEAAF9yZWxzLy5yZWxzUEsBAi0AFAAGAAgAAAAhABw1tdCAAgAA&#10;2AQAAA4AAAAAAAAAAAAAAAAALgIAAGRycy9lMm9Eb2MueG1sUEsBAi0AFAAGAAgAAAAhAO6F85Hc&#10;AAAABgEAAA8AAAAAAAAAAAAAAAAA2gQAAGRycy9kb3ducmV2LnhtbFBLBQYAAAAABAAEAPMAAADj&#10;BQA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660800" behindDoc="0" locked="0" layoutInCell="1" allowOverlap="1" wp14:anchorId="048C9AEE" wp14:editId="2DD809A1">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w:t>
                            </w:r>
                            <w:r w:rsidR="001A0F7D">
                              <w:rPr>
                                <w:rFonts w:ascii="ＭＳ Ｐゴシック" w:eastAsia="ＭＳ Ｐゴシック" w:hAnsi="ＭＳ Ｐゴシック" w:hint="eastAsia"/>
                                <w:b/>
                                <w:szCs w:val="21"/>
                              </w:rPr>
                              <w:t>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9" type="#_x0000_t202" style="position:absolute;left:0;text-align:left;margin-left:42.9pt;margin-top:-5.65pt;width:453.55pt;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jLUgIAAG8EAAAOAAAAZHJzL2Uyb0RvYy54bWysVN1O2zAUvp+0d7B8P5KWAV1FijoQ0yQE&#10;SDBx7TpOGynx8WyXhF1SCe0h9grTrvc8eZF9dpoysV1N64V77PP/fefk+KStK3avrCtJZ3y0l3Km&#10;tKS81MuMf7o9fzPhzHmhc1GRVhl/UI6fzF6/Om7MVI1pRVWuLEMQ7aaNyfjKezNNEidXqhZuj4zS&#10;UBZka+Fxtcskt6JB9LpKxml6mDRkc2NJKufwetYr+SzGLwol/VVROOVZlXHU5uNp47kIZzI7FtOl&#10;FWZVym0Z4h+qqEWpkXQX6kx4wda2/CNUXUpLjgq/J6lOqChKqWIP6GaUvujmZiWMir0AHGd2MLn/&#10;F1Ze3l9bVuYZHwMeLWpw1G2eusfv3ePPbvOVdZtv3WbTPf7AncEGgDXGTeF3Y+Dp2/fUgvjh3eEx&#10;4NAWtg7/6JBBj9gPO7hV65nE48HRYYofZxK6/aODt5MYPnn2Ntb5D4pqFoSMW9AZURb3F86jEpgO&#10;JiGZpvOyqiKllWZNxg/3D9LosNPAo9LBVsXh2IYJHfWVB8m3izZCMno3tLWg/AHdWuoHyBl5XqKk&#10;C+H8tbCYGHSBLfBXOIqKkJq2Emcrsl/+9h7sQSS0nDWYwIy7z2thFWfVRw2KR+kkouPjDQnsICwG&#10;Qa/rU8Jkj7BkRkYx2PlqEAtL9R02ZB5SQSW0RMKM+0E89f0yYMOkms+jESbTCH+hb4wMoQNaAeXb&#10;9k5Ys6XCg8RLGgZUTF8w0tv2nMzXnooy0hXQ7aEEd+GCqY4sbjcwrM3v92j1/J2Y/QIAAP//AwBQ&#10;SwMEFAAGAAgAAAAhAEI0JgjiAAAACQEAAA8AAABkcnMvZG93bnJldi54bWxMj81OwzAQhO9IvIO1&#10;SFxQ6yRA80OcCoqqcuBCChLcnHhJIux1FLtteHvMCY6jGc18U65no9kRJzdYEhAvI2BIrVUDdQJe&#10;99tFBsx5SUpqSyjgGx2sq/OzUhbKnugFj7XvWCghV0gBvfdjwblrezTSLe2IFLxPOxnpg5w6riZ5&#10;CuVG8ySKVtzIgcJCL0fc9Nh+1QcjoLky2eb94Tn/eEx2uuZ9+rR9S4W4vJjv74B5nP1fGH7xAzpU&#10;gamxB1KOaQHZbSD3AhZxfA0sBPI8yYE1Am7SDHhV8v8Pqh8AAAD//wMAUEsBAi0AFAAGAAgAAAAh&#10;ALaDOJL+AAAA4QEAABMAAAAAAAAAAAAAAAAAAAAAAFtDb250ZW50X1R5cGVzXS54bWxQSwECLQAU&#10;AAYACAAAACEAOP0h/9YAAACUAQAACwAAAAAAAAAAAAAAAAAvAQAAX3JlbHMvLnJlbHNQSwECLQAU&#10;AAYACAAAACEAUEjoy1ICAABvBAAADgAAAAAAAAAAAAAAAAAuAgAAZHJzL2Uyb0RvYy54bWxQSwEC&#10;LQAUAAYACAAAACEAQjQmCOIAAAAJAQAADwAAAAAAAAAAAAAAAACsBAAAZHJzL2Rvd25yZXYueG1s&#10;UEsFBgAAAAAEAAQA8wAAALsFAAAAAA==&#10;" filled="f" stroked="f" strokeweight=".5pt">
                <v:textbox inset="3mm,0,0,0">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659776" behindDoc="0" locked="0" layoutInCell="1" allowOverlap="1" wp14:anchorId="7173672A" wp14:editId="53F6276D">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50" type="#_x0000_t15" style="position:absolute;left:0;text-align:left;margin-left:42.55pt;margin-top:-39.7pt;width:470.5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0ifQIAAPUEAAAOAAAAZHJzL2Uyb0RvYy54bWysVM1qGzEQvhf6DmLvzdrGSRsTOxgHl0JI&#10;DEnJeayVvAv660j2bnKsn6L0ktco9G38Ih1p13HS9FBKL9qZ0Wh+vvlmz84brdhGoK+sGWf9o17G&#10;hOG2qMxqnH2+nb/7kDEfwBSgrBHj7F747Hzy9s1Z7UZiYEurCoGMghg/qt04K0Nwozz3vBQa/JF1&#10;wtCltKghkIqrvECoKbpW+aDXO8lri4VDy4X3ZL1oL7NJii+l4OFaSi8CU+OMagvpxHQu45lPzmC0&#10;QnBlxbsy4B+q0FAZSvoU6gICsDVWr0LpiqP1VoYjbnVupay4SD1QN/3eb93clOBE6oXA8e4JJv//&#10;wvKrzQJZVdDsaFIGNM1ot/2+2/7cbR93229R+PqD0SUhVTs/ogc3boGd5kmMbTcSdfxSQ6xJ6N4/&#10;oSuawDgZj0/fn/R6NAROd4P+6WCY4M8Prx368FFYzaJAPVotFgpChABGsLn0gdKS/94vmr1VVTGv&#10;lEoKrpYzhWwDNO75fBbTtU9euCnDairheJiqAaKdpDRUmHYEhDerjIFaEZ95wJT7xWv/d0likRfg&#10;y7aYFKGrRZlYq0js7HqKyLZYRik0yybNZJDKj6alLe5pUGhbBnvH5xUluAQfFoBEWcKV1jBc0yGV&#10;pfZsJ2WstPjwJ3v0jyjjQ8ZqWgFq/csaUGRMfTLEsdP+kEbEQlJIwOfW5d5q1npmCe4+LbrjSYy+&#10;Qe1FiVbf0ZZOYza6AsMpZwtup8xCu5K051xMp8mN9sNBuDQ3jsfgEbII6W1zB+g6hgTi1pXdr8kr&#10;jrS+8aWx03WwskoEOuBJbIoK7VbiVfcfiMv7XE9eh7/V5BcAAAD//wMAUEsDBBQABgAIAAAAIQCm&#10;ZL/A4QAAAAsBAAAPAAAAZHJzL2Rvd25yZXYueG1sTI/LTsMwEEX3SPyDNUjsWqch9BHiVAhUCboA&#10;0bJgOY2HJMIv2W4a+HrcFSxn5ujOudV61IoN5ENvjYDZNANGprGyN62A9/1msgQWIhqJyhoS8E0B&#10;1vXlRYWltCfzRsMutiyFmFCigC5GV3Iemo40hql1ZNLt03qNMY2+5dLjKYVrxfMsm3ONvUkfOnT0&#10;0FHztTtqATcuqN7H183Afzy+NNunR/f8IcT11Xh/ByzSGP9gOOsndaiT08EejQxMCVjezhIpYLJY&#10;FcDOQJbPc2CHtCqKFfC64v871L8AAAD//wMAUEsBAi0AFAAGAAgAAAAhALaDOJL+AAAA4QEAABMA&#10;AAAAAAAAAAAAAAAAAAAAAFtDb250ZW50X1R5cGVzXS54bWxQSwECLQAUAAYACAAAACEAOP0h/9YA&#10;AACUAQAACwAAAAAAAAAAAAAAAAAvAQAAX3JlbHMvLnJlbHNQSwECLQAUAAYACAAAACEAGS8tIn0C&#10;AAD1BAAADgAAAAAAAAAAAAAAAAAuAgAAZHJzL2Uyb0RvYy54bWxQSwECLQAUAAYACAAAACEApmS/&#10;wOEAAAALAQAADwAAAAAAAAAAAAAAAADXBAAAZHJzL2Rvd25yZXYueG1sUEsFBgAAAAAEAAQA8wAA&#10;AOUFA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658752" behindDoc="0" locked="0" layoutInCell="1" allowOverlap="1" wp14:anchorId="6CC46BCE" wp14:editId="25535472">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51" type="#_x0000_t202" style="position:absolute;left:0;text-align:left;margin-left:24.95pt;margin-top:-2pt;width:17.25pt;height:18.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lfgIAANYEAAAOAAAAZHJzL2Uyb0RvYy54bWysVMFuEzEQvSPxD5bvdJMNtCXKpgqtCkhV&#10;W6lFPTteb7PCaxvbyW44JhLiI/gFxJnv2R/h2ZsNtOWE2IM1nhm/mXkzs5OTppJkJawrtcro8GBA&#10;iVBc56W6z+iH2/MXx5Q4z1TOpFYio2vh6Mn0+bNJbcYi1Qstc2EJQJQb1yajC+/NOEkcX4iKuQNt&#10;hIKx0LZiHld7n+SW1UCvZJIOBodJrW1urObCOWjPOiOdRvyiENxfFYUTnsiMIjcfTxvPeTiT6YSN&#10;7y0zi5Lv0mD/kEXFSoWge6gz5hlZ2vIJVFVyq50u/AHXVaKLouQi1oBqhoNH1dwsmBGxFpDjzJ4m&#10;9/9g+eXq2pIyz+gRJYpVaFG7/dJuvrebn+32K2m339rttt38wJ0cBbpq48Z4dWPwzjdvdIO293oH&#10;ZWChKWxFClmad8EYNKiUwBMtWO9pF40nHMp0+Dp9CQuHKR0dj9LYlqSDCY+Ndf6t0BUJQkYtuhpB&#10;2erCeaQE194luDsty/y8lDJe1u5UWrJiGADMTa7rW8SlRDLnYUAy8QsVAObBU6lIndHD0atBjPbA&#10;FuLtceeS8Y9PEYAnVchBxEHc5Rr463gKkm/mTaQ/3ZM41/ka3FrdDasz/LxEtAskfM0sphNUYeP8&#10;FY5CaqSodxIlC20//00f/DE0sFJSY9oz6j4tmRXg4b3COIXV6AXbC/NeUMvqVIO/IXbZ8CjigfWy&#10;Fwurqzss4ixEgYkpjlgZBc+deOq7ncMiczGbRScsgGH+Qt0Y3k9JYPW2uWPW7Frt0atL3e8BGz/q&#10;eOcbKFZ6tvS6KOM4BGI7FtHUcMHyxPbuFj1s55/36PX7dzT9BQAA//8DAFBLAwQUAAYACAAAACEA&#10;EjEFr94AAAAHAQAADwAAAGRycy9kb3ducmV2LnhtbEyP3UrDQBSE7wXfYTmCN6XdaKI0MSdFhApS&#10;L2z1AU6yxyS4P2F328a3d73Sy2GGmW/qzWy0OLEPo7MIN6sMBNvOqdH2CB/v2+UaRIhkFWlnGeGb&#10;A2yay4uaKuXOds+nQ+xFKrGhIoQhxqmSMnQDGworN7FN3qfzhmKSvpfK0zmVGy1vs+xeGhptWhho&#10;4qeBu6/D0SDssnz79rLQi/Y5djO9jtHvdyXi9dX8+AAi8hz/wvCLn9ChSUytO1oVhEYoyjIlEZZF&#10;upT8dVGAaBHy/A5kU8v//M0PAAAA//8DAFBLAQItABQABgAIAAAAIQC2gziS/gAAAOEBAAATAAAA&#10;AAAAAAAAAAAAAAAAAABbQ29udGVudF9UeXBlc10ueG1sUEsBAi0AFAAGAAgAAAAhADj9If/WAAAA&#10;lAEAAAsAAAAAAAAAAAAAAAAALwEAAF9yZWxzLy5yZWxzUEsBAi0AFAAGAAgAAAAhAKdH9qV+AgAA&#10;1gQAAA4AAAAAAAAAAAAAAAAALgIAAGRycy9lMm9Eb2MueG1sUEsBAi0AFAAGAAgAAAAhABIxBa/e&#10;AAAABwEAAA8AAAAAAAAAAAAAAAAA2AQAAGRycy9kb3ducmV2LnhtbFBLBQYAAAAABAAEAPMAAADj&#10;BQ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649536" behindDoc="0" locked="0" layoutInCell="1" allowOverlap="1" wp14:anchorId="364D510F" wp14:editId="08DB56B6">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47234538" w14:textId="223739AE"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w:t>
                            </w:r>
                            <w:r w:rsidR="00E946E1">
                              <w:rPr>
                                <w:rFonts w:ascii="ＭＳ Ｐゴシック" w:eastAsia="ＭＳ Ｐゴシック" w:hAnsi="ＭＳ Ｐゴシック" w:hint="eastAsia"/>
                                <w:b/>
                                <w:szCs w:val="21"/>
                              </w:rPr>
                              <w:t>２９</w:t>
                            </w:r>
                            <w:r w:rsidR="00604DB2">
                              <w:rPr>
                                <w:rFonts w:ascii="ＭＳ Ｐゴシック" w:eastAsia="ＭＳ Ｐゴシック" w:hAnsi="ＭＳ Ｐゴシック" w:hint="eastAsia"/>
                                <w:b/>
                                <w:szCs w:val="21"/>
                              </w:rPr>
                              <w:t>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10F" id="テキスト ボックス 30" o:spid="_x0000_s1052" type="#_x0000_t202" style="position:absolute;left:0;text-align:left;margin-left:42.9pt;margin-top:4.25pt;width:456.4pt;height:2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ApUwIAAG8EAAAOAAAAZHJzL2Uyb0RvYy54bWysVM1u1DAQviPxDpbvbLK7dCmrZqulVRFS&#10;1VZqUc9ex+lGSjzG9jYpx66EeAheAXHmefIifHY2W1Q4IS7OjGc8P983k6Pjtq7YvbKuJJ3x8Sjl&#10;TGlJeanvMv7x5uzVIWfOC52LirTK+INy/Hjx8sVRY+ZqQmuqcmUZgmg3b0zG196beZI4uVa1cCMy&#10;SsNYkK2Fh2rvktyKBtHrKpmk6SxpyObGklTO4fa0N/JFjF8USvrLonDKsyrjqM3H08ZzFc5kcSTm&#10;d1aYdSl3ZYh/qKIWpUbSfahT4QXb2PKPUHUpLTkq/EhSnVBRlFLFHtDNOH3WzfVaGBV7ATjO7GFy&#10;/y+svLi/sqzMMz4FPFrU4Kjbfukev3ePP7vtV9Ztv3Xbbff4AzqDDwBrjJvj3bXBS9++oxbED/cO&#10;lwGHtrB1+KJDBjtiP+zhVq1nEpcHb97O0hQmCdt09np2GMMnT6+Ndf69opoFIeMWdEaUxf2586gE&#10;roNLSKbprKyqSGmlWZPx2fQgjQ/2FryodPBVcTh2YUJHfeVB8u2qjZBMJkNbK8of0K2lfoCckWcl&#10;SjoXzl8Ji4lBF9gCf4mjqAipaSdxtib7+W/3wR9EwspZgwnMuPu0EVZxVn3QoHicHkZ0fNSQwA7C&#10;ahD0pj4hTPYYS2ZkFIOfrwaxsFTfYkOWIRVMQkskzLgfxBPfLwM2TKrlMjphMo3w5/rayBA6oBVQ&#10;vmlvhTU7KjxIvKBhQMX8GSO9b8/JcuOpKCNdAd0eSnAXFEx1ZHG3gWFtftej19N/YvELAAD//wMA&#10;UEsDBBQABgAIAAAAIQBvhjJI3wAAAAcBAAAPAAAAZHJzL2Rvd25yZXYueG1sTM7BTsMwDAbgO9Le&#10;ITISF8RSJq1ru6YTDE1w4EIBid3SxjTVEqdqsq28PdkJTpb1W7+/cjNZw044+t6RgPt5Agypdaqn&#10;TsDH++4uA+aDJCWNIxTwgx421eyqlIVyZ3rDUx06FkvIF1KADmEoOPetRiv93A1IMft2o5UhrmPH&#10;1SjPsdwavkiSlFvZU/yg5YBbje2hPloBza3Ntl+Pr/n+afFsaq5XL7vPlRA319PDGljAKfwdw4Uf&#10;6VBFU+OOpDwzArJllIfLBBbjPM9SYI2AdJkDr0r+31/9AgAA//8DAFBLAQItABQABgAIAAAAIQC2&#10;gziS/gAAAOEBAAATAAAAAAAAAAAAAAAAAAAAAABbQ29udGVudF9UeXBlc10ueG1sUEsBAi0AFAAG&#10;AAgAAAAhADj9If/WAAAAlAEAAAsAAAAAAAAAAAAAAAAALwEAAF9yZWxzLy5yZWxzUEsBAi0AFAAG&#10;AAgAAAAhAFOsQClTAgAAbwQAAA4AAAAAAAAAAAAAAAAALgIAAGRycy9lMm9Eb2MueG1sUEsBAi0A&#10;FAAGAAgAAAAhAG+GMkjfAAAABwEAAA8AAAAAAAAAAAAAAAAArQQAAGRycy9kb3ducmV2LnhtbFBL&#10;BQYAAAAABAAEAPMAAAC5BQAAAAA=&#10;" filled="f" stroked="f" strokeweight=".5pt">
                <v:textbox inset="3mm,0,0,0">
                  <w:txbxContent>
                    <w:p w14:paraId="47234538" w14:textId="223739AE"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w:t>
                      </w:r>
                      <w:r w:rsidR="00E946E1">
                        <w:rPr>
                          <w:rFonts w:ascii="ＭＳ Ｐゴシック" w:eastAsia="ＭＳ Ｐゴシック" w:hAnsi="ＭＳ Ｐゴシック" w:hint="eastAsia"/>
                          <w:b/>
                          <w:szCs w:val="21"/>
                        </w:rPr>
                        <w:t>２９</w:t>
                      </w:r>
                      <w:r w:rsidR="00604DB2">
                        <w:rPr>
                          <w:rFonts w:ascii="ＭＳ Ｐゴシック" w:eastAsia="ＭＳ Ｐゴシック" w:hAnsi="ＭＳ Ｐゴシック" w:hint="eastAsia"/>
                          <w:b/>
                          <w:szCs w:val="21"/>
                        </w:rPr>
                        <w:t>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665920" behindDoc="0" locked="0" layoutInCell="1" allowOverlap="1" wp14:anchorId="54417140" wp14:editId="619A278E">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3" type="#_x0000_t202" style="position:absolute;left:0;text-align:left;margin-left:24.95pt;margin-top:7.1pt;width:17.25pt;height:18.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7fwIAANgEAAAOAAAAZHJzL2Uyb0RvYy54bWysVM1uEzEQviPxDpbvdJMNVCXqpgqpCkhV&#10;WylFPTteb7LCaxvbyW44NhLiIXgFxJnn2RfhszcbaMsJsQdrPDOen++b2dOzppJkI6wrtcro8GhA&#10;iVBc56VaZvTD7cWLE0qcZypnUiuR0a1w9Gzy/NlpbcYi1Sstc2EJgig3rk1GV96bcZI4vhIVc0fa&#10;CAVjoW3FPK52meSW1YheySQdDI6TWtvcWM2Fc9Ced0Y6ifGLQnB/XRROeCIzitp8PG08F+FMJqds&#10;vLTMrEq+L4P9QxUVKxWSHkKdM8/I2pZPQlUlt9rpwh9xXSW6KEouYg/oZjh41M18xYyIvQAcZw4w&#10;uf8Xll9tbiwp84yOwJRiFThqd1/a++/t/c9295W0u2/tbtfe/8CdwAeA1caN8W5u8NI3b3QD4nu9&#10;gzLg0BS2IoUszbtgDBr0SuAJErYH4EXjCYcyHb5OX8LCYUpHJ6M0EpN0YcJjY51/K3RFgpBRC15j&#10;ULa5dB4lwbV3Ce5OyzK/KKWMl62bSUs2DCOAycl1fYu8lEjmPAwoJn6hA4R58FQqUmf0ePRqELM9&#10;sIV8h7gLyfjHpxEQT6pQg4ijuK814NfhFCTfLJpIQDrqQVzofAtsre7G1Rl+USLbJQq+YRbzCaiw&#10;c/4aRyE1StR7iZKVtp//pg/+GBtYKakx7xl1n9bMCuDwXmGgwnL0gu2FRS+odTXTwG+IbTY8inhg&#10;vezFwurqDqs4DVlgYoojV0aBcyfOfLd1WGUuptPohBUwzF+queH9lARUb5s7Zs2eag+urnS/CWz8&#10;iPHON0Cs9HTtdVHGcQjAdiiC1HDB+kR696se9vPPe/T6/UOa/AIAAP//AwBQSwMEFAAGAAgAAAAh&#10;AATKxnPdAAAABwEAAA8AAABkcnMvZG93bnJldi54bWxMjk1OwzAQhfdI3MEaJDYVdVoCNCFOhZCK&#10;hMqCFg4wiYckwh5HttuG22NWZfl+9N5XrSdrxJF8GBwrWMwzEMSt0wN3Cj4/NjcrECEiazSOScEP&#10;BVjXlxcVltqdeEfHfexEGuFQooI+xrGUMrQ9WQxzNxKn7Mt5izFJ30nt8ZTGrZHLLLuXFgdODz2O&#10;9NxT+70/WAXb7Hbz/jozs+YlthO+DdHvtoVS11fT0yOISFM8l+EPP6FDnZgad2AdhFGQF0VqJj9f&#10;gkj5Ks9BNAruFg8g60r+569/AQAA//8DAFBLAQItABQABgAIAAAAIQC2gziS/gAAAOEBAAATAAAA&#10;AAAAAAAAAAAAAAAAAABbQ29udGVudF9UeXBlc10ueG1sUEsBAi0AFAAGAAgAAAAhADj9If/WAAAA&#10;lAEAAAsAAAAAAAAAAAAAAAAALwEAAF9yZWxzLy5yZWxzUEsBAi0AFAAGAAgAAAAhAJGBGbt/AgAA&#10;2AQAAA4AAAAAAAAAAAAAAAAALgIAAGRycy9lMm9Eb2MueG1sUEsBAi0AFAAGAAgAAAAhAATKxnPd&#10;AAAABwEAAA8AAAAAAAAAAAAAAAAA2QQAAGRycy9kb3ducmV2LnhtbFBLBQYAAAAABAAEAPMAAADj&#10;BQ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651584" behindDoc="0" locked="0" layoutInCell="1" allowOverlap="1" wp14:anchorId="1127835D" wp14:editId="71EC6F90">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35D" id="ホームベース 35" o:spid="_x0000_s1054" type="#_x0000_t15" style="position:absolute;left:0;text-align:left;margin-left:42.55pt;margin-top:649.2pt;width:470.5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8jfwIAAPUEAAAOAAAAZHJzL2Uyb0RvYy54bWysVM1uEzEQviPxDpbvdJOQFho1qaJUQUhV&#10;GylFPTteb3Yl22PGTnbbI3kKxIXXQOJt8iKMvZv+UA4IcfHOjMfz8803e3beGM22Cn0Fdsz7Rz3O&#10;lJWQV3Y95p9u5m/ec+aDsLnQYNWY3ynPzyevX53VbqQGUILOFTIKYv2odmNehuBGWeZlqYzwR+CU&#10;pcsC0IhAKq6zHEVN0Y3OBr3eSVYD5g5BKu/JetFe8kmKXxRKhuui8CowPeZUW0gnpnMVz2xyJkZr&#10;FK6sZFeG+IcqjKgsJX0IdSGCYBusXoQylUTwUIQjCSaDoqikSj1QN/3eb90sS+FU6oXA8e4BJv//&#10;wsqr7QJZlY/522POrDA0o/3u2373c7/7vt99jcKXH4wuCana+RE9WLoFdponMbbdFGjilxpiTUL3&#10;7gFd1QQmyXh8+u6k16MhSLob9E8HwwR/9vjaoQ8fFBgWBeoRjFpoESIEYiS2lz5QWvI/+EWzB13l&#10;80rrpOB6NdPItoLGPZ/PYrr2yTM3bVlNJRwPUzWCaFdQGirMOALC2zVnQq+JzzJgyv3stf+7JLHI&#10;C+HLtpgUoatF21irSuzseorItlhGKTSrJs1kMDzAvoL8jgaF0DLYOzmvKMGl8GEhkChLuNIahms6&#10;Cg3UHnQSZyXg/Z/s0T+ijPec1bQC1PrnjUDFmf5oiWOn/SGNiIWkkIBPrauD1W7MDAjuPi26k0mM&#10;vkEfxALB3NKWTmM2uhJWUs4W3E6ZhXYlac+lmk6TG+2HE+HSLp2MwSNkEdKb5lag6xgSiFtXcFiT&#10;FxxpfeNLC9NNgKJKBIoQt3gSm6JCu5V41f0H4vI+1ZPX499q8gsAAP//AwBQSwMEFAAGAAgAAAAh&#10;ADyLLmniAAAADQEAAA8AAABkcnMvZG93bnJldi54bWxMjz1PwzAQhnck/oN1SGzUqQNVGuJUCFQJ&#10;GIooHTq6sUki7HNku2ng13OdYLuPR+89V60mZ9loQuw9SpjPMmAGG697bCXsPtY3BbCYFGplPRoJ&#10;3ybCqr68qFSp/QnfzbhNLaMQjKWS0KU0lJzHpjNOxZkfDNLu0wenErWh5TqoE4U7y0WWLbhTPdKF&#10;Tg3msTPN1/boJORDtH1Ib+uR/wS1aV6fn4aXvZTXV9PDPbBkpvQHw1mf1KEmp4M/oo7MSiju5kTS&#10;XCyLW2BnIhMLAexAVZ6LJfC64v+/qH8BAAD//wMAUEsBAi0AFAAGAAgAAAAhALaDOJL+AAAA4QEA&#10;ABMAAAAAAAAAAAAAAAAAAAAAAFtDb250ZW50X1R5cGVzXS54bWxQSwECLQAUAAYACAAAACEAOP0h&#10;/9YAAACUAQAACwAAAAAAAAAAAAAAAAAvAQAAX3JlbHMvLnJlbHNQSwECLQAUAAYACAAAACEAFLcf&#10;I38CAAD1BAAADgAAAAAAAAAAAAAAAAAuAgAAZHJzL2Uyb0RvYy54bWxQSwECLQAUAAYACAAAACEA&#10;PIsuaeIAAAANAQAADwAAAAAAAAAAAAAAAADZBAAAZHJzL2Rvd25yZXYueG1sUEsFBgAAAAAEAAQA&#10;8wAAAOgFAAAAAA==&#10;" adj="21204" fillcolor="#ffc000" strokecolor="#ffc000" strokeweight="2pt">
                <v:textbox inset=",0,,0">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664896" behindDoc="0" locked="0" layoutInCell="1" allowOverlap="1" wp14:anchorId="47F5368C" wp14:editId="1680E69E">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5" type="#_x0000_t202" style="position:absolute;left:0;text-align:left;margin-left:42.85pt;margin-top:.85pt;width:456.4pt;height:2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ID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R+DKS1qcNRtv3SP37vHn932K+u237rttnv8AZ3BB4A1xs3w7sbgpW/fUQvih3uH&#10;y4BDW9g6fNEhgx3QP+zhVq1nEpdHb95O0hQmCdvh5PVkGvlInl4b6/x7RTULQsYt6Iwoi/sL51EJ&#10;XAeXkEzTeVlVkdJKsybjk8OjND7YW/Ci0sFXxeHYhQkd9ZUHybfLtofkaGhrSfkDurXUD5Az8rxE&#10;SRfC+WthMTHoAlvgr3AUFSE17STO1mQ//+0++INIWDlrMIEZd582wirOqg8aFI/SaUTHRw0J7CAs&#10;B0Fv6lPCZI+wZEZGMfj5ahALS/UdNmQRUsEktETCjPtBPPX9MmDDpFosohMm0wh/oW+MDKEDWgHl&#10;2/ZOWLOjwoPESxoGVMyeMdL79pwsNp6KMtIV0O2hBHdBwVRHFncbGNbmdz16Pf0n5r8AAAD//wMA&#10;UEsDBBQABgAIAAAAIQCQZ++s3wAAAAcBAAAPAAAAZHJzL2Rvd25yZXYueG1sTI5LT8MwEITvSPwH&#10;a5G4IOq0UsiDOBUUVXDohdBKcHPiJY7wI4rdNvx7lhOcRjszmv2q9WwNO+EUBu8ELBcJMHSdV4Pr&#10;Bezftrc5sBClU9J4hwK+McC6vryoZKn82b3iqYk9oxEXSilAxziWnIdOo5Vh4Ud0lH36ycpI59Rz&#10;NckzjVvDV0lyx60cHH3QcsSNxu6rOVoB7Y3NN++Pu+LjafVsGq6zl+0hE+L6an64BxZxjn9l+MUn&#10;dKiJqfVHpwIzAvI0oyb5JBQXRZ4CawWkxRJ4XfH//PUPAAAA//8DAFBLAQItABQABgAIAAAAIQC2&#10;gziS/gAAAOEBAAATAAAAAAAAAAAAAAAAAAAAAABbQ29udGVudF9UeXBlc10ueG1sUEsBAi0AFAAG&#10;AAgAAAAhADj9If/WAAAAlAEAAAsAAAAAAAAAAAAAAAAALwEAAF9yZWxzLy5yZWxzUEsBAi0AFAAG&#10;AAgAAAAhABcc0gNTAgAAbwQAAA4AAAAAAAAAAAAAAAAALgIAAGRycy9lMm9Eb2MueG1sUEsBAi0A&#10;FAAGAAgAAAAhAJBn76zfAAAABwEAAA8AAAAAAAAAAAAAAAAArQQAAGRycy9kb3ducmV2LnhtbFBL&#10;BQYAAAAABAAEAPMAAAC5BQAAAAA=&#10;" filled="f" stroked="f" strokeweight=".5pt">
                <v:textbox inset="3mm,0,0,0">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663872" behindDoc="0" locked="0" layoutInCell="1" allowOverlap="1" wp14:anchorId="4EC20987" wp14:editId="6A1C0640">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6" type="#_x0000_t15" style="position:absolute;left:0;text-align:left;margin-left:42.55pt;margin-top:699.4pt;width:470.5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oNfQIAAPMEAAAOAAAAZHJzL2Uyb0RvYy54bWysVM1qGzEQvhf6DkL3Zm3jpImJHYyNSyEk&#10;hqTkPNZqvQv660j2bnKsn6L00tco9G38Ih1p1/lpeiilF+3MaDQ/33yz5xeNVmwr0VfWjHn/qMeZ&#10;NMLmlVmP+afbxbtTznwAk4OyRo75vfT8YvL2zXntRnJgS6tyiYyCGD+q3ZiXIbhRlnlRSg3+yDpp&#10;6LKwqCGQiussR6gpulbZoNc7yWqLuUMrpPdknbeXfJLiF4UU4boovAxMjTnVFtKJ6VzFM5ucw2iN&#10;4MpKdGXAP1ShoTKU9DHUHAKwDVavQulKoPW2CEfC6swWRSVk6oG66fd+6+amBCdTLwSOd48w+f8X&#10;Vlxtl8iqfMxpUAY0jWi/+7bf/dzvvu93X6Pw5Qc7jTjVzo/I/cYtsdM8ibHppkAdv9QOaxK294/Y&#10;yiYwQcbjs/cnvR6NQNDdoH82GCbws6fXDn34IK1mUaAOrZZLBSECACPYXvpAacn/4BfN3qoqX1RK&#10;JQXXq5lCtgUa9mIxi+naJy/clGE1lXA8TNUAka6gNFSYdgSDN2vOQK2JzSJgyv3itf+7JLHIOfiy&#10;LSZF6GpRJtYqEze7niKyLZZRCs2qSRMZnBxgX9n8nsaEtuWvd2JRUYJL8GEJSIQlXGkJwzUdhbLU&#10;nu0kzkqLD3+yR/+IMj5wVtMCUOufN4CSM/XREMPO+kMaEQtJIQGfW1cHq9nomSW4+7TmTiQx+gZ1&#10;EAu0+o52dBqz0RUYQTlbcDtlFtqFpC0XcjpNbrQdDsKluXEiBo+QRUhvmztA1zEkELeu7GFJXnGk&#10;9Y0vjZ1ugi2qRKAIcYsnsSkqtFmJV91fIK7ucz15Pf2rJr8AAAD//wMAUEsDBBQABgAIAAAAIQDO&#10;bjJN4QAAAA0BAAAPAAAAZHJzL2Rvd25yZXYueG1sTI/NTsMwEITvSLyDtUjcqNMYqhDiVAhUCTiA&#10;KBw4uvGSRPhPtpsGnp7tCW67O6PZb5r1bA2bMKbROwnLRQEMXef16HoJ72+biwpYysppZbxDCd+Y&#10;YN2enjSq1v7gXnHa5p5RiEu1kjDkHGrOUzegVWnhAzrSPn20KtMae66jOlC4NbwsihW3anT0YVAB&#10;7wbsvrZ7K0GEZMaYXzYT/4nquXt6uA+PH1Ken823N8AyzvnPDEd8QoeWmHZ+73RiRkJ1tSQn3cV1&#10;RR2OjqJclcB2NF0KIYC3Df/fov0FAAD//wMAUEsBAi0AFAAGAAgAAAAhALaDOJL+AAAA4QEAABMA&#10;AAAAAAAAAAAAAAAAAAAAAFtDb250ZW50X1R5cGVzXS54bWxQSwECLQAUAAYACAAAACEAOP0h/9YA&#10;AACUAQAACwAAAAAAAAAAAAAAAAAvAQAAX3JlbHMvLnJlbHNQSwECLQAUAAYACAAAACEA8ifKDX0C&#10;AADzBAAADgAAAAAAAAAAAAAAAAAuAgAAZHJzL2Uyb0RvYy54bWxQSwECLQAUAAYACAAAACEAzm4y&#10;TeEAAAANAQAADwAAAAAAAAAAAAAAAADXBAAAZHJzL2Rvd25yZXYueG1sUEsFBgAAAAAEAAQA8wAA&#10;AOUFAAAAAA==&#10;" adj="21204" fillcolor="#ffc000" strokecolor="#ffc000" strokeweight="2pt">
                <v:textbox inset=",0,,0">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662848" behindDoc="0" locked="0" layoutInCell="1" allowOverlap="1" wp14:anchorId="2B62D935" wp14:editId="5028B0B2">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7" type="#_x0000_t15" style="position:absolute;left:0;text-align:left;margin-left:42.55pt;margin-top:752.15pt;width:470.5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wmfgIAAPUEAAAOAAAAZHJzL2Uyb0RvYy54bWysVM1qGzEQvhf6DkL3Zm3jJI2JHYyNSyEk&#10;hqTkLGu13gVJo45k7ybH+ilKL32NQt/GL9KRdp2fpodSetHOjEbz8803e37RGM22Cn0Fdsz7Rz3O&#10;lJWQV3Y95p9uF+/ec+aDsLnQYNWY3yvPLyZv35zXbqQGUILOFTIKYv2odmNehuBGWeZlqYzwR+CU&#10;pcsC0IhAKq6zHEVN0Y3OBr3eSVYD5g5BKu/JOm8v+STFLwolw3VReBWYHnOqLaQT07mKZzY5F6M1&#10;CldWsitD/EMVRlSWkj6Gmosg2AarV6FMJRE8FOFIgsmgKCqpUg/UTb/3Wzc3pXAq9ULgePcIk/9/&#10;YeXVdomsysd80OfMCkMz2u++7Xc/97vv+93XKHz5weiSkKqdH9GDG7fETvMkxrabAk38UkOsSeje&#10;P6KrmsAkGY/PTk96PRqCpLtB/2wwTPBnT68d+vBBgWFRoB7BqKUWIUIgRmJ76QOlJf+DXzR70FW+&#10;qLROCq5XM41sK2jci8UspmufvHDTltVUwvEwVSOIdgWlocKMIyC8XXMm9Jr4LAOm3C9e+79LEouc&#10;C1+2xaQIXS3axlpVYmfXU0S2xTJKoVk17UxOD7CvIL+nQSG0DPZOLipKcCl8WAokyhKutIbhmo5C&#10;A7UHncRZCfjwJ3v0jyjjA2c1rQC1/nkjUHGmP1ri2Fl/SCNiISkk4HPr6mC1GzMDgpvoQ1UlMfoG&#10;fRALBHNHWzqN2ehKWEk5W3A7ZRbalaQ9l2o6TW60H06ES3vjZAweIYuQ3jZ3Al3HkEDcuoLDmrzi&#10;SOsbX1qYbgIUVSJQhLjFk9gUFdqtxKvuPxCX97mevJ7+VpNfAAAA//8DAFBLAwQUAAYACAAAACEA&#10;QZk1F+EAAAANAQAADwAAAGRycy9kb3ducmV2LnhtbEyPwU7DMAyG70i8Q2QkbixZy6aqazoh0CTg&#10;AGJw4Oi1WVuROFGSdYWnJz3B0b8//f5cbSej2ah8GCxJWC4EMEWNbQfqJHy8724KYCEitagtKQnf&#10;KsC2vryosGztmd7UuI8dSyUUSpTQx+hKzkPTK4NhYZ2itDtabzCm0Xe89XhO5UbzTIg1NzhQutCj&#10;U/e9ar72JyMhd0EPPr7uRv7j8aV5fnxwT59SXl9NdxtgUU3xD4ZZP6lDnZwO9kRtYFpCsVomMuUr&#10;cZsDmwmRrTNghznLiwJ4XfH/X9S/AAAA//8DAFBLAQItABQABgAIAAAAIQC2gziS/gAAAOEBAAAT&#10;AAAAAAAAAAAAAAAAAAAAAABbQ29udGVudF9UeXBlc10ueG1sUEsBAi0AFAAGAAgAAAAhADj9If/W&#10;AAAAlAEAAAsAAAAAAAAAAAAAAAAALwEAAF9yZWxzLy5yZWxzUEsBAi0AFAAGAAgAAAAhAPF/bCZ+&#10;AgAA9QQAAA4AAAAAAAAAAAAAAAAALgIAAGRycy9lMm9Eb2MueG1sUEsBAi0AFAAGAAgAAAAhAEGZ&#10;NRfhAAAADQEAAA8AAAAAAAAAAAAAAAAA2AQAAGRycy9kb3ducmV2LnhtbFBLBQYAAAAABAAEAPMA&#10;AADmBQAAAAA=&#10;" adj="21204" fillcolor="#ffc000" strokecolor="#ffc000" strokeweight="2pt">
                <v:textbox inset=",0,,0">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657728" behindDoc="0" locked="0" layoutInCell="1" allowOverlap="1" wp14:anchorId="79580CF9" wp14:editId="440F88A3">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8" type="#_x0000_t202" style="position:absolute;left:0;text-align:left;margin-left:24.95pt;margin-top:19.85pt;width:17.25pt;height:18.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HhgAIAANgEAAAOAAAAZHJzL2Uyb0RvYy54bWysVMFuEzEQvSPxD5bvdJNNKSXqpgqtCkhV&#10;W6lFPTteb7LCaxvbyW44JhLiI/gFxJnv2R/h2ZsNtOWE2IM1nhm/mXkzsyenTSXJSlhXapXR4cGA&#10;EqG4zks1z+iHu4sXx5Q4z1TOpFYio2vh6Onk+bOT2oxFqhda5sISgCg3rk1GF96bcZI4vhAVcwfa&#10;CAVjoW3FPK52nuSW1UCvZJIOBkdJrW1urObCOWjPOyOdRPyiENxfF4UTnsiMIjcfTxvPWTiTyQkb&#10;zy0zi5Lv0mD/kEXFSoWge6hz5hlZ2vIJVFVyq50u/AHXVaKLouQi1oBqhoNH1dwumBGxFpDjzJ4m&#10;9/9g+dXqxpIyz+jhK0oUq9Cjdvul3XxvNz/b7VfSbr+12227+YE7gQ8Iq40b492twUvfvNENGt/r&#10;HZSBh6awFSlkad4FY9CgVgJPNGG9J140nnAo0+Hr9BAWDlM6Oh6lsTFJBxMeG+v8W6ErEoSMWvQ1&#10;grLVpfNICa69S3B3Wpb5RSllvKzdmbRkxTACmJxc13eIS4lkzsOAZOIXKgDMg6dSkTqjR6OXgxjt&#10;gS3E2+POJOMfnyIAT6qQg4ijuMs18NfxFCTfzJrYgPS4J3Gm8zW4tbobV2f4RYlol0j4hlnMJ6jC&#10;zvlrHIXUSFHvJEoW2n7+mz74Y2xgpaTGvGfUfVoyK8DDe4WBCsvRC7YXZr2gltWZBn9DbLPhUcQD&#10;62UvFlZX91jFaYgCE1McsTIKnjvxzHdbh1XmYjqNTlgBw/ylujW8n5LA6l1zz6zZtdqjV1e63wQ2&#10;ftTxzjdQrPR06XVRxnEIxHYsoqnhgvWJ7d2tetjPP+/R6/cPafILAAD//wMAUEsDBBQABgAIAAAA&#10;IQAvir5t3gAAAAcBAAAPAAAAZHJzL2Rvd25yZXYueG1sTI7BTsMwEETvSPyDtUhcKurQRqQJ2VQI&#10;qUioPdDSD9jEbhJhr6PYbcPfY05wHM3ozSvXkzXiokffO0Z4nCcgNDdO9dwiHD83DysQPhArMo41&#10;wrf2sK5ub0oqlLvyXl8OoRURwr4ghC6EoZDSN5225Odu0By7kxsthRjHVqqRrhFujVwkyZO01HN8&#10;6GjQr51uvg5ni7BNlpuP95mZ1W+hmWjXh3G/zRHv76aXZxBBT+FvDL/6UR2q6FS7MysvDEKa53GJ&#10;sMwzELFfpSmIGiHLFiCrUv73r34AAAD//wMAUEsBAi0AFAAGAAgAAAAhALaDOJL+AAAA4QEAABMA&#10;AAAAAAAAAAAAAAAAAAAAAFtDb250ZW50X1R5cGVzXS54bWxQSwECLQAUAAYACAAAACEAOP0h/9YA&#10;AACUAQAACwAAAAAAAAAAAAAAAAAvAQAAX3JlbHMvLnJlbHNQSwECLQAUAAYACAAAACEA8qER4YAC&#10;AADYBAAADgAAAAAAAAAAAAAAAAAuAgAAZHJzL2Uyb0RvYy54bWxQSwECLQAUAAYACAAAACEAL4q+&#10;bd4AAAAHAQAADwAAAAAAAAAAAAAAAADaBAAAZHJzL2Rvd25yZXYueG1sUEsFBgAAAAAEAAQA8wAA&#10;AOUFA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652608" behindDoc="0" locked="0" layoutInCell="1" allowOverlap="1" wp14:anchorId="3013D817" wp14:editId="22F9A53E">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w:t>
                            </w:r>
                            <w:r w:rsidRPr="00844A81">
                              <w:rPr>
                                <w:rFonts w:ascii="ＭＳ Ｐゴシック" w:eastAsia="ＭＳ Ｐゴシック" w:hAnsi="ＭＳ Ｐゴシック" w:hint="eastAsia"/>
                                <w:b/>
                                <w:szCs w:val="21"/>
                              </w:rPr>
                              <w:t>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9" type="#_x0000_t202" style="position:absolute;left:0;text-align:left;margin-left:42.8pt;margin-top:14.2pt;width:456.4pt;height:2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2GcgIAAKgEAAAOAAAAZHJzL2Uyb0RvYy54bWysVM1u2zAMvg/YOwi6r3b6k7VBnSJrkWFA&#10;sRZoh54VWW4M2KImKbGzYwMMe4i9wrDznscvsk9y3G7dTsNyUEiR+kh+JH161tYVWyvrStIZH+2l&#10;nCktKS/1fcY/3M5fHXPmvNC5qEirjG+U42fTly9OGzNR+7SkKleWAUS7SWMyvvTeTJLEyaWqhdsj&#10;ozSMBdlaeKj2PsmtaIBeV8l+mo6ThmxuLEnlHG4veiOfRvyiUNJfFYVTnlUZR24+njaei3Am01Mx&#10;ubfCLEu5S0P8Qxa1KDWCPkJdCC/YypZ/QNWltOSo8HuS6oSKopQq1oBqRumzam6WwqhYC8hx5pEm&#10;9/9g5fv1tWVlnvFD0KNFjR5128/dw7fu4Ue3/cK67dduu+0evkNn8AFhjXETvLsxeOnbN9Si8cO9&#10;w2XgoS1sHf5RIYMd2JtHulXrmcTl0euTcZrCJGE7GI8Oe/jk6bWxzr9VVLMgZNyinZFlsb50HpnA&#10;dXAJwRxVZT4vqyoqG3deWbYW6DwGJqeGs0o4j8uMz+MvJA2I355VmjUZHx8cpTGSpoDX+1U64Ko4&#10;Vbv4gYq+5CD5dtFGLvdPBj4WlG9Ak6V+8pyR8xK1XCKRa2Exaigf6+OvcBQVITTtJM6WZD/97T74&#10;YwJg5azB6GbcfVwJq1DfO43ZGKXHkVYfNQSwg7AYBL2qzwnEjLCdRkYx+PlqEAtL9R1WaxZCwSS0&#10;RMCM+0E89/0WYTWlms2iE0baCH+pb4wM0IGt0J7b9k5Ys+uhR/ff0zDZYvKslb1veKlptvJUlLHP&#10;gd2eSnQsKFiH2Lvd6oZ9+1WPXk8fmOlPAAAA//8DAFBLAwQUAAYACAAAACEAhStTr94AAAAIAQAA&#10;DwAAAGRycy9kb3ducmV2LnhtbEyPwU7DMAyG70i8Q2Qkbixlg6krdSfUicPENInBAW5ZY9qKxglN&#10;tpa3Jz3Bzdb36/fnfD2aTpyp961lhNtZAoK4srrlGuHt9ekmBeGDYq06y4TwQx7WxeVFrjJtB36h&#10;8yHUIpawzxRCE4LLpPRVQ0b5mXXEkX3a3qgQ176WuldDLDednCfJUhrVcrzQKEdlQ9XX4WQQePe+&#10;3ZSu/N6NA2+c1R/P+8UW8fpqfHwAEWgMf2GY9KM6FNHpaE+svegQ0vtlTCLM0zsQka9W03CcwAJk&#10;kcv/DxS/AAAA//8DAFBLAQItABQABgAIAAAAIQC2gziS/gAAAOEBAAATAAAAAAAAAAAAAAAAAAAA&#10;AABbQ29udGVudF9UeXBlc10ueG1sUEsBAi0AFAAGAAgAAAAhADj9If/WAAAAlAEAAAsAAAAAAAAA&#10;AAAAAAAALwEAAF9yZWxzLy5yZWxzUEsBAi0AFAAGAAgAAAAhAFZWrYZyAgAAqAQAAA4AAAAAAAAA&#10;AAAAAAAALgIAAGRycy9lMm9Eb2MueG1sUEsBAi0AFAAGAAgAAAAhAIUrU6/eAAAACAEAAA8AAAAA&#10;AAAAAAAAAAAAzAQAAGRycy9kb3ducmV2LnhtbFBLBQYAAAAABAAEAPMAAADXBQAAAAA=&#10;" fillcolor="window" stroked="f" strokeweight=".5pt">
                <v:textbox inset="3mm,0,0,0">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643392" behindDoc="0" locked="0" layoutInCell="1" allowOverlap="1" wp14:anchorId="6751FAFC" wp14:editId="5E44EEB3">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60" type="#_x0000_t202" style="position:absolute;left:0;text-align:left;margin-left:-.6pt;margin-top:1.8pt;width:538.5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9bQIAAKEEAAAOAAAAZHJzL2Uyb0RvYy54bWysVM1u2zAMvg/YOwi6r7aTrmuDOEXWIsOA&#10;oi3QDj0rspwYkEWNUmJ3xwYo9hB7hWHnPY9fZJScpF2307CLLP7oI/mR9Pi0rTVbK3QVmJxnByln&#10;ykgoKrPI+afb2ZtjzpwXphAajMr5vXL8dPL61bixIzWAJehCISMQ40aNzfnSeztKEieXqhbuAKwy&#10;ZCwBa+FJxEVSoGgIvdbJIE2PkgawsAhSOUfa897IJxG/LJX0V2XplGc655SbjyfGcx7OZDIWowUK&#10;u6zkNg3xD1nUojIUdA91LrxgK6z+gKorieCg9AcS6gTKspIq1kDVZOmLam6WwqpYC5Hj7J4m9/9g&#10;5eX6GllV5HyYcWZETT3qNo/dw/fu4We3+cq6zbdus+kefpDMyIcIa6wb0bsbSy99+x5aavxO70gZ&#10;eGhLrMOXKmRkJ+rv93Sr1jNJyqPj4cnRIZkk2QaDLKU7wSdPry06/0FBzcIl50jtjCyL9YXzvevO&#10;JQRzoKtiVmkdBVzMzzSytaDWZ7PDk3fnW/Tf3LRhDaUyfJtGZAPhfQ+tTcBRcYq28ULpfYnh5tt5&#10;23MXEw+qORT3RAtCP2nOyllFuV8I568F0mhRubQu/oqOUgOFhu2NsyXgl7/pgz91nKycNTSqOXef&#10;VwIVZ/qjoVk4yQ4Diz4K2XGakoDPLfMokNas6jMIdNBSWhmvwdfr3bVEqO9oo6YhIpmEkRQ359Lj&#10;Tjjz/frQTko1nUY3mmUr/IW5sTKAB9pCX27bO4F22zxPbb+E3UiL0Yse9r7hpYHpykNZxQY/cUqD&#10;EQTagzgi250Ni/Zcjl5Pf5bJLwAAAP//AwBQSwMEFAAGAAgAAAAhAFJ+5i/gAAAACAEAAA8AAABk&#10;cnMvZG93bnJldi54bWxMj1FPwjAUhd9N+A/NNfENOnACjnUESXzRaBBIDG9lva7D9nZZO5j/3vKk&#10;j+eek3O+my97a9gZW187EjAeJcCQSqdqqgTsd8/DOTAfJClpHKGAH/SwLAY3ucyUu9AHnrehYrGE&#10;fCYF6BCajHNfarTSj1yDFL0v11oZomwrrlp5ieXW8EmSTLmVNcUFLRtcayy/t50VUJqXt41fV9q+&#10;fqZP75vVLu0OJyHubvvVAljAPvyF4Yof0aGITEfXkfLMCBiOJzEp4H4K7Gons4dHYMd4mKfAi5z/&#10;f6D4BQAA//8DAFBLAQItABQABgAIAAAAIQC2gziS/gAAAOEBAAATAAAAAAAAAAAAAAAAAAAAAABb&#10;Q29udGVudF9UeXBlc10ueG1sUEsBAi0AFAAGAAgAAAAhADj9If/WAAAAlAEAAAsAAAAAAAAAAAAA&#10;AAAALwEAAF9yZWxzLy5yZWxzUEsBAi0AFAAGAAgAAAAhAEOeVv1tAgAAoQQAAA4AAAAAAAAAAAAA&#10;AAAALgIAAGRycy9lMm9Eb2MueG1sUEsBAi0AFAAGAAgAAAAhAFJ+5i/gAAAACAEAAA8AAAAAAAAA&#10;AAAAAAAAxwQAAGRycy9kb3ducmV2LnhtbFBLBQYAAAAABAAEAPMAAADUBQAAAAA=&#10;" fillcolor="#1f497d"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644416" behindDoc="0" locked="0" layoutInCell="1" allowOverlap="1" wp14:anchorId="2BFB0C48" wp14:editId="15862531">
                <wp:simplePos x="0" y="0"/>
                <wp:positionH relativeFrom="column">
                  <wp:posOffset>68580</wp:posOffset>
                </wp:positionH>
                <wp:positionV relativeFrom="paragraph">
                  <wp:posOffset>107950</wp:posOffset>
                </wp:positionV>
                <wp:extent cx="6762600" cy="609480"/>
                <wp:effectExtent l="0" t="0" r="635" b="635"/>
                <wp:wrapNone/>
                <wp:docPr id="32" name="テキスト ボックス 32"/>
                <wp:cNvGraphicFramePr/>
                <a:graphic xmlns:a="http://schemas.openxmlformats.org/drawingml/2006/main">
                  <a:graphicData uri="http://schemas.microsoft.com/office/word/2010/wordprocessingShape">
                    <wps:wsp>
                      <wps:cNvSpPr txBox="1"/>
                      <wps:spPr>
                        <a:xfrm>
                          <a:off x="0" y="0"/>
                          <a:ext cx="6762600" cy="609480"/>
                        </a:xfrm>
                        <a:prstGeom prst="rect">
                          <a:avLst/>
                        </a:prstGeom>
                        <a:solidFill>
                          <a:sysClr val="window" lastClr="FFFFFF"/>
                        </a:solidFill>
                        <a:ln w="6350">
                          <a:noFill/>
                        </a:ln>
                        <a:effectLst/>
                      </wps:spPr>
                      <wps:txb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w:t>
                            </w:r>
                            <w:r w:rsidRPr="0081698D">
                              <w:rPr>
                                <w:rFonts w:asciiTheme="minorEastAsia" w:eastAsiaTheme="minorEastAsia" w:hAnsiTheme="minorEastAsia"/>
                                <w:b/>
                                <w:sz w:val="19"/>
                                <w:szCs w:val="19"/>
                              </w:rPr>
                              <w:t>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08C181C1" w14:textId="664B6741" w:rsidR="00CB7994"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11" w:history="1">
                              <w:r w:rsidR="00CB7994" w:rsidRPr="00CB7994">
                                <w:rPr>
                                  <w:rStyle w:val="a3"/>
                                  <w:rFonts w:asciiTheme="minorEastAsia" w:eastAsiaTheme="minorEastAsia" w:hAnsiTheme="minorEastAsia" w:hint="eastAsia"/>
                                  <w:b/>
                                  <w:sz w:val="24"/>
                                  <w:szCs w:val="24"/>
                                </w:rPr>
                                <w:t>tourism_mice@kwansei.ac.jp</w:t>
                              </w:r>
                            </w:hyperlink>
                          </w:p>
                          <w:p w14:paraId="6E973F29" w14:textId="3A091042" w:rsidR="005A36C5" w:rsidRPr="00981E3B" w:rsidRDefault="006F55E9" w:rsidP="00AF698B">
                            <w:pPr>
                              <w:jc w:val="left"/>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61" type="#_x0000_t202" style="position:absolute;left:0;text-align:left;margin-left:5.4pt;margin-top:8.5pt;width:532.5pt;height: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bddAIAALMEAAAOAAAAZHJzL2Uyb0RvYy54bWysVE1uEzEU3iNxB8t7Okmapm3USRVaBSFV&#10;tFKLunY8nmakGT9jO5kJy0ZCHIIrINacZy7CZ0+SlsIKkYXz/n++996cnTdVyVbKuoJ0yvsHPc6U&#10;lpQV+iHlH+9mb044c17oTJSkVcrXyvHzyetXZ7UZqwEtqMyUZQii3bg2KV94b8ZJ4uRCVcIdkFEa&#10;ypxsJTxY+5BkVtSIXpXJoNcbJTXZzFiSyjlILzsln8T4ea6kv85zpzwrU47afHxtfOfhTSZnYvxg&#10;hVkUcluG+IcqKlFoJN2HuhResKUt/ghVFdKSo9wfSKoSyvNCqtgDuun3XnRzuxBGxV4AjjN7mNz/&#10;Cys/rG4sK7KUHw4406LCjNrNl/bxe/v4s918Ze3mW7vZtI8/wDPYALDauDH8bg08ffOWGgx+J3cQ&#10;Bhya3FbhHx0y6AH9eg+3ajyTEI6OR4NRDyoJ3ah3OjyJ80ievI11/p2iigUi5RbjjCiL1ZXzqASm&#10;O5OQzFFZZLOiLCOzdhelZSuByWNhMqo5K4XzEKZ8Fn+haIT4za3UrEY1h0e9mElTiNfZlTrEVXGr&#10;tvkDFF3LgfLNvOmw3OMxp2wNmCx1m+eMnBXo5QqF3AiLVUP7OB9/jScvCalpS3G2IPv5b/Jgjw2A&#10;lrMaq5ty92kprEJ/7zV247Q/HIZdj8zw6HgAxj7XzJ9r9LK6IGDUx6EaGclg78sdmVuq7nFl05AV&#10;KqElcqfc78gL3x0UrlSq6TQaYbuN8Ff61sgQOgAXJnXX3AtrtuP0WIQPtFtyMX4x1c42eGqaLj3l&#10;RRx5ALpDFcMLDC4jjnF7xeH0nvPR6ulbM/kFAAD//wMAUEsDBBQABgAIAAAAIQD5bi4r3wAAAAoB&#10;AAAPAAAAZHJzL2Rvd25yZXYueG1sTI9BT8MwDIXvSPyHyEjcWDIQDJWmE0IgmEQ1KEhcs8a0hcap&#10;kmwt+/V4JzjZz896/pwvJ9eLHYbYedIwnykQSLW3HTUa3t8ezq5BxGTImt4TavjBCMvi+Cg3mfUj&#10;veKuSo3gEIqZ0dCmNGRSxrpFZ+LMD0jsffrgTGIZGmmDGTnc9fJcqSvpTEd8oTUD3rVYf1dbp+Fj&#10;rB7DerX6ehmeyv16X5XPeF9qfXoy3d6ASDilv2U44DM6FMy08VuyUfSsFZMnrgt+6eCrxSVPNtzN&#10;LxTIIpf/Xyh+AQAA//8DAFBLAQItABQABgAIAAAAIQC2gziS/gAAAOEBAAATAAAAAAAAAAAAAAAA&#10;AAAAAABbQ29udGVudF9UeXBlc10ueG1sUEsBAi0AFAAGAAgAAAAhADj9If/WAAAAlAEAAAsAAAAA&#10;AAAAAAAAAAAALwEAAF9yZWxzLy5yZWxzUEsBAi0AFAAGAAgAAAAhAPiDxt10AgAAswQAAA4AAAAA&#10;AAAAAAAAAAAALgIAAGRycy9lMm9Eb2MueG1sUEsBAi0AFAAGAAgAAAAhAPluLivfAAAACgEAAA8A&#10;AAAAAAAAAAAAAAAAzgQAAGRycy9kb3ducmV2LnhtbFBLBQYAAAAABAAEAPMAAADaBQAAAAA=&#10;" fillcolor="window" stroked="f" strokeweight=".5pt">
                <v:textbo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08C181C1" w14:textId="664B6741" w:rsidR="00CB7994"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12" w:history="1">
                        <w:r w:rsidR="00CB7994" w:rsidRPr="00CB7994">
                          <w:rPr>
                            <w:rStyle w:val="a3"/>
                            <w:rFonts w:asciiTheme="minorEastAsia" w:eastAsiaTheme="minorEastAsia" w:hAnsiTheme="minorEastAsia" w:hint="eastAsia"/>
                            <w:b/>
                            <w:sz w:val="24"/>
                            <w:szCs w:val="24"/>
                          </w:rPr>
                          <w:t>tourism_mice@kwansei.ac.jp</w:t>
                        </w:r>
                      </w:hyperlink>
                    </w:p>
                    <w:p w14:paraId="6E973F29" w14:textId="3A091042" w:rsidR="005A36C5" w:rsidRPr="00981E3B" w:rsidRDefault="006F55E9" w:rsidP="00AF698B">
                      <w:pPr>
                        <w:jc w:val="left"/>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p>
                  </w:txbxContent>
                </v:textbox>
              </v:shape>
            </w:pict>
          </mc:Fallback>
        </mc:AlternateContent>
      </w:r>
    </w:p>
    <w:p w14:paraId="1D21E323" w14:textId="77777777" w:rsidR="00BC272B" w:rsidRDefault="00BC272B"/>
    <w:p w14:paraId="3813678B" w14:textId="77777777" w:rsidR="00F327E8" w:rsidRDefault="00F327E8"/>
    <w:p w14:paraId="5B781151" w14:textId="77777777" w:rsidR="00F327E8" w:rsidRDefault="00F327E8"/>
    <w:p w14:paraId="283D37C1" w14:textId="77777777" w:rsidR="00A6014C" w:rsidRDefault="00A6014C"/>
    <w:p w14:paraId="4F90AD18" w14:textId="77777777" w:rsidR="00A6014C" w:rsidRDefault="0081698D">
      <w:r>
        <w:rPr>
          <w:rFonts w:hint="eastAsia"/>
          <w:noProof/>
        </w:rPr>
        <mc:AlternateContent>
          <mc:Choice Requires="wps">
            <w:drawing>
              <wp:anchor distT="0" distB="0" distL="114300" distR="114300" simplePos="0" relativeHeight="251647488" behindDoc="0" locked="0" layoutInCell="1" allowOverlap="1" wp14:anchorId="4952870A" wp14:editId="7E51D6B0">
                <wp:simplePos x="0" y="0"/>
                <wp:positionH relativeFrom="column">
                  <wp:posOffset>11430</wp:posOffset>
                </wp:positionH>
                <wp:positionV relativeFrom="paragraph">
                  <wp:posOffset>-144145</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chemeClr val="tx2"/>
                        </a:solidFill>
                        <a:ln w="6350">
                          <a:noFill/>
                        </a:ln>
                        <a:effectLst/>
                      </wps:spPr>
                      <wps:txbx>
                        <w:txbxContent>
                          <w:p w14:paraId="48CE390C" w14:textId="44903675" w:rsidR="00616850" w:rsidRPr="00BB7E03" w:rsidRDefault="00616850" w:rsidP="00616850">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対面形式</w:t>
                            </w:r>
                            <w:r w:rsidR="00BB7E03">
                              <w:rPr>
                                <w:rFonts w:ascii="HGS創英角ｺﾞｼｯｸUB" w:eastAsia="HGS創英角ｺﾞｼｯｸUB" w:hAnsi="HGS創英角ｺﾞｼｯｸUB" w:hint="eastAsia"/>
                                <w:color w:val="FFFFFF" w:themeColor="background1"/>
                                <w:sz w:val="24"/>
                                <w:szCs w:val="24"/>
                              </w:rPr>
                              <w:t>での授業</w:t>
                            </w:r>
                            <w:r>
                              <w:rPr>
                                <w:rFonts w:ascii="HGS創英角ｺﾞｼｯｸUB" w:eastAsia="HGS創英角ｺﾞｼｯｸUB" w:hAnsi="HGS創英角ｺﾞｼｯｸUB" w:hint="eastAsia"/>
                                <w:color w:val="FFFFFF" w:themeColor="background1"/>
                                <w:sz w:val="24"/>
                                <w:szCs w:val="24"/>
                              </w:rPr>
                              <w:t>の</w:t>
                            </w:r>
                            <w:r w:rsidR="005A36C5" w:rsidRPr="0048569D">
                              <w:rPr>
                                <w:rFonts w:ascii="HGS創英角ｺﾞｼｯｸUB" w:eastAsia="HGS創英角ｺﾞｼｯｸUB" w:hAnsi="HGS創英角ｺﾞｼｯｸUB" w:hint="eastAsia"/>
                                <w:color w:val="FFFFFF" w:themeColor="background1"/>
                                <w:sz w:val="24"/>
                                <w:szCs w:val="24"/>
                              </w:rPr>
                              <w:t>開講場所</w:t>
                            </w:r>
                            <w:r w:rsidRPr="00BB7E03">
                              <w:rPr>
                                <w:rFonts w:ascii="HGS創英角ｺﾞｼｯｸUB" w:eastAsia="HGS創英角ｺﾞｼｯｸUB" w:hAnsi="HGS創英角ｺﾞｼｯｸUB" w:hint="eastAsia"/>
                                <w:color w:val="FFFFFF" w:themeColor="background1"/>
                                <w:sz w:val="24"/>
                                <w:szCs w:val="24"/>
                              </w:rPr>
                              <w:t xml:space="preserve">　</w:t>
                            </w:r>
                            <w:r w:rsidRPr="00BB7E03">
                              <w:rPr>
                                <w:rFonts w:ascii="HGS創英角ｺﾞｼｯｸUB" w:eastAsia="HGS創英角ｺﾞｼｯｸUB" w:hAnsi="HGS創英角ｺﾞｼｯｸUB" w:hint="eastAsia"/>
                                <w:color w:val="FFC000"/>
                                <w:sz w:val="24"/>
                                <w:szCs w:val="24"/>
                              </w:rPr>
                              <w:t>（※但し、プログラム説明会は</w:t>
                            </w:r>
                            <w:r w:rsidR="00B90BAC">
                              <w:rPr>
                                <w:rFonts w:ascii="HGS創英角ｺﾞｼｯｸUB" w:eastAsia="HGS創英角ｺﾞｼｯｸUB" w:hAnsi="HGS創英角ｺﾞｼｯｸUB" w:hint="eastAsia"/>
                                <w:color w:val="FFC000"/>
                                <w:sz w:val="24"/>
                                <w:szCs w:val="24"/>
                              </w:rPr>
                              <w:t>全て</w:t>
                            </w:r>
                            <w:r w:rsidRPr="00BB7E03">
                              <w:rPr>
                                <w:rFonts w:ascii="HGS創英角ｺﾞｼｯｸUB" w:eastAsia="HGS創英角ｺﾞｼｯｸUB" w:hAnsi="HGS創英角ｺﾞｼｯｸUB" w:hint="eastAsia"/>
                                <w:color w:val="FFC000"/>
                                <w:sz w:val="24"/>
                                <w:szCs w:val="24"/>
                              </w:rPr>
                              <w:t>オンラインです。）</w:t>
                            </w:r>
                          </w:p>
                          <w:p w14:paraId="48141569" w14:textId="2A6F61B9" w:rsidR="005A36C5" w:rsidRPr="00BB7E03" w:rsidRDefault="00616850" w:rsidP="00AC6B37">
                            <w:pPr>
                              <w:ind w:leftChars="-68" w:left="-143"/>
                              <w:jc w:val="center"/>
                              <w:rPr>
                                <w:rFonts w:ascii="HGS創英角ｺﾞｼｯｸUB" w:eastAsia="HGS創英角ｺﾞｼｯｸUB" w:hAnsi="HGS創英角ｺﾞｼｯｸUB"/>
                                <w:color w:val="FFFFFF" w:themeColor="background1"/>
                                <w:sz w:val="24"/>
                                <w:szCs w:val="24"/>
                              </w:rPr>
                            </w:pPr>
                            <w:r w:rsidRPr="00BB7E03">
                              <w:rPr>
                                <w:rFonts w:ascii="HGS創英角ｺﾞｼｯｸUB" w:eastAsia="HGS創英角ｺﾞｼｯｸUB" w:hAnsi="HGS創英角ｺﾞｼｯｸUB" w:hint="eastAsia"/>
                                <w:color w:val="FFC000"/>
                                <w:sz w:val="22"/>
                              </w:rPr>
                              <w:t>コロナウイルスの状況によりオンライン授業に変更になります。</w:t>
                            </w:r>
                            <w:r w:rsidRPr="00BB7E03">
                              <w:rPr>
                                <w:rFonts w:ascii="HGS創英角ｺﾞｼｯｸUB" w:eastAsia="HGS創英角ｺﾞｼｯｸUB" w:hAnsi="HGS創英角ｺﾞｼｯｸUB" w:hint="eastAsia"/>
                                <w:color w:val="FFFFFF" w:themeColor="background1"/>
                                <w:sz w:val="22"/>
                              </w:rPr>
                              <w:t>）</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62" type="#_x0000_t202" style="position:absolute;left:0;text-align:left;margin-left:.9pt;margin-top:-11.35pt;width:538.55pt;height:1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g5agIAAKAEAAAOAAAAZHJzL2Uyb0RvYy54bWysVM1OGzEQvlfqO1i+l90EGkHEBqUgqkoI&#10;kELF2fF6yUpej2s7ydIjkao+RF+h6rnPsy/Sz94EKO2p6sU7f/7G883MHp+0jWYr5XxNpuCDvZwz&#10;ZSSVtbkr+Meb8zeHnPkgTCk0GVXwe+X5yeT1q+O1HashLUiXyjGAGD9e24IvQrDjLPNyoRrh98gq&#10;A2dFrhEBqrvLSifWQG90NszzUbYmV1pHUnkP61nv5JOEX1VKhquq8iowXXC8LaTTpXMez2xyLMZ3&#10;TthFLbfPEP/wikbUBkkfoc5EEGzp6j+gmlo68lSFPUlNRlVVS5VqQDWD/EU1s4WwKtUCcrx9pMn/&#10;P1h5ubp2rC4LPhxxZkSDHnWbL93D9+7hZ7f5yrrNt26z6R5+QGeIAWFr68e4N7O4Gdp31KLxO7uH&#10;MfLQVq6JX1TI4Af19490qzYwCePocP9odACXhG84HOSQAZ893bbOh/eKGhaFgju0M7EsVhc+9KG7&#10;kJjMk67L81rrpMQRUqfasZVA80M73IL/FqUNW+Ml+2/zBGwoXu+RtYkwKg3RNl2svK8wSqGdt4m6&#10;/QQdTXMq78GKo37QvJXnNZ5+IXy4Fg6ThWqxLeEKR6UJqWkrcbYg9/lv9hiPhsPL2RqTWnD/aSmc&#10;4kx/MBiFo8FBJDEkZXCY51Dcc888KbCaZXNK4GKAnbQyiTE26J1YOWpusVDTmBEuYSTyFlwGt1NO&#10;Q789WEmpptMUhlG2IlyYmZURPNIW23LT3gpnt70L6Pol7SZajF+0sI+NNw1Nl4GqOvX3iVPMRVSw&#10;BmlCtisb9+y5nqKefiyTXwAAAP//AwBQSwMEFAAGAAgAAAAhAMBUwevdAAAACQEAAA8AAABkcnMv&#10;ZG93bnJldi54bWxMj8FOwzAQRO9I/IO1lbig1okPtIQ4FSAhJBCHpv2AbewmUe11FLtt+vdsT3Db&#10;0axm3pTryTtxtmPsA2nIFxkIS00wPbUadtuP+QpETEgGXSCr4WojrKv7uxILEy60sec6tYJDKBao&#10;oUtpKKSMTWc9xkUYLLF3CKPHxHJspRnxwuHeSZVlT9JjT9zQ4WDfO9sc65PnEiW/tig/3+r88frd&#10;7Bxufg6o9cNsen0BkeyU/p7hhs/oUDHTPpzIROFYM3jSMFdqCeLmZ8vVM4g9XyoHWZXy/4LqFwAA&#10;//8DAFBLAQItABQABgAIAAAAIQC2gziS/gAAAOEBAAATAAAAAAAAAAAAAAAAAAAAAABbQ29udGVu&#10;dF9UeXBlc10ueG1sUEsBAi0AFAAGAAgAAAAhADj9If/WAAAAlAEAAAsAAAAAAAAAAAAAAAAALwEA&#10;AF9yZWxzLy5yZWxzUEsBAi0AFAAGAAgAAAAhABCtSDlqAgAAoAQAAA4AAAAAAAAAAAAAAAAALgIA&#10;AGRycy9lMm9Eb2MueG1sUEsBAi0AFAAGAAgAAAAhAMBUwevdAAAACQEAAA8AAAAAAAAAAAAAAAAA&#10;xAQAAGRycy9kb3ducmV2LnhtbFBLBQYAAAAABAAEAPMAAADOBQAAAAA=&#10;" fillcolor="#1f497d [3215]" stroked="f" strokeweight=".5pt">
                <v:textbox inset=",.5mm,,0">
                  <w:txbxContent>
                    <w:p w14:paraId="48CE390C" w14:textId="44903675" w:rsidR="00616850" w:rsidRPr="00BB7E03" w:rsidRDefault="00616850" w:rsidP="00616850">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対面形式</w:t>
                      </w:r>
                      <w:r w:rsidR="00BB7E03">
                        <w:rPr>
                          <w:rFonts w:ascii="HGS創英角ｺﾞｼｯｸUB" w:eastAsia="HGS創英角ｺﾞｼｯｸUB" w:hAnsi="HGS創英角ｺﾞｼｯｸUB" w:hint="eastAsia"/>
                          <w:color w:val="FFFFFF" w:themeColor="background1"/>
                          <w:sz w:val="24"/>
                          <w:szCs w:val="24"/>
                        </w:rPr>
                        <w:t>での授業</w:t>
                      </w:r>
                      <w:r>
                        <w:rPr>
                          <w:rFonts w:ascii="HGS創英角ｺﾞｼｯｸUB" w:eastAsia="HGS創英角ｺﾞｼｯｸUB" w:hAnsi="HGS創英角ｺﾞｼｯｸUB" w:hint="eastAsia"/>
                          <w:color w:val="FFFFFF" w:themeColor="background1"/>
                          <w:sz w:val="24"/>
                          <w:szCs w:val="24"/>
                        </w:rPr>
                        <w:t>の</w:t>
                      </w:r>
                      <w:r w:rsidR="005A36C5" w:rsidRPr="0048569D">
                        <w:rPr>
                          <w:rFonts w:ascii="HGS創英角ｺﾞｼｯｸUB" w:eastAsia="HGS創英角ｺﾞｼｯｸUB" w:hAnsi="HGS創英角ｺﾞｼｯｸUB" w:hint="eastAsia"/>
                          <w:color w:val="FFFFFF" w:themeColor="background1"/>
                          <w:sz w:val="24"/>
                          <w:szCs w:val="24"/>
                        </w:rPr>
                        <w:t>開講場所</w:t>
                      </w:r>
                      <w:r w:rsidRPr="00BB7E03">
                        <w:rPr>
                          <w:rFonts w:ascii="HGS創英角ｺﾞｼｯｸUB" w:eastAsia="HGS創英角ｺﾞｼｯｸUB" w:hAnsi="HGS創英角ｺﾞｼｯｸUB" w:hint="eastAsia"/>
                          <w:color w:val="FFFFFF" w:themeColor="background1"/>
                          <w:sz w:val="24"/>
                          <w:szCs w:val="24"/>
                        </w:rPr>
                        <w:t xml:space="preserve">　</w:t>
                      </w:r>
                      <w:r w:rsidRPr="00BB7E03">
                        <w:rPr>
                          <w:rFonts w:ascii="HGS創英角ｺﾞｼｯｸUB" w:eastAsia="HGS創英角ｺﾞｼｯｸUB" w:hAnsi="HGS創英角ｺﾞｼｯｸUB" w:hint="eastAsia"/>
                          <w:color w:val="FFC000"/>
                          <w:sz w:val="24"/>
                          <w:szCs w:val="24"/>
                        </w:rPr>
                        <w:t>（※但し、プログラム説明会は</w:t>
                      </w:r>
                      <w:r w:rsidR="00B90BAC">
                        <w:rPr>
                          <w:rFonts w:ascii="HGS創英角ｺﾞｼｯｸUB" w:eastAsia="HGS創英角ｺﾞｼｯｸUB" w:hAnsi="HGS創英角ｺﾞｼｯｸUB" w:hint="eastAsia"/>
                          <w:color w:val="FFC000"/>
                          <w:sz w:val="24"/>
                          <w:szCs w:val="24"/>
                        </w:rPr>
                        <w:t>全て</w:t>
                      </w:r>
                      <w:r w:rsidRPr="00BB7E03">
                        <w:rPr>
                          <w:rFonts w:ascii="HGS創英角ｺﾞｼｯｸUB" w:eastAsia="HGS創英角ｺﾞｼｯｸUB" w:hAnsi="HGS創英角ｺﾞｼｯｸUB" w:hint="eastAsia"/>
                          <w:color w:val="FFC000"/>
                          <w:sz w:val="24"/>
                          <w:szCs w:val="24"/>
                        </w:rPr>
                        <w:t>オンラインです。）</w:t>
                      </w:r>
                    </w:p>
                    <w:p w14:paraId="48141569" w14:textId="2A6F61B9" w:rsidR="005A36C5" w:rsidRPr="00BB7E03" w:rsidRDefault="00616850" w:rsidP="00AC6B37">
                      <w:pPr>
                        <w:ind w:leftChars="-68" w:left="-143"/>
                        <w:jc w:val="center"/>
                        <w:rPr>
                          <w:rFonts w:ascii="HGS創英角ｺﾞｼｯｸUB" w:eastAsia="HGS創英角ｺﾞｼｯｸUB" w:hAnsi="HGS創英角ｺﾞｼｯｸUB"/>
                          <w:color w:val="FFFFFF" w:themeColor="background1"/>
                          <w:sz w:val="24"/>
                          <w:szCs w:val="24"/>
                        </w:rPr>
                      </w:pPr>
                      <w:r w:rsidRPr="00BB7E03">
                        <w:rPr>
                          <w:rFonts w:ascii="HGS創英角ｺﾞｼｯｸUB" w:eastAsia="HGS創英角ｺﾞｼｯｸUB" w:hAnsi="HGS創英角ｺﾞｼｯｸUB" w:hint="eastAsia"/>
                          <w:color w:val="FFC000"/>
                          <w:sz w:val="22"/>
                        </w:rPr>
                        <w:t>コロナウイルスの状況によりオンライン授業に変更になります。</w:t>
                      </w:r>
                      <w:r w:rsidRPr="00BB7E03">
                        <w:rPr>
                          <w:rFonts w:ascii="HGS創英角ｺﾞｼｯｸUB" w:eastAsia="HGS創英角ｺﾞｼｯｸUB" w:hAnsi="HGS創英角ｺﾞｼｯｸUB" w:hint="eastAsia"/>
                          <w:color w:val="FFFFFF" w:themeColor="background1"/>
                          <w:sz w:val="22"/>
                        </w:rPr>
                        <w:t>）</w:t>
                      </w:r>
                    </w:p>
                  </w:txbxContent>
                </v:textbox>
              </v:shape>
            </w:pict>
          </mc:Fallback>
        </mc:AlternateContent>
      </w:r>
    </w:p>
    <w:p w14:paraId="7C4D6495" w14:textId="77777777" w:rsidR="00A6014C" w:rsidRDefault="0081698D">
      <w:r>
        <w:rPr>
          <w:rFonts w:hint="eastAsia"/>
          <w:noProof/>
        </w:rPr>
        <mc:AlternateContent>
          <mc:Choice Requires="wps">
            <w:drawing>
              <wp:anchor distT="0" distB="0" distL="114300" distR="114300" simplePos="0" relativeHeight="251677184" behindDoc="0" locked="0" layoutInCell="1" allowOverlap="1" wp14:anchorId="4B8ECA46" wp14:editId="5EDF7613">
                <wp:simplePos x="0" y="0"/>
                <wp:positionH relativeFrom="column">
                  <wp:posOffset>211455</wp:posOffset>
                </wp:positionH>
                <wp:positionV relativeFrom="paragraph">
                  <wp:posOffset>-71755</wp:posOffset>
                </wp:positionV>
                <wp:extent cx="6496200" cy="89928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200" cy="899280"/>
                        </a:xfrm>
                        <a:prstGeom prst="rect">
                          <a:avLst/>
                        </a:prstGeom>
                        <a:solidFill>
                          <a:sysClr val="window" lastClr="FFFFFF"/>
                        </a:solidFill>
                        <a:ln w="6350">
                          <a:noFill/>
                        </a:ln>
                        <a:effectLst/>
                      </wps:spPr>
                      <wps:txb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 xml:space="preserve">関西学院大学　</w:t>
                            </w:r>
                            <w:r w:rsidRPr="00E50156">
                              <w:rPr>
                                <w:rFonts w:asciiTheme="minorEastAsia" w:eastAsiaTheme="minorEastAsia" w:hAnsiTheme="minorEastAsia" w:hint="eastAsia"/>
                                <w:b/>
                                <w:sz w:val="20"/>
                                <w:szCs w:val="20"/>
                              </w:rPr>
                              <w:t>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444C61AE"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w:t>
                            </w:r>
                            <w:r w:rsidR="00CB7994">
                              <w:rPr>
                                <w:rFonts w:asciiTheme="minorEastAsia" w:eastAsiaTheme="minorEastAsia" w:hAnsiTheme="minorEastAsia" w:hint="eastAsia"/>
                                <w:b/>
                                <w:sz w:val="19"/>
                                <w:szCs w:val="19"/>
                              </w:rPr>
                              <w:t>大阪</w:t>
                            </w:r>
                            <w:r w:rsidRPr="0081698D">
                              <w:rPr>
                                <w:rFonts w:asciiTheme="minorEastAsia" w:eastAsiaTheme="minorEastAsia" w:hAnsiTheme="minorEastAsia" w:hint="eastAsia"/>
                                <w:b/>
                                <w:sz w:val="19"/>
                                <w:szCs w:val="19"/>
                              </w:rPr>
                              <w:t>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03E592E6"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r w:rsidR="004D1A02">
                              <w:rPr>
                                <w:rFonts w:asciiTheme="minorEastAsia" w:eastAsiaTheme="minorEastAsia" w:hAnsiTheme="minorEastAsia" w:hint="eastAsia"/>
                                <w:b/>
                                <w:sz w:val="18"/>
                                <w:szCs w:val="18"/>
                              </w:rPr>
                              <w:t xml:space="preserve">　</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63" type="#_x0000_t202" style="position:absolute;left:0;text-align:left;margin-left:16.65pt;margin-top:-5.65pt;width:511.5pt;height:7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jjdwIAALMEAAAOAAAAZHJzL2Uyb0RvYy54bWysVEtu2zAQ3RfoHQjuG9mOk9pG5MBN4KJA&#10;kARIiqxpiooFSByWpC25yxgoeoheoei659FF+kjZSZp2VdQLmvPhfN6b0clpU5VsrawrSKe8f9Dj&#10;TGlJWaHvU/7xdv5mxJnzQmeiJK1SvlGOn05fvzqpzUQNaEllpixDEO0mtUn50nszSRInl6oS7oCM&#10;0jDmZCvhIdr7JLOiRvSqTAa93nFSk82MJamcg/a8M/JpjJ/nSvqrPHfKszLlqM3H08ZzEc5keiIm&#10;91aYZSF3ZYh/qKIShUbSx1Dnwgu2ssUfoapCWnKU+wNJVUJ5XkgVe0A3/d6Lbm6WwqjYC8Bx5hEm&#10;9//Cysv1tWVFlvLBmDMtKnDUbr+0D9/bh5/t9itrt9/a7bZ9+AGZwQeA1cZN8O7G4KVv3lED4vd6&#10;B2XAocltFf7RIYMd0G8e4VaNZxLK4+H4GBxyJmEbjceDUeQjeXptrPPvFVUsXFJuQWdEWawvnEcl&#10;cN27hGSOyiKbF2UZhY07Ky1bCzCPgcmo5qwUzkOZ8nn8haIR4rdnpWY1Sjs86sVMmkK8zq/UIa6K&#10;U7XLH6DoWg433yyaiOXh4R6PBWUbwGSpmzxn5LxALxco5FpYjBrax/r4Kxx5SUhNuxtnS7Kf/6YP&#10;/pgAWDmrMbopd59Wwir090FjNsb94TDMehSGR28HEOxzy+K5Ra+qMwJGfSyqkfEa/H25v+aWqjts&#10;2SxkhUloidwp9/vrme8WClsq1WwWnTDdRvgLfWNkCB2AC0zdNnfCmh2dHoNwSfshF5MXrHa+4aWm&#10;2cpTXkTKA9AdqiAvCNiMSONui8PqPZej19O3ZvoLAAD//wMAUEsDBBQABgAIAAAAIQBpNYGR4QAA&#10;AAsBAAAPAAAAZHJzL2Rvd25yZXYueG1sTI9RS8MwEMffBb9DOMG3LanBIbXpEFF0YJl2A1+z5myr&#10;TVKabK379Ls96dvvuD//+122nGzHDjiE1jsFyVwAQ1d507pawXbzPLsDFqJ2RnfeoYJfDLDMLy8y&#10;nRo/ug88lLFmVOJCqhU0MfYp56Fq0Oow9z062n35wepI41BzM+iRym3Hb4RYcKtbRxca3eNjg9VP&#10;ubcKPsfyZVivVt/v/WtxXB/L4g2fCqWur6aHe2ARp/gXhrM+qUNOTju/dyawToGUkpIKZklCcA6I&#10;2wXRjkgKCTzP+P8f8hMAAAD//wMAUEsBAi0AFAAGAAgAAAAhALaDOJL+AAAA4QEAABMAAAAAAAAA&#10;AAAAAAAAAAAAAFtDb250ZW50X1R5cGVzXS54bWxQSwECLQAUAAYACAAAACEAOP0h/9YAAACUAQAA&#10;CwAAAAAAAAAAAAAAAAAvAQAAX3JlbHMvLnJlbHNQSwECLQAUAAYACAAAACEAMAtI43cCAACzBAAA&#10;DgAAAAAAAAAAAAAAAAAuAgAAZHJzL2Uyb0RvYy54bWxQSwECLQAUAAYACAAAACEAaTWBkeEAAAAL&#10;AQAADwAAAAAAAAAAAAAAAADRBAAAZHJzL2Rvd25yZXYueG1sUEsFBgAAAAAEAAQA8wAAAN8FAAAA&#10;AA==&#10;" fillcolor="window" stroked="f" strokeweight=".5pt">
                <v:textbo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444C61AE"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w:t>
                      </w:r>
                      <w:r w:rsidR="00CB7994">
                        <w:rPr>
                          <w:rFonts w:asciiTheme="minorEastAsia" w:eastAsiaTheme="minorEastAsia" w:hAnsiTheme="minorEastAsia" w:hint="eastAsia"/>
                          <w:b/>
                          <w:sz w:val="19"/>
                          <w:szCs w:val="19"/>
                        </w:rPr>
                        <w:t>大阪</w:t>
                      </w:r>
                      <w:r w:rsidRPr="0081698D">
                        <w:rPr>
                          <w:rFonts w:asciiTheme="minorEastAsia" w:eastAsiaTheme="minorEastAsia" w:hAnsiTheme="minorEastAsia" w:hint="eastAsia"/>
                          <w:b/>
                          <w:sz w:val="19"/>
                          <w:szCs w:val="19"/>
                        </w:rPr>
                        <w:t>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03E592E6"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Pr="0081698D">
                        <w:rPr>
                          <w:rFonts w:asciiTheme="minorEastAsia" w:eastAsiaTheme="minorEastAsia" w:hAnsiTheme="minorEastAsia" w:hint="eastAsia"/>
                          <w:b/>
                          <w:sz w:val="18"/>
                          <w:szCs w:val="18"/>
                        </w:rPr>
                        <w:t>●</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r w:rsidR="004D1A02">
                        <w:rPr>
                          <w:rFonts w:asciiTheme="minorEastAsia" w:eastAsiaTheme="minorEastAsia" w:hAnsiTheme="minorEastAsia" w:hint="eastAsia"/>
                          <w:b/>
                          <w:sz w:val="18"/>
                          <w:szCs w:val="18"/>
                        </w:rPr>
                        <w:t xml:space="preserve">　</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v:textbox>
              </v:shape>
            </w:pict>
          </mc:Fallback>
        </mc:AlternateContent>
      </w:r>
    </w:p>
    <w:p w14:paraId="4018936D" w14:textId="77777777" w:rsidR="00A6014C" w:rsidRDefault="00A6014C"/>
    <w:p w14:paraId="09DC9AA3" w14:textId="77777777" w:rsidR="00BC272B" w:rsidRDefault="00BC272B"/>
    <w:p w14:paraId="6F25111D" w14:textId="77777777" w:rsidR="00BC272B" w:rsidRDefault="00BC272B"/>
    <w:p w14:paraId="7C0E84AF" w14:textId="37820CFB" w:rsidR="00BC272B" w:rsidRDefault="00BC272B"/>
    <w:p w14:paraId="54053737" w14:textId="3BC2BA26" w:rsidR="00BC272B" w:rsidRDefault="00707DF3">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642368" behindDoc="0" locked="0" layoutInCell="1" allowOverlap="1" wp14:anchorId="0C5078FE" wp14:editId="015B2C87">
            <wp:simplePos x="0" y="0"/>
            <wp:positionH relativeFrom="column">
              <wp:posOffset>859155</wp:posOffset>
            </wp:positionH>
            <wp:positionV relativeFrom="paragraph">
              <wp:posOffset>-36195</wp:posOffset>
            </wp:positionV>
            <wp:extent cx="2414520" cy="2306160"/>
            <wp:effectExtent l="0" t="0" r="5080" b="0"/>
            <wp:wrapNone/>
            <wp:docPr id="74" name="図 7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ic:cNvPicPr>
                      <a:picLocks noChangeAspect="1" noChangeArrowheads="1"/>
                    </pic:cNvPicPr>
                  </pic:nvPicPr>
                  <pic:blipFill rotWithShape="1">
                    <a:blip r:embed="rId13">
                      <a:extLst>
                        <a:ext uri="{28A0092B-C50C-407E-A947-70E740481C1C}">
                          <a14:useLocalDpi xmlns:a14="http://schemas.microsoft.com/office/drawing/2010/main" val="0"/>
                        </a:ext>
                      </a:extLst>
                    </a:blip>
                    <a:srcRect t="-5871" b="-6063"/>
                    <a:stretch/>
                  </pic:blipFill>
                  <pic:spPr bwMode="auto">
                    <a:xfrm>
                      <a:off x="0" y="0"/>
                      <a:ext cx="2414520" cy="2306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54DC">
        <w:rPr>
          <w:noProof/>
        </w:rPr>
        <w:drawing>
          <wp:anchor distT="0" distB="0" distL="114300" distR="114300" simplePos="0" relativeHeight="251675136" behindDoc="0" locked="0" layoutInCell="1" allowOverlap="1" wp14:anchorId="413DBE42" wp14:editId="21C7E653">
            <wp:simplePos x="0" y="0"/>
            <wp:positionH relativeFrom="column">
              <wp:posOffset>3999865</wp:posOffset>
            </wp:positionH>
            <wp:positionV relativeFrom="paragraph">
              <wp:posOffset>43180</wp:posOffset>
            </wp:positionV>
            <wp:extent cx="1809720" cy="2151720"/>
            <wp:effectExtent l="0" t="0" r="635"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11709"/>
                    <a:stretch/>
                  </pic:blipFill>
                  <pic:spPr bwMode="auto">
                    <a:xfrm>
                      <a:off x="0" y="0"/>
                      <a:ext cx="1809720" cy="2151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42CBE" w14:textId="6EABFE84" w:rsidR="00BC272B" w:rsidRDefault="00BC272B"/>
    <w:p w14:paraId="71D56736" w14:textId="371223F9" w:rsidR="00BC272B" w:rsidRDefault="00BC272B"/>
    <w:p w14:paraId="22E57BEE" w14:textId="3CA78752" w:rsidR="00BC272B" w:rsidRDefault="00700347">
      <w:r>
        <w:rPr>
          <w:noProof/>
        </w:rPr>
        <mc:AlternateContent>
          <mc:Choice Requires="wps">
            <w:drawing>
              <wp:anchor distT="0" distB="0" distL="114300" distR="114300" simplePos="0" relativeHeight="251678208" behindDoc="0" locked="0" layoutInCell="1" allowOverlap="1" wp14:anchorId="01FF2C0C" wp14:editId="61FCC81C">
                <wp:simplePos x="0" y="0"/>
                <wp:positionH relativeFrom="column">
                  <wp:posOffset>3107055</wp:posOffset>
                </wp:positionH>
                <wp:positionV relativeFrom="paragraph">
                  <wp:posOffset>162559</wp:posOffset>
                </wp:positionV>
                <wp:extent cx="1666875" cy="6191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666875" cy="619125"/>
                        </a:xfrm>
                        <a:prstGeom prst="rect">
                          <a:avLst/>
                        </a:prstGeom>
                        <a:solidFill>
                          <a:schemeClr val="lt1"/>
                        </a:solidFill>
                        <a:ln w="6350">
                          <a:solidFill>
                            <a:srgbClr val="FF0000"/>
                          </a:solidFill>
                        </a:ln>
                      </wps:spPr>
                      <wps:txbx>
                        <w:txbxContent>
                          <w:p w14:paraId="3CA469B3" w14:textId="0B921ABF" w:rsidR="00700347" w:rsidRPr="00700347" w:rsidRDefault="00700347">
                            <w:pPr>
                              <w:rPr>
                                <w:b/>
                                <w:bCs/>
                                <w:color w:val="FF0000"/>
                              </w:rPr>
                            </w:pPr>
                            <w:r w:rsidRPr="00700347">
                              <w:rPr>
                                <w:rFonts w:hint="eastAsia"/>
                                <w:b/>
                                <w:bCs/>
                                <w:color w:val="FF0000"/>
                              </w:rPr>
                              <w:t>今年度内の開講科目は</w:t>
                            </w:r>
                          </w:p>
                          <w:p w14:paraId="703A5FBF" w14:textId="46083ECF" w:rsidR="00700347" w:rsidRPr="00700347" w:rsidRDefault="00700347">
                            <w:pPr>
                              <w:rPr>
                                <w:b/>
                                <w:bCs/>
                                <w:color w:val="FF0000"/>
                              </w:rPr>
                            </w:pPr>
                            <w:r w:rsidRPr="00700347">
                              <w:rPr>
                                <w:rFonts w:hint="eastAsia"/>
                                <w:b/>
                                <w:bCs/>
                                <w:color w:val="FF0000"/>
                              </w:rPr>
                              <w:t>全てオンラインで授業を行う予定です。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F2C0C" id="テキスト ボックス 14" o:spid="_x0000_s1064" type="#_x0000_t202" style="position:absolute;left:0;text-align:left;margin-left:244.65pt;margin-top:12.8pt;width:131.25pt;height:48.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K9cgIAAL0EAAAOAAAAZHJzL2Uyb0RvYy54bWysVMFuGjEQvVfqP1i+l10IkASxRJSIqhJK&#10;IpEqZ+P1wkpej2sbdukRpKof0V+oeu737I907AVC0p6qcjAznpnnmTczO7ypCkk2wtgcVELbrZgS&#10;oTikuVom9NPj9N0VJdYxlTIJSiR0Kyy9Gb19Myz1QHRgBTIVhiCIsoNSJ3TlnB5EkeUrUTDbAi0U&#10;GjMwBXOommWUGlYieiGjThz3oxJMqg1wYS3e3jZGOgr4WSa4u88yKxyRCcXcXDhNOBf+jEZDNlga&#10;plc5P6TB/iGLguUKHz1B3TLHyNrkf0AVOTdgIXMtDkUEWZZzEWrAatrxq2rmK6ZFqAXJsfpEk/1/&#10;sPxu82BInmLvupQoVmCP6v3Xevej3v2q999Ivf9e7/f17ifqBH2QsFLbAcbNNUa66j1UGHy8t3jp&#10;eagyU/h/rJCgHanfnugWlSPcB/X7/avLHiUcbf32dbvT8zDRc7Q21n0QUBAvJNRgOwPLbDOzrnE9&#10;uvjHLMg8neZSBsWPkJhIQzYMmy9dyBHBX3hJRUp8/KIXB+AXNmuWi1P8dBrj75DfmRsCSoVJe1Ka&#10;4r3kqkUVWL04MbaAdIuEGWhm0Go+zbGqGbPugRkcOuQIF8nd45FJwKzgIFGyAvPlb/feH2cBrZSU&#10;OMQJtZ/XzAhK5EeFU3Ld7nb91Ael27vsoGLOLYtzi1oXE0Cq2riymgfR+zt5FDMDxRPu29i/iiam&#10;OL6dUHcUJ65ZLdxXLsbj4IRzrpmbqbnmHtq3xvfssXpiRh8a63Ak7uA47mzwqr+Nr49UMF47yPLQ&#10;fE90w+qBf9yRMD6HffZLeK4Hr+evzug3AAAA//8DAFBLAwQUAAYACAAAACEANv7TYuAAAAAKAQAA&#10;DwAAAGRycy9kb3ducmV2LnhtbEyPy07DMBBF90j8gzVI7KjzoA9CnAqBAKk7QoXEbhq7SUQ8jmI3&#10;Sf+eYVWWozm699x8O9tOjGbwrSMF8SICYahyuqVawf7z9W4DwgckjZ0jo+BsPGyL66scM+0m+jBj&#10;GWrBIeQzVNCE0GdS+qoxFv3C9Yb4d3SDxcDnUEs94MThtpNJFK2kxZa4ocHePDem+ilPVsHu5X0d&#10;juU+Levd2/Q9xgmehy+lbm/mp0cQwczhAsOfPqtDwU4HdyLtRafgfvOQMqogWa5AMLBexrzlwGSS&#10;xiCLXP6fUPwCAAD//wMAUEsBAi0AFAAGAAgAAAAhALaDOJL+AAAA4QEAABMAAAAAAAAAAAAAAAAA&#10;AAAAAFtDb250ZW50X1R5cGVzXS54bWxQSwECLQAUAAYACAAAACEAOP0h/9YAAACUAQAACwAAAAAA&#10;AAAAAAAAAAAvAQAAX3JlbHMvLnJlbHNQSwECLQAUAAYACAAAACEACINSvXICAAC9BAAADgAAAAAA&#10;AAAAAAAAAAAuAgAAZHJzL2Uyb0RvYy54bWxQSwECLQAUAAYACAAAACEANv7TYuAAAAAKAQAADwAA&#10;AAAAAAAAAAAAAADMBAAAZHJzL2Rvd25yZXYueG1sUEsFBgAAAAAEAAQA8wAAANkFAAAAAA==&#10;" fillcolor="white [3201]" strokecolor="red" strokeweight=".5pt">
                <v:textbox>
                  <w:txbxContent>
                    <w:p w14:paraId="3CA469B3" w14:textId="0B921ABF" w:rsidR="00700347" w:rsidRPr="00700347" w:rsidRDefault="00700347">
                      <w:pPr>
                        <w:rPr>
                          <w:b/>
                          <w:bCs/>
                          <w:color w:val="FF0000"/>
                        </w:rPr>
                      </w:pPr>
                      <w:r w:rsidRPr="00700347">
                        <w:rPr>
                          <w:rFonts w:hint="eastAsia"/>
                          <w:b/>
                          <w:bCs/>
                          <w:color w:val="FF0000"/>
                        </w:rPr>
                        <w:t>今年度内の開講科目は</w:t>
                      </w:r>
                    </w:p>
                    <w:p w14:paraId="703A5FBF" w14:textId="46083ECF" w:rsidR="00700347" w:rsidRPr="00700347" w:rsidRDefault="00700347">
                      <w:pPr>
                        <w:rPr>
                          <w:rFonts w:hint="eastAsia"/>
                          <w:b/>
                          <w:bCs/>
                          <w:color w:val="FF0000"/>
                        </w:rPr>
                      </w:pPr>
                      <w:r w:rsidRPr="00700347">
                        <w:rPr>
                          <w:rFonts w:hint="eastAsia"/>
                          <w:b/>
                          <w:bCs/>
                          <w:color w:val="FF0000"/>
                        </w:rPr>
                        <w:t>全てオンラインで授業を行う予定です。</w:t>
                      </w:r>
                    </w:p>
                  </w:txbxContent>
                </v:textbox>
              </v:shape>
            </w:pict>
          </mc:Fallback>
        </mc:AlternateContent>
      </w:r>
    </w:p>
    <w:p w14:paraId="58D00FEF" w14:textId="412B95CA" w:rsidR="00BC272B" w:rsidRDefault="00BC272B"/>
    <w:p w14:paraId="41001FB0" w14:textId="52AC1C58" w:rsidR="00C30A59" w:rsidRDefault="00C30A59"/>
    <w:p w14:paraId="3CCC70F0" w14:textId="6110520E" w:rsidR="00C30A59" w:rsidRDefault="00C30A59"/>
    <w:p w14:paraId="0A158467" w14:textId="77777777" w:rsidR="004059C0" w:rsidRDefault="004059C0"/>
    <w:p w14:paraId="76851564" w14:textId="77777777" w:rsidR="004059C0" w:rsidRDefault="004059C0"/>
    <w:p w14:paraId="6A92A373" w14:textId="77777777" w:rsidR="004059C0" w:rsidRDefault="004059C0"/>
    <w:p w14:paraId="16955204" w14:textId="77777777" w:rsidR="00C30A59" w:rsidRDefault="00C30A59"/>
    <w:p w14:paraId="797811C1" w14:textId="77777777" w:rsidR="00C30A59" w:rsidRDefault="00C30A59"/>
    <w:p w14:paraId="6645266E" w14:textId="77777777" w:rsidR="0048569D" w:rsidRDefault="0048569D"/>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977"/>
        <w:gridCol w:w="2141"/>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1B837FB6" w:rsidR="0048569D" w:rsidRPr="001A5E3E" w:rsidRDefault="003B2CA1" w:rsidP="001A5E3E">
            <w:pPr>
              <w:jc w:val="center"/>
              <w:rPr>
                <w:rFonts w:ascii="ＭＳ Ｐゴシック" w:eastAsia="ＭＳ Ｐゴシック" w:hAnsi="Century"/>
                <w:sz w:val="24"/>
                <w:szCs w:val="24"/>
              </w:rPr>
            </w:pPr>
            <w:r>
              <w:rPr>
                <w:rFonts w:ascii="ＭＳ Ｐゴシック" w:eastAsia="ＭＳ Ｐゴシック" w:hAnsi="Century" w:hint="eastAsia"/>
                <w:b/>
                <w:sz w:val="24"/>
                <w:szCs w:val="24"/>
              </w:rPr>
              <w:t>第</w:t>
            </w:r>
            <w:r w:rsidR="00CB7994">
              <w:rPr>
                <w:rFonts w:ascii="ＭＳ Ｐゴシック" w:eastAsia="ＭＳ Ｐゴシック" w:hAnsi="Century" w:hint="eastAsia"/>
                <w:b/>
                <w:sz w:val="24"/>
                <w:szCs w:val="24"/>
              </w:rPr>
              <w:t>２</w:t>
            </w:r>
            <w:r>
              <w:rPr>
                <w:rFonts w:ascii="ＭＳ Ｐゴシック" w:eastAsia="ＭＳ Ｐゴシック" w:hAnsi="Century" w:hint="eastAsia"/>
                <w:b/>
                <w:sz w:val="24"/>
                <w:szCs w:val="24"/>
              </w:rPr>
              <w:t>期生</w:t>
            </w:r>
            <w:r w:rsidR="000F18D0">
              <w:rPr>
                <w:rFonts w:ascii="ＭＳ Ｐゴシック" w:eastAsia="ＭＳ Ｐゴシック" w:hAnsi="Century" w:hint="eastAsia"/>
                <w:b/>
                <w:sz w:val="24"/>
                <w:szCs w:val="24"/>
              </w:rPr>
              <w:t>募集</w:t>
            </w:r>
            <w:r>
              <w:rPr>
                <w:rFonts w:ascii="ＭＳ Ｐゴシック" w:eastAsia="ＭＳ Ｐゴシック" w:hAnsi="Century" w:hint="eastAsia"/>
                <w:b/>
                <w:sz w:val="24"/>
                <w:szCs w:val="24"/>
              </w:rPr>
              <w:t xml:space="preserve">　</w:t>
            </w:r>
            <w:r w:rsidR="000F18D0">
              <w:rPr>
                <w:rFonts w:ascii="ＭＳ Ｐゴシック" w:eastAsia="ＭＳ Ｐゴシック" w:hAnsi="Century" w:hint="eastAsia"/>
                <w:b/>
                <w:sz w:val="24"/>
                <w:szCs w:val="24"/>
              </w:rPr>
              <w:t>オンライン</w:t>
            </w:r>
            <w:r w:rsidR="001A5E3E"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Default="0048569D" w:rsidP="0048569D">
            <w:pPr>
              <w:jc w:val="center"/>
              <w:rPr>
                <w:rFonts w:ascii="ＭＳ 明朝" w:eastAsia="ＭＳ Ｐゴシック" w:hAnsi="Century"/>
                <w:sz w:val="18"/>
                <w:szCs w:val="20"/>
              </w:rPr>
            </w:pPr>
            <w:r>
              <w:rPr>
                <w:rFonts w:ascii="ＭＳ 明朝" w:eastAsia="ＭＳ Ｐゴシック" w:hAnsi="Century" w:hint="eastAsia"/>
                <w:sz w:val="18"/>
                <w:szCs w:val="20"/>
              </w:rPr>
              <w:t>貴</w:t>
            </w:r>
            <w:r w:rsidR="00BB4FA2">
              <w:rPr>
                <w:rFonts w:ascii="ＭＳ 明朝" w:eastAsia="ＭＳ Ｐゴシック" w:hAnsi="Century" w:hint="eastAsia"/>
                <w:sz w:val="18"/>
                <w:szCs w:val="20"/>
              </w:rPr>
              <w:t>団体</w:t>
            </w:r>
            <w:r w:rsidRPr="0048569D">
              <w:rPr>
                <w:rFonts w:ascii="ＭＳ 明朝" w:eastAsia="ＭＳ Ｐゴシック" w:hAnsi="Century" w:hint="eastAsia"/>
                <w:sz w:val="18"/>
                <w:szCs w:val="20"/>
              </w:rPr>
              <w:t>名</w:t>
            </w:r>
          </w:p>
          <w:p w14:paraId="5B2D07A1" w14:textId="77777777" w:rsidR="00AC6B37" w:rsidRPr="0048569D" w:rsidRDefault="00AC6B37" w:rsidP="0048569D">
            <w:pPr>
              <w:jc w:val="center"/>
              <w:rPr>
                <w:rFonts w:ascii="ＭＳ 明朝" w:eastAsia="ＭＳ Ｐゴシック" w:hAnsi="Century"/>
                <w:sz w:val="18"/>
                <w:szCs w:val="20"/>
              </w:rPr>
            </w:pPr>
            <w:r>
              <w:rPr>
                <w:rFonts w:ascii="ＭＳ 明朝" w:eastAsia="ＭＳ Ｐゴシック" w:hAnsi="Century" w:hint="eastAsia"/>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4548A9A8" w14:textId="3551C264" w:rsidR="00D431BA" w:rsidRDefault="0048569D" w:rsidP="00A32900">
            <w:pPr>
              <w:jc w:val="left"/>
              <w:rPr>
                <w:rFonts w:asciiTheme="majorEastAsia" w:eastAsiaTheme="majorEastAsia" w:hAnsiTheme="majorEastAsia"/>
                <w:b/>
                <w:szCs w:val="21"/>
              </w:rPr>
            </w:pPr>
            <w:r w:rsidRPr="006F55E9">
              <w:rPr>
                <w:rFonts w:asciiTheme="majorEastAsia" w:eastAsiaTheme="majorEastAsia" w:hAnsiTheme="majorEastAsia" w:hint="eastAsia"/>
                <w:b/>
                <w:szCs w:val="21"/>
              </w:rPr>
              <w:t>開催日</w:t>
            </w:r>
            <w:r w:rsidR="00DE0CCB" w:rsidRPr="006F55E9">
              <w:rPr>
                <w:rFonts w:asciiTheme="majorEastAsia" w:eastAsiaTheme="majorEastAsia" w:hAnsiTheme="majorEastAsia" w:hint="eastAsia"/>
                <w:b/>
                <w:szCs w:val="21"/>
              </w:rPr>
              <w:t xml:space="preserve">　20</w:t>
            </w:r>
            <w:r w:rsidR="006F55E9" w:rsidRPr="006F55E9">
              <w:rPr>
                <w:rFonts w:asciiTheme="majorEastAsia" w:eastAsiaTheme="majorEastAsia" w:hAnsiTheme="majorEastAsia"/>
                <w:b/>
                <w:szCs w:val="21"/>
              </w:rPr>
              <w:t>20</w:t>
            </w:r>
            <w:r w:rsidR="009644AD" w:rsidRPr="00912E4E">
              <w:rPr>
                <w:rFonts w:asciiTheme="majorEastAsia" w:eastAsiaTheme="majorEastAsia" w:hAnsiTheme="majorEastAsia" w:hint="eastAsia"/>
                <w:b/>
                <w:szCs w:val="21"/>
              </w:rPr>
              <w:t>年</w:t>
            </w:r>
          </w:p>
          <w:p w14:paraId="5A19FFED" w14:textId="2E5852E3" w:rsidR="0053002E" w:rsidRDefault="00B47F7C" w:rsidP="007E68BF">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r w:rsidR="00D431BA">
              <w:rPr>
                <w:rFonts w:asciiTheme="majorEastAsia" w:eastAsiaTheme="majorEastAsia" w:hAnsiTheme="majorEastAsia"/>
                <w:b/>
                <w:sz w:val="20"/>
                <w:szCs w:val="20"/>
              </w:rPr>
              <w:t xml:space="preserve"> </w:t>
            </w:r>
            <w:r w:rsidR="007E68BF">
              <w:rPr>
                <w:rFonts w:asciiTheme="majorEastAsia" w:eastAsiaTheme="majorEastAsia" w:hAnsiTheme="majorEastAsia" w:hint="eastAsia"/>
                <w:b/>
                <w:sz w:val="20"/>
                <w:szCs w:val="20"/>
              </w:rPr>
              <w:t>１０</w:t>
            </w:r>
            <w:r w:rsidR="00864984" w:rsidRPr="00D431BA">
              <w:rPr>
                <w:rFonts w:asciiTheme="majorEastAsia" w:eastAsiaTheme="majorEastAsia" w:hAnsiTheme="majorEastAsia" w:hint="eastAsia"/>
                <w:b/>
                <w:sz w:val="20"/>
                <w:szCs w:val="20"/>
              </w:rPr>
              <w:t>月</w:t>
            </w:r>
            <w:r w:rsidR="0053002E">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３</w:t>
            </w:r>
            <w:r w:rsidR="00864984" w:rsidRPr="00D431BA">
              <w:rPr>
                <w:rFonts w:asciiTheme="majorEastAsia" w:eastAsiaTheme="majorEastAsia" w:hAnsiTheme="majorEastAsia" w:hint="eastAsia"/>
                <w:b/>
                <w:sz w:val="20"/>
                <w:szCs w:val="20"/>
              </w:rPr>
              <w:t>日</w:t>
            </w:r>
            <w:r w:rsidR="0053002E">
              <w:rPr>
                <w:rFonts w:asciiTheme="majorEastAsia" w:eastAsiaTheme="majorEastAsia" w:hAnsiTheme="majorEastAsia" w:hint="eastAsia"/>
                <w:b/>
                <w:sz w:val="20"/>
                <w:szCs w:val="20"/>
              </w:rPr>
              <w:t xml:space="preserve"> </w:t>
            </w:r>
            <w:r w:rsidR="00D431BA">
              <w:rPr>
                <w:rFonts w:asciiTheme="majorEastAsia" w:eastAsiaTheme="majorEastAsia" w:hAnsiTheme="majorEastAsia" w:hint="eastAsia"/>
                <w:b/>
                <w:sz w:val="20"/>
                <w:szCs w:val="20"/>
              </w:rPr>
              <w:t>(</w:t>
            </w:r>
            <w:r w:rsidR="007E68BF">
              <w:rPr>
                <w:rFonts w:asciiTheme="majorEastAsia" w:eastAsiaTheme="majorEastAsia" w:hAnsiTheme="majorEastAsia" w:hint="eastAsia"/>
                <w:b/>
                <w:sz w:val="20"/>
                <w:szCs w:val="20"/>
              </w:rPr>
              <w:t>土</w:t>
            </w:r>
            <w:r w:rsidR="00D431BA">
              <w:rPr>
                <w:rFonts w:asciiTheme="majorEastAsia" w:eastAsiaTheme="majorEastAsia" w:hAnsiTheme="majorEastAsia" w:hint="eastAsia"/>
                <w:b/>
                <w:sz w:val="20"/>
                <w:szCs w:val="20"/>
              </w:rPr>
              <w:t>)</w:t>
            </w:r>
            <w:r w:rsidR="0053002E">
              <w:rPr>
                <w:rFonts w:asciiTheme="majorEastAsia" w:eastAsiaTheme="majorEastAsia" w:hAnsiTheme="majorEastAsia"/>
                <w:b/>
                <w:sz w:val="20"/>
                <w:szCs w:val="20"/>
              </w:rPr>
              <w:t xml:space="preserve"> 1</w:t>
            </w:r>
            <w:r w:rsidR="0053002E" w:rsidRPr="0053002E">
              <w:rPr>
                <w:rFonts w:asciiTheme="majorEastAsia" w:eastAsiaTheme="majorEastAsia" w:hAnsiTheme="majorEastAsia"/>
                <w:b/>
                <w:sz w:val="20"/>
                <w:szCs w:val="20"/>
              </w:rPr>
              <w:t>5:00 ～ 16:30</w:t>
            </w:r>
          </w:p>
          <w:p w14:paraId="400352A1" w14:textId="35B962BD" w:rsidR="0048569D" w:rsidRPr="00D431BA" w:rsidRDefault="0053002E" w:rsidP="007E68BF">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7E68BF">
              <w:rPr>
                <w:rFonts w:asciiTheme="majorEastAsia" w:eastAsiaTheme="majorEastAsia" w:hAnsiTheme="majorEastAsia" w:hint="eastAsia"/>
                <w:b/>
                <w:sz w:val="20"/>
                <w:szCs w:val="20"/>
              </w:rPr>
              <w:t>１０</w:t>
            </w:r>
            <w:r w:rsidR="00864984" w:rsidRPr="00D431BA">
              <w:rPr>
                <w:rFonts w:asciiTheme="majorEastAsia" w:eastAsiaTheme="majorEastAsia" w:hAnsiTheme="majorEastAsia" w:hint="eastAsia"/>
                <w:b/>
                <w:sz w:val="20"/>
                <w:szCs w:val="20"/>
              </w:rPr>
              <w:t>月</w:t>
            </w:r>
            <w:r w:rsidR="007E68BF">
              <w:rPr>
                <w:rFonts w:asciiTheme="majorEastAsia" w:eastAsiaTheme="majorEastAsia" w:hAnsiTheme="majorEastAsia" w:hint="eastAsia"/>
                <w:b/>
                <w:sz w:val="20"/>
                <w:szCs w:val="20"/>
              </w:rPr>
              <w:t>１７</w:t>
            </w:r>
            <w:r w:rsidR="00864984" w:rsidRPr="00D431BA">
              <w:rPr>
                <w:rFonts w:asciiTheme="majorEastAsia" w:eastAsiaTheme="majorEastAsia" w:hAnsiTheme="majorEastAsia" w:hint="eastAsia"/>
                <w:b/>
                <w:sz w:val="20"/>
                <w:szCs w:val="20"/>
              </w:rPr>
              <w:t>日</w:t>
            </w:r>
            <w:r w:rsidR="007E68BF">
              <w:rPr>
                <w:rFonts w:asciiTheme="majorEastAsia" w:eastAsiaTheme="majorEastAsia" w:hAnsiTheme="majorEastAsia" w:hint="eastAsia"/>
                <w:b/>
                <w:sz w:val="20"/>
                <w:szCs w:val="20"/>
              </w:rPr>
              <w:t>（土</w:t>
            </w:r>
            <w:r w:rsidR="00D431BA">
              <w:rPr>
                <w:rFonts w:asciiTheme="majorEastAsia" w:eastAsiaTheme="majorEastAsia" w:hAnsiTheme="majorEastAsia" w:hint="eastAsia"/>
                <w:b/>
                <w:sz w:val="20"/>
                <w:szCs w:val="20"/>
              </w:rPr>
              <w:t>)</w:t>
            </w:r>
            <w:r w:rsidR="00B47F7C">
              <w:rPr>
                <w:rFonts w:asciiTheme="majorEastAsia" w:eastAsiaTheme="majorEastAsia" w:hAnsiTheme="majorEastAsia" w:hint="eastAsia"/>
                <w:b/>
                <w:sz w:val="20"/>
                <w:szCs w:val="20"/>
              </w:rPr>
              <w:t xml:space="preserve"> </w:t>
            </w:r>
            <w:r w:rsidRPr="0053002E">
              <w:rPr>
                <w:rFonts w:asciiTheme="majorEastAsia" w:eastAsiaTheme="majorEastAsia" w:hAnsiTheme="majorEastAsia"/>
                <w:b/>
                <w:sz w:val="20"/>
                <w:szCs w:val="20"/>
              </w:rPr>
              <w:t>18:30 ～</w:t>
            </w:r>
            <w:r w:rsidR="00DB7507">
              <w:rPr>
                <w:rFonts w:asciiTheme="majorEastAsia" w:eastAsiaTheme="majorEastAsia" w:hAnsiTheme="majorEastAsia"/>
                <w:b/>
                <w:sz w:val="20"/>
                <w:szCs w:val="20"/>
              </w:rPr>
              <w:t xml:space="preserve"> 2</w:t>
            </w:r>
            <w:r w:rsidR="00DB7507">
              <w:rPr>
                <w:rFonts w:asciiTheme="majorEastAsia" w:eastAsiaTheme="majorEastAsia" w:hAnsiTheme="majorEastAsia" w:hint="eastAsia"/>
                <w:b/>
                <w:sz w:val="20"/>
                <w:szCs w:val="20"/>
              </w:rPr>
              <w:t>0</w:t>
            </w:r>
            <w:r w:rsidRPr="0053002E">
              <w:rPr>
                <w:rFonts w:asciiTheme="majorEastAsia" w:eastAsiaTheme="majorEastAsia" w:hAnsiTheme="majorEastAsia"/>
                <w:b/>
                <w:sz w:val="20"/>
                <w:szCs w:val="20"/>
              </w:rPr>
              <w:t>:00</w:t>
            </w:r>
            <w:r w:rsidR="00B47F7C">
              <w:rPr>
                <w:rFonts w:asciiTheme="majorEastAsia" w:eastAsiaTheme="majorEastAsia" w:hAnsiTheme="majorEastAsia"/>
                <w:b/>
                <w:sz w:val="20"/>
                <w:szCs w:val="20"/>
              </w:rPr>
              <w:t xml:space="preserve"> </w:t>
            </w: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48569D" w:rsidRDefault="0048569D" w:rsidP="0048569D">
            <w:pPr>
              <w:jc w:val="center"/>
              <w:rPr>
                <w:rFonts w:ascii="ＭＳ 明朝" w:eastAsia="ＭＳ Ｐゴシック" w:hAnsi="Century"/>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48569D" w:rsidRDefault="0048569D"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2DFF4AFD" w:rsidR="002C6C15" w:rsidRPr="00420BCF" w:rsidRDefault="00420BCF" w:rsidP="0048569D">
            <w:pPr>
              <w:rPr>
                <w:rFonts w:ascii="ＭＳ Ｐゴシック" w:eastAsia="ＭＳ Ｐゴシック" w:hAnsi="Century"/>
                <w:sz w:val="20"/>
                <w:szCs w:val="20"/>
              </w:rPr>
            </w:pPr>
            <w:r w:rsidRPr="00420BCF">
              <w:rPr>
                <w:rFonts w:ascii="ＭＳ Ｐゴシック" w:eastAsia="ＭＳ Ｐゴシック" w:hAnsi="Century" w:hint="eastAsia"/>
                <w:sz w:val="20"/>
                <w:szCs w:val="20"/>
              </w:rPr>
              <w:t xml:space="preserve">　</w:t>
            </w: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48569D" w:rsidRDefault="0048569D" w:rsidP="0048569D">
            <w:pPr>
              <w:jc w:val="center"/>
              <w:rPr>
                <w:rFonts w:ascii="ＭＳ 明朝" w:eastAsia="ＭＳ Ｐゴシック" w:hAnsi="Century"/>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707DF3" w:rsidRPr="003B50B2" w14:paraId="619093EB" w14:textId="77777777" w:rsidTr="007E68BF">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3FBBDDD1" w:rsidR="00707DF3" w:rsidRPr="0048569D" w:rsidRDefault="00707DF3" w:rsidP="002C6C15">
            <w:pPr>
              <w:jc w:val="center"/>
              <w:rPr>
                <w:rFonts w:ascii="ＭＳ 明朝" w:eastAsia="ＭＳ Ｐゴシック" w:hAnsi="Century"/>
                <w:sz w:val="18"/>
                <w:szCs w:val="20"/>
              </w:rPr>
            </w:pPr>
            <w:r>
              <w:rPr>
                <w:rFonts w:ascii="ＭＳ 明朝" w:eastAsia="ＭＳ Ｐゴシック" w:hAnsi="Century" w:hint="eastAsia"/>
                <w:sz w:val="18"/>
                <w:szCs w:val="20"/>
              </w:rPr>
              <w:t>参加者</w:t>
            </w:r>
            <w:r w:rsidR="009644AD" w:rsidRPr="00912E4E">
              <w:rPr>
                <mc:AlternateContent>
                  <mc:Choice Requires="w16se">
                    <w:rFonts w:ascii="ＭＳ 明朝" w:eastAsia="ＭＳ Ｐゴシック" w:hAnsi="Century" w:hint="eastAsia"/>
                  </mc:Choice>
                  <mc:Fallback>
                    <w:rFonts w:ascii="ＭＳ 明朝" w:eastAsia="ＭＳ 明朝" w:hAnsi="ＭＳ 明朝" w:cs="ＭＳ 明朝" w:hint="eastAsia"/>
                  </mc:Fallback>
                </mc:AlternateContent>
                <w:sz w:val="18"/>
                <w:szCs w:val="20"/>
              </w:rPr>
              <mc:AlternateContent>
                <mc:Choice Requires="w16se">
                  <w16se:symEx w16se:font="ＭＳ 明朝" w16se:char="2460"/>
                </mc:Choice>
                <mc:Fallback>
                  <w:t>①</w:t>
                </mc:Fallback>
              </mc:AlternateContent>
            </w:r>
          </w:p>
          <w:p w14:paraId="3987DB7E" w14:textId="77777777" w:rsidR="00707DF3" w:rsidRPr="0048569D" w:rsidRDefault="00707DF3"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w:t>
            </w:r>
            <w:r w:rsidRPr="0048569D">
              <w:rPr>
                <w:rFonts w:ascii="ＭＳ 明朝" w:eastAsia="ＭＳ Ｐゴシック" w:hAnsi="Century" w:hint="eastAsia"/>
                <w:sz w:val="18"/>
                <w:szCs w:val="20"/>
              </w:rPr>
              <w:t xml:space="preserve">  </w:t>
            </w:r>
            <w:r w:rsidRPr="0048569D">
              <w:rPr>
                <w:rFonts w:ascii="ＭＳ 明朝" w:eastAsia="ＭＳ Ｐゴシック" w:hAnsi="Century" w:hint="eastAsia"/>
                <w:sz w:val="18"/>
                <w:szCs w:val="20"/>
              </w:rPr>
              <w:t>名</w:t>
            </w:r>
          </w:p>
        </w:tc>
        <w:tc>
          <w:tcPr>
            <w:tcW w:w="3402" w:type="dxa"/>
            <w:tcBorders>
              <w:top w:val="single" w:sz="12" w:space="0" w:color="auto"/>
              <w:left w:val="single" w:sz="12" w:space="0" w:color="auto"/>
              <w:bottom w:val="dashed" w:sz="4" w:space="0" w:color="auto"/>
            </w:tcBorders>
            <w:vAlign w:val="center"/>
          </w:tcPr>
          <w:p w14:paraId="2BFC5554" w14:textId="77777777" w:rsidR="00707DF3" w:rsidRPr="0048569D" w:rsidRDefault="00707DF3"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77777777" w:rsidR="00707DF3" w:rsidRPr="0048569D" w:rsidRDefault="00707DF3"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参加者①</w:t>
            </w:r>
          </w:p>
          <w:p w14:paraId="77793181" w14:textId="77777777" w:rsidR="00707DF3" w:rsidRPr="0048569D" w:rsidRDefault="00707DF3"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103" w:type="dxa"/>
            <w:gridSpan w:val="3"/>
            <w:vMerge w:val="restart"/>
            <w:tcBorders>
              <w:top w:val="single" w:sz="12" w:space="0" w:color="auto"/>
              <w:right w:val="single" w:sz="12" w:space="0" w:color="auto"/>
            </w:tcBorders>
            <w:vAlign w:val="center"/>
          </w:tcPr>
          <w:p w14:paraId="7F6D25A9" w14:textId="77777777" w:rsidR="00707DF3" w:rsidRPr="00331510" w:rsidRDefault="00707DF3" w:rsidP="003053A9">
            <w:pPr>
              <w:jc w:val="left"/>
              <w:rPr>
                <w:rFonts w:ascii="ＭＳ Ｐゴシック" w:eastAsia="ＭＳ Ｐゴシック" w:hAnsi="Century"/>
                <w:sz w:val="20"/>
                <w:szCs w:val="20"/>
              </w:rPr>
            </w:pPr>
          </w:p>
        </w:tc>
        <w:tc>
          <w:tcPr>
            <w:tcW w:w="2141" w:type="dxa"/>
            <w:tcBorders>
              <w:top w:val="single" w:sz="12" w:space="0" w:color="auto"/>
              <w:left w:val="single" w:sz="12" w:space="0" w:color="auto"/>
              <w:bottom w:val="single" w:sz="8" w:space="0" w:color="auto"/>
              <w:right w:val="single" w:sz="12" w:space="0" w:color="auto"/>
            </w:tcBorders>
            <w:vAlign w:val="center"/>
          </w:tcPr>
          <w:p w14:paraId="194AB1B8" w14:textId="5C8FABE0" w:rsidR="00707DF3" w:rsidRPr="00D431BA" w:rsidRDefault="00707DF3" w:rsidP="00707DF3">
            <w:pPr>
              <w:ind w:left="36"/>
              <w:jc w:val="center"/>
              <w:rPr>
                <w:rFonts w:ascii="ＭＳ Ｐゴシック" w:eastAsia="ＭＳ Ｐゴシック" w:hAnsi="Century"/>
                <w:sz w:val="16"/>
                <w:szCs w:val="16"/>
              </w:rPr>
            </w:pPr>
            <w:r w:rsidRPr="00831F4B">
              <w:rPr>
                <w:rFonts w:ascii="ＭＳ Ｐゴシック" w:eastAsia="ＭＳ Ｐゴシック" w:hAnsi="Century" w:hint="eastAsia"/>
                <w:sz w:val="18"/>
                <w:szCs w:val="18"/>
              </w:rPr>
              <w:t>参加希望日 （☑）</w:t>
            </w:r>
          </w:p>
        </w:tc>
      </w:tr>
      <w:tr w:rsidR="00707DF3" w:rsidRPr="00D431BA" w14:paraId="3201E400" w14:textId="77777777" w:rsidTr="007E68BF">
        <w:trPr>
          <w:cantSplit/>
          <w:trHeight w:val="562"/>
          <w:jc w:val="center"/>
        </w:trPr>
        <w:tc>
          <w:tcPr>
            <w:tcW w:w="993" w:type="dxa"/>
            <w:vMerge/>
            <w:tcBorders>
              <w:left w:val="single" w:sz="12" w:space="0" w:color="auto"/>
              <w:bottom w:val="single" w:sz="4" w:space="0" w:color="auto"/>
              <w:right w:val="single" w:sz="12" w:space="0" w:color="auto"/>
            </w:tcBorders>
            <w:shd w:val="pct10" w:color="auto" w:fill="auto"/>
            <w:vAlign w:val="center"/>
          </w:tcPr>
          <w:p w14:paraId="0287816E" w14:textId="77777777" w:rsidR="00707DF3" w:rsidRPr="0048569D" w:rsidRDefault="00707DF3"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bottom w:val="single" w:sz="4" w:space="0" w:color="auto"/>
            </w:tcBorders>
            <w:vAlign w:val="center"/>
          </w:tcPr>
          <w:p w14:paraId="237D1162" w14:textId="77777777" w:rsidR="00707DF3" w:rsidRPr="003053A9" w:rsidRDefault="00707DF3"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bottom w:val="single" w:sz="4" w:space="0" w:color="auto"/>
            </w:tcBorders>
            <w:shd w:val="pct10" w:color="auto" w:fill="auto"/>
            <w:vAlign w:val="center"/>
          </w:tcPr>
          <w:p w14:paraId="1010ADD4" w14:textId="77777777" w:rsidR="00707DF3" w:rsidRPr="003053A9" w:rsidRDefault="00707DF3" w:rsidP="002C6C15">
            <w:pPr>
              <w:rPr>
                <w:rFonts w:ascii="ＭＳ Ｐゴシック" w:eastAsia="ＭＳ Ｐゴシック" w:hAnsi="Century"/>
                <w:sz w:val="28"/>
                <w:szCs w:val="28"/>
              </w:rPr>
            </w:pPr>
          </w:p>
        </w:tc>
        <w:tc>
          <w:tcPr>
            <w:tcW w:w="3103" w:type="dxa"/>
            <w:gridSpan w:val="3"/>
            <w:vMerge/>
            <w:tcBorders>
              <w:bottom w:val="single" w:sz="4" w:space="0" w:color="auto"/>
              <w:right w:val="single" w:sz="12" w:space="0" w:color="auto"/>
            </w:tcBorders>
            <w:vAlign w:val="center"/>
          </w:tcPr>
          <w:p w14:paraId="6AE96499" w14:textId="77777777" w:rsidR="00707DF3" w:rsidRPr="0048569D" w:rsidRDefault="00707DF3" w:rsidP="002C6C15">
            <w:pPr>
              <w:rPr>
                <w:rFonts w:ascii="ＭＳ Ｐゴシック" w:eastAsia="ＭＳ Ｐゴシック" w:hAnsi="Century"/>
                <w:sz w:val="20"/>
                <w:szCs w:val="20"/>
              </w:rPr>
            </w:pPr>
          </w:p>
        </w:tc>
        <w:tc>
          <w:tcPr>
            <w:tcW w:w="2141" w:type="dxa"/>
            <w:vMerge w:val="restart"/>
            <w:tcBorders>
              <w:top w:val="single" w:sz="8" w:space="0" w:color="auto"/>
              <w:left w:val="single" w:sz="12" w:space="0" w:color="auto"/>
              <w:bottom w:val="single" w:sz="4" w:space="0" w:color="auto"/>
              <w:right w:val="single" w:sz="12" w:space="0" w:color="auto"/>
            </w:tcBorders>
            <w:vAlign w:val="center"/>
          </w:tcPr>
          <w:p w14:paraId="16C51F78" w14:textId="418079CF" w:rsidR="00707DF3" w:rsidRPr="00912E4E" w:rsidRDefault="00F702B1" w:rsidP="002C6C15">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36333918"/>
                <w14:checkbox>
                  <w14:checked w14:val="0"/>
                  <w14:checkedState w14:val="00FE" w14:font="Wingdings"/>
                  <w14:uncheckedState w14:val="00A8" w14:font="Wingdings"/>
                </w14:checkbox>
              </w:sdtPr>
              <w:sdtEndPr/>
              <w:sdtContent>
                <w:r w:rsidR="00B47F7C">
                  <w:rPr>
                    <w:rFonts w:asciiTheme="majorEastAsia" w:eastAsiaTheme="majorEastAsia" w:hAnsiTheme="majorEastAsia" w:hint="eastAsia"/>
                    <w:sz w:val="18"/>
                    <w:szCs w:val="18"/>
                  </w:rPr>
                  <w:sym w:font="Wingdings" w:char="F0A8"/>
                </w:r>
              </w:sdtContent>
            </w:sdt>
            <w:r w:rsidR="00707DF3" w:rsidRPr="00912E4E">
              <w:rPr>
                <w:rFonts w:asciiTheme="majorEastAsia" w:eastAsiaTheme="majorEastAsia" w:hAnsiTheme="majorEastAsia"/>
                <w:sz w:val="18"/>
                <w:szCs w:val="18"/>
              </w:rPr>
              <w:t xml:space="preserve"> </w:t>
            </w:r>
            <w:r w:rsidR="007E68BF">
              <w:rPr>
                <w:rFonts w:asciiTheme="majorEastAsia" w:eastAsiaTheme="majorEastAsia" w:hAnsiTheme="majorEastAsia" w:hint="eastAsia"/>
                <w:sz w:val="18"/>
                <w:szCs w:val="18"/>
              </w:rPr>
              <w:t>１０</w:t>
            </w:r>
            <w:r w:rsidR="00707DF3" w:rsidRPr="00912E4E">
              <w:rPr>
                <w:rFonts w:asciiTheme="majorEastAsia" w:eastAsiaTheme="majorEastAsia" w:hAnsiTheme="majorEastAsia" w:hint="eastAsia"/>
                <w:sz w:val="18"/>
                <w:szCs w:val="18"/>
              </w:rPr>
              <w:t>月</w:t>
            </w:r>
            <w:r w:rsidR="007E68BF">
              <w:rPr>
                <w:rFonts w:asciiTheme="majorEastAsia" w:eastAsiaTheme="majorEastAsia" w:hAnsiTheme="majorEastAsia" w:hint="eastAsia"/>
                <w:sz w:val="18"/>
                <w:szCs w:val="18"/>
              </w:rPr>
              <w:t xml:space="preserve">　</w:t>
            </w:r>
            <w:r w:rsidR="004D4DDB">
              <w:rPr>
                <w:rFonts w:asciiTheme="majorEastAsia" w:eastAsiaTheme="majorEastAsia" w:hAnsiTheme="majorEastAsia" w:hint="eastAsia"/>
                <w:sz w:val="18"/>
                <w:szCs w:val="18"/>
              </w:rPr>
              <w:t>３</w:t>
            </w:r>
            <w:r w:rsidR="00707DF3" w:rsidRPr="00912E4E">
              <w:rPr>
                <w:rFonts w:asciiTheme="majorEastAsia" w:eastAsiaTheme="majorEastAsia" w:hAnsiTheme="majorEastAsia" w:hint="eastAsia"/>
                <w:sz w:val="18"/>
                <w:szCs w:val="18"/>
              </w:rPr>
              <w:t>日（</w:t>
            </w:r>
            <w:r w:rsidR="007E68BF">
              <w:rPr>
                <w:rFonts w:asciiTheme="majorEastAsia" w:eastAsiaTheme="majorEastAsia" w:hAnsiTheme="majorEastAsia" w:hint="eastAsia"/>
                <w:sz w:val="18"/>
                <w:szCs w:val="18"/>
              </w:rPr>
              <w:t>土</w:t>
            </w:r>
            <w:r w:rsidR="00707DF3" w:rsidRPr="00912E4E">
              <w:rPr>
                <w:rFonts w:asciiTheme="majorEastAsia" w:eastAsiaTheme="majorEastAsia" w:hAnsiTheme="majorEastAsia" w:hint="eastAsia"/>
                <w:sz w:val="18"/>
                <w:szCs w:val="18"/>
              </w:rPr>
              <w:t>）</w:t>
            </w:r>
          </w:p>
          <w:p w14:paraId="7749ED55" w14:textId="74012A72" w:rsidR="00707DF3" w:rsidRPr="00912E4E" w:rsidRDefault="00F702B1" w:rsidP="007E68BF">
            <w:pPr>
              <w:spacing w:line="216" w:lineRule="auto"/>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3702223"/>
                <w14:checkbox>
                  <w14:checked w14:val="0"/>
                  <w14:checkedState w14:val="00FE" w14:font="Wingdings"/>
                  <w14:uncheckedState w14:val="2610" w14:font="ＭＳ ゴシック"/>
                </w14:checkbox>
              </w:sdtPr>
              <w:sdtEndPr/>
              <w:sdtContent>
                <w:r w:rsidR="007E68BF">
                  <w:rPr>
                    <w:rFonts w:hint="eastAsia"/>
                    <w:sz w:val="18"/>
                    <w:szCs w:val="18"/>
                  </w:rPr>
                  <w:t>☐</w:t>
                </w:r>
              </w:sdtContent>
            </w:sdt>
            <w:r w:rsidR="00707DF3" w:rsidRPr="00912E4E">
              <w:rPr>
                <w:rFonts w:asciiTheme="majorEastAsia" w:eastAsiaTheme="majorEastAsia" w:hAnsiTheme="majorEastAsia"/>
                <w:sz w:val="18"/>
                <w:szCs w:val="18"/>
              </w:rPr>
              <w:t xml:space="preserve"> </w:t>
            </w:r>
            <w:r w:rsidR="007E68BF">
              <w:rPr>
                <w:rFonts w:asciiTheme="majorEastAsia" w:eastAsiaTheme="majorEastAsia" w:hAnsiTheme="majorEastAsia" w:hint="eastAsia"/>
                <w:sz w:val="18"/>
                <w:szCs w:val="18"/>
              </w:rPr>
              <w:t>１０</w:t>
            </w:r>
            <w:r w:rsidR="00707DF3" w:rsidRPr="00912E4E">
              <w:rPr>
                <w:rFonts w:asciiTheme="majorEastAsia" w:eastAsiaTheme="majorEastAsia" w:hAnsiTheme="majorEastAsia" w:hint="eastAsia"/>
                <w:sz w:val="18"/>
                <w:szCs w:val="18"/>
              </w:rPr>
              <w:t>月</w:t>
            </w:r>
            <w:r w:rsidR="007E68BF">
              <w:rPr>
                <w:rFonts w:asciiTheme="majorEastAsia" w:eastAsiaTheme="majorEastAsia" w:hAnsiTheme="majorEastAsia" w:hint="eastAsia"/>
                <w:sz w:val="18"/>
                <w:szCs w:val="18"/>
              </w:rPr>
              <w:t>１７</w:t>
            </w:r>
            <w:r w:rsidR="00707DF3" w:rsidRPr="00912E4E">
              <w:rPr>
                <w:rFonts w:asciiTheme="majorEastAsia" w:eastAsiaTheme="majorEastAsia" w:hAnsiTheme="majorEastAsia" w:hint="eastAsia"/>
                <w:sz w:val="18"/>
                <w:szCs w:val="18"/>
              </w:rPr>
              <w:t>日</w:t>
            </w:r>
            <w:r w:rsidR="007E68BF">
              <w:rPr>
                <w:rFonts w:asciiTheme="majorEastAsia" w:eastAsiaTheme="majorEastAsia" w:hAnsiTheme="majorEastAsia" w:hint="eastAsia"/>
                <w:sz w:val="18"/>
                <w:szCs w:val="18"/>
              </w:rPr>
              <w:t>（土</w:t>
            </w:r>
            <w:r w:rsidR="00707DF3" w:rsidRPr="00912E4E">
              <w:rPr>
                <w:rFonts w:asciiTheme="majorEastAsia" w:eastAsiaTheme="majorEastAsia" w:hAnsiTheme="majorEastAsia" w:hint="eastAsia"/>
                <w:sz w:val="18"/>
                <w:szCs w:val="18"/>
              </w:rPr>
              <w:t>）</w:t>
            </w:r>
          </w:p>
          <w:p w14:paraId="0FD6798E" w14:textId="75F51CB9" w:rsidR="00707DF3" w:rsidRPr="00707DF3" w:rsidRDefault="00F702B1" w:rsidP="003B2CA1">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69407007"/>
                <w14:checkbox>
                  <w14:checked w14:val="0"/>
                  <w14:checkedState w14:val="00FE" w14:font="Wingdings"/>
                  <w14:uncheckedState w14:val="2610" w14:font="ＭＳ ゴシック"/>
                </w14:checkbox>
              </w:sdtPr>
              <w:sdtEndPr/>
              <w:sdtContent>
                <w:r w:rsidR="009644AD" w:rsidRPr="00912E4E">
                  <w:rPr>
                    <w:rFonts w:hint="eastAsia"/>
                    <w:sz w:val="18"/>
                    <w:szCs w:val="18"/>
                  </w:rPr>
                  <w:t>☐</w:t>
                </w:r>
              </w:sdtContent>
            </w:sdt>
            <w:r w:rsidR="00707DF3" w:rsidRPr="00912E4E">
              <w:rPr>
                <w:rFonts w:asciiTheme="majorEastAsia" w:eastAsiaTheme="majorEastAsia" w:hAnsiTheme="majorEastAsia"/>
                <w:sz w:val="18"/>
                <w:szCs w:val="18"/>
              </w:rPr>
              <w:t xml:space="preserve"> </w:t>
            </w:r>
            <w:r w:rsidR="00707DF3" w:rsidRPr="00912E4E">
              <w:rPr>
                <w:rFonts w:asciiTheme="majorEastAsia" w:eastAsiaTheme="majorEastAsia" w:hAnsiTheme="majorEastAsia" w:hint="eastAsia"/>
                <w:sz w:val="18"/>
                <w:szCs w:val="18"/>
              </w:rPr>
              <w:t>別</w:t>
            </w:r>
            <w:r w:rsidR="00707DF3" w:rsidRPr="00707DF3">
              <w:rPr>
                <w:rFonts w:asciiTheme="majorEastAsia" w:eastAsiaTheme="majorEastAsia" w:hAnsiTheme="majorEastAsia" w:hint="eastAsia"/>
                <w:sz w:val="18"/>
                <w:szCs w:val="18"/>
              </w:rPr>
              <w:t>途日時希望</w:t>
            </w:r>
          </w:p>
        </w:tc>
      </w:tr>
      <w:tr w:rsidR="00707DF3" w:rsidRPr="0048569D" w14:paraId="06059468" w14:textId="77777777" w:rsidTr="007E68BF">
        <w:trPr>
          <w:cantSplit/>
          <w:trHeight w:hRule="exact" w:val="340"/>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405622A8" w14:textId="77777777" w:rsidR="00707DF3" w:rsidRPr="0048569D" w:rsidRDefault="00707DF3"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vAlign w:val="center"/>
          </w:tcPr>
          <w:p w14:paraId="437C703B" w14:textId="77777777" w:rsidR="00707DF3" w:rsidRPr="003053A9" w:rsidRDefault="00707DF3"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17EA622D" w14:textId="60EE4C4D" w:rsidR="00707DF3" w:rsidRPr="003053A9" w:rsidRDefault="00707DF3" w:rsidP="0048569D">
            <w:pPr>
              <w:rPr>
                <w:rFonts w:ascii="ＭＳ Ｐゴシック" w:eastAsia="ＭＳ Ｐゴシック" w:hAnsi="Century"/>
                <w:sz w:val="18"/>
                <w:szCs w:val="18"/>
              </w:rPr>
            </w:pPr>
            <w:r w:rsidRPr="00707DF3">
              <w:rPr>
                <w:rFonts w:ascii="ＭＳ Ｐゴシック" w:eastAsia="ＭＳ Ｐゴシック" w:hAnsi="Century"/>
                <w:sz w:val="18"/>
                <w:szCs w:val="18"/>
              </w:rPr>
              <w:t>E-mail</w:t>
            </w:r>
          </w:p>
        </w:tc>
        <w:tc>
          <w:tcPr>
            <w:tcW w:w="3103" w:type="dxa"/>
            <w:gridSpan w:val="3"/>
            <w:tcBorders>
              <w:bottom w:val="single" w:sz="12" w:space="0" w:color="auto"/>
              <w:right w:val="single" w:sz="12" w:space="0" w:color="auto"/>
            </w:tcBorders>
            <w:vAlign w:val="center"/>
          </w:tcPr>
          <w:p w14:paraId="15C50A8D" w14:textId="77777777" w:rsidR="00707DF3" w:rsidRPr="0048569D" w:rsidRDefault="00707DF3" w:rsidP="003B50B2">
            <w:pPr>
              <w:rPr>
                <w:rFonts w:ascii="ＭＳ Ｐゴシック" w:eastAsia="ＭＳ Ｐゴシック" w:hAnsi="Century"/>
                <w:sz w:val="20"/>
                <w:szCs w:val="20"/>
              </w:rPr>
            </w:pPr>
          </w:p>
        </w:tc>
        <w:tc>
          <w:tcPr>
            <w:tcW w:w="2141" w:type="dxa"/>
            <w:vMerge/>
            <w:tcBorders>
              <w:left w:val="single" w:sz="12" w:space="0" w:color="auto"/>
              <w:bottom w:val="single" w:sz="12" w:space="0" w:color="auto"/>
              <w:right w:val="single" w:sz="12" w:space="0" w:color="auto"/>
            </w:tcBorders>
            <w:vAlign w:val="center"/>
          </w:tcPr>
          <w:p w14:paraId="43329186" w14:textId="77777777" w:rsidR="00707DF3" w:rsidRPr="0048569D" w:rsidRDefault="00707DF3" w:rsidP="00124659">
            <w:pPr>
              <w:rPr>
                <w:rFonts w:ascii="ＭＳ Ｐゴシック" w:eastAsia="ＭＳ Ｐゴシック" w:hAnsi="Century"/>
                <w:sz w:val="20"/>
                <w:szCs w:val="20"/>
              </w:rPr>
            </w:pPr>
          </w:p>
        </w:tc>
      </w:tr>
      <w:tr w:rsidR="00124659" w:rsidRPr="0048569D" w14:paraId="5118B7F5" w14:textId="77777777" w:rsidTr="007E68BF">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70520E19"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参加者②</w:t>
            </w:r>
          </w:p>
          <w:p w14:paraId="16F3B90A"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1F0E7419" w14:textId="0CD67B68" w:rsidR="00124659" w:rsidRPr="0048569D" w:rsidRDefault="00124659"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420BCF">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0888B728"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参加者②</w:t>
            </w:r>
          </w:p>
          <w:p w14:paraId="7FE7255C"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103" w:type="dxa"/>
            <w:gridSpan w:val="3"/>
            <w:vMerge w:val="restart"/>
            <w:tcBorders>
              <w:top w:val="single" w:sz="12" w:space="0" w:color="auto"/>
              <w:left w:val="nil"/>
              <w:right w:val="single" w:sz="12" w:space="0" w:color="auto"/>
            </w:tcBorders>
            <w:vAlign w:val="center"/>
          </w:tcPr>
          <w:p w14:paraId="61914497" w14:textId="77777777" w:rsidR="00124659" w:rsidRPr="0048569D" w:rsidRDefault="00124659" w:rsidP="0048569D">
            <w:pPr>
              <w:rPr>
                <w:rFonts w:ascii="ＭＳ Ｐゴシック" w:eastAsia="ＭＳ Ｐゴシック" w:hAnsi="Century"/>
                <w:sz w:val="20"/>
                <w:szCs w:val="20"/>
              </w:rPr>
            </w:pPr>
          </w:p>
        </w:tc>
        <w:tc>
          <w:tcPr>
            <w:tcW w:w="2141" w:type="dxa"/>
            <w:tcBorders>
              <w:top w:val="single" w:sz="12" w:space="0" w:color="auto"/>
              <w:left w:val="single" w:sz="12" w:space="0" w:color="auto"/>
              <w:bottom w:val="single" w:sz="8" w:space="0" w:color="auto"/>
              <w:right w:val="single" w:sz="12" w:space="0" w:color="auto"/>
            </w:tcBorders>
            <w:vAlign w:val="center"/>
          </w:tcPr>
          <w:p w14:paraId="1D012C99" w14:textId="5EC19F11" w:rsidR="00124659" w:rsidRPr="00707DF3" w:rsidRDefault="00124659" w:rsidP="00707DF3">
            <w:pPr>
              <w:ind w:left="36"/>
              <w:jc w:val="center"/>
              <w:rPr>
                <w:rFonts w:ascii="ＭＳ Ｐゴシック" w:eastAsia="ＭＳ Ｐゴシック" w:hAnsi="Century"/>
                <w:sz w:val="18"/>
                <w:szCs w:val="18"/>
              </w:rPr>
            </w:pPr>
            <w:r w:rsidRPr="00707DF3">
              <w:rPr>
                <w:rFonts w:ascii="ＭＳ Ｐゴシック" w:eastAsia="ＭＳ Ｐゴシック" w:hAnsi="Century" w:hint="eastAsia"/>
                <w:sz w:val="18"/>
                <w:szCs w:val="18"/>
              </w:rPr>
              <w:t>参加</w:t>
            </w:r>
            <w:r w:rsidR="00831F4B" w:rsidRPr="00707DF3">
              <w:rPr>
                <w:rFonts w:ascii="ＭＳ Ｐゴシック" w:eastAsia="ＭＳ Ｐゴシック" w:hAnsi="Century" w:hint="eastAsia"/>
                <w:sz w:val="18"/>
                <w:szCs w:val="18"/>
              </w:rPr>
              <w:t>希望</w:t>
            </w:r>
            <w:r w:rsidRPr="00707DF3">
              <w:rPr>
                <w:rFonts w:ascii="ＭＳ Ｐゴシック" w:eastAsia="ＭＳ Ｐゴシック" w:hAnsi="Century" w:hint="eastAsia"/>
                <w:sz w:val="18"/>
                <w:szCs w:val="18"/>
              </w:rPr>
              <w:t>日 （☑</w:t>
            </w:r>
            <w:r w:rsidR="00831F4B" w:rsidRPr="00707DF3">
              <w:rPr>
                <w:rFonts w:ascii="ＭＳ Ｐゴシック" w:eastAsia="ＭＳ Ｐゴシック" w:hAnsi="Century" w:hint="eastAsia"/>
                <w:sz w:val="18"/>
                <w:szCs w:val="18"/>
              </w:rPr>
              <w:t>）</w:t>
            </w:r>
          </w:p>
        </w:tc>
      </w:tr>
      <w:tr w:rsidR="00390AC8" w:rsidRPr="0048569D" w14:paraId="1CC65A6A" w14:textId="77777777" w:rsidTr="007E68BF">
        <w:trPr>
          <w:cantSplit/>
          <w:trHeight w:val="525"/>
          <w:jc w:val="center"/>
        </w:trPr>
        <w:tc>
          <w:tcPr>
            <w:tcW w:w="993" w:type="dxa"/>
            <w:vMerge/>
            <w:tcBorders>
              <w:top w:val="single" w:sz="12" w:space="0" w:color="auto"/>
              <w:left w:val="single" w:sz="12" w:space="0" w:color="auto"/>
              <w:bottom w:val="single" w:sz="4" w:space="0" w:color="auto"/>
              <w:right w:val="single" w:sz="12" w:space="0" w:color="auto"/>
            </w:tcBorders>
            <w:shd w:val="pct10" w:color="auto" w:fill="auto"/>
          </w:tcPr>
          <w:p w14:paraId="3C560BB2" w14:textId="77777777" w:rsidR="00390AC8" w:rsidRPr="0048569D" w:rsidRDefault="00390AC8" w:rsidP="00390AC8">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C0B6F66" w14:textId="77777777" w:rsidR="00390AC8" w:rsidRPr="00331510" w:rsidRDefault="00390AC8" w:rsidP="00390AC8">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top w:val="single" w:sz="12" w:space="0" w:color="auto"/>
              <w:left w:val="nil"/>
              <w:bottom w:val="single" w:sz="4" w:space="0" w:color="auto"/>
            </w:tcBorders>
            <w:shd w:val="pct10" w:color="auto" w:fill="auto"/>
            <w:vAlign w:val="center"/>
          </w:tcPr>
          <w:p w14:paraId="6DBD7DAF" w14:textId="77777777" w:rsidR="00390AC8" w:rsidRPr="0048569D" w:rsidRDefault="00390AC8" w:rsidP="00390AC8">
            <w:pPr>
              <w:rPr>
                <w:rFonts w:ascii="ＭＳ Ｐゴシック" w:eastAsia="ＭＳ Ｐゴシック" w:hAnsi="Century"/>
                <w:sz w:val="18"/>
                <w:szCs w:val="20"/>
              </w:rPr>
            </w:pPr>
          </w:p>
        </w:tc>
        <w:tc>
          <w:tcPr>
            <w:tcW w:w="3103" w:type="dxa"/>
            <w:gridSpan w:val="3"/>
            <w:vMerge/>
            <w:tcBorders>
              <w:top w:val="single" w:sz="12" w:space="0" w:color="auto"/>
              <w:left w:val="nil"/>
              <w:bottom w:val="single" w:sz="4" w:space="0" w:color="auto"/>
              <w:right w:val="single" w:sz="12" w:space="0" w:color="auto"/>
            </w:tcBorders>
            <w:vAlign w:val="center"/>
          </w:tcPr>
          <w:p w14:paraId="198B966B" w14:textId="77777777" w:rsidR="00390AC8" w:rsidRPr="0048569D" w:rsidRDefault="00390AC8" w:rsidP="00390AC8">
            <w:pPr>
              <w:rPr>
                <w:rFonts w:ascii="ＭＳ Ｐゴシック" w:eastAsia="ＭＳ Ｐゴシック" w:hAnsi="Century"/>
                <w:sz w:val="20"/>
                <w:szCs w:val="20"/>
              </w:rPr>
            </w:pPr>
          </w:p>
        </w:tc>
        <w:tc>
          <w:tcPr>
            <w:tcW w:w="2141" w:type="dxa"/>
            <w:vMerge w:val="restart"/>
            <w:tcBorders>
              <w:top w:val="single" w:sz="8" w:space="0" w:color="auto"/>
              <w:left w:val="single" w:sz="12" w:space="0" w:color="auto"/>
              <w:right w:val="single" w:sz="12" w:space="0" w:color="auto"/>
            </w:tcBorders>
            <w:vAlign w:val="center"/>
          </w:tcPr>
          <w:p w14:paraId="3A04EDA7" w14:textId="22F9565B" w:rsidR="00390AC8" w:rsidRPr="00912E4E" w:rsidRDefault="00F702B1" w:rsidP="00390AC8">
            <w:pPr>
              <w:spacing w:line="216" w:lineRule="auto"/>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59798641"/>
                <w14:checkbox>
                  <w14:checked w14:val="0"/>
                  <w14:checkedState w14:val="00FE" w14:font="Wingdings"/>
                  <w14:uncheckedState w14:val="00A8" w14:font="Wingdings"/>
                </w14:checkbox>
              </w:sdtPr>
              <w:sdtEndPr/>
              <w:sdtContent>
                <w:r w:rsidR="007E68BF">
                  <w:rPr>
                    <w:rFonts w:asciiTheme="majorEastAsia" w:eastAsiaTheme="majorEastAsia" w:hAnsiTheme="majorEastAsia" w:hint="eastAsia"/>
                    <w:color w:val="000000" w:themeColor="text1"/>
                    <w:sz w:val="18"/>
                    <w:szCs w:val="18"/>
                  </w:rPr>
                  <w:sym w:font="Wingdings" w:char="F0A8"/>
                </w:r>
              </w:sdtContent>
            </w:sdt>
            <w:r w:rsidR="00390AC8" w:rsidRPr="00912E4E">
              <w:rPr>
                <w:rFonts w:asciiTheme="majorEastAsia" w:eastAsiaTheme="majorEastAsia" w:hAnsiTheme="majorEastAsia"/>
                <w:color w:val="000000" w:themeColor="text1"/>
                <w:sz w:val="18"/>
                <w:szCs w:val="18"/>
              </w:rPr>
              <w:t xml:space="preserve"> </w:t>
            </w:r>
            <w:r w:rsidR="007E68BF" w:rsidRPr="007E68BF">
              <w:rPr>
                <w:rFonts w:asciiTheme="majorEastAsia" w:eastAsiaTheme="majorEastAsia" w:hAnsiTheme="majorEastAsia" w:hint="eastAsia"/>
                <w:color w:val="000000" w:themeColor="text1"/>
                <w:sz w:val="18"/>
                <w:szCs w:val="18"/>
              </w:rPr>
              <w:t>１０月　３日</w:t>
            </w:r>
            <w:r w:rsidR="00390AC8" w:rsidRPr="00912E4E">
              <w:rPr>
                <w:rFonts w:asciiTheme="majorEastAsia" w:eastAsiaTheme="majorEastAsia" w:hAnsiTheme="majorEastAsia" w:hint="eastAsia"/>
                <w:color w:val="000000" w:themeColor="text1"/>
                <w:sz w:val="18"/>
                <w:szCs w:val="18"/>
              </w:rPr>
              <w:t>（</w:t>
            </w:r>
            <w:r w:rsidR="007E68BF">
              <w:rPr>
                <w:rFonts w:asciiTheme="majorEastAsia" w:eastAsiaTheme="majorEastAsia" w:hAnsiTheme="majorEastAsia" w:hint="eastAsia"/>
                <w:color w:val="000000" w:themeColor="text1"/>
                <w:sz w:val="18"/>
                <w:szCs w:val="18"/>
              </w:rPr>
              <w:t>土</w:t>
            </w:r>
            <w:r w:rsidR="00390AC8" w:rsidRPr="00912E4E">
              <w:rPr>
                <w:rFonts w:asciiTheme="majorEastAsia" w:eastAsiaTheme="majorEastAsia" w:hAnsiTheme="majorEastAsia" w:hint="eastAsia"/>
                <w:color w:val="000000" w:themeColor="text1"/>
                <w:sz w:val="18"/>
                <w:szCs w:val="18"/>
              </w:rPr>
              <w:t>）</w:t>
            </w:r>
          </w:p>
          <w:p w14:paraId="6A1DEA85" w14:textId="7A5FA8FF" w:rsidR="00390AC8" w:rsidRPr="00912E4E" w:rsidRDefault="00F702B1" w:rsidP="00390AC8">
            <w:pPr>
              <w:spacing w:line="216" w:lineRule="auto"/>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302194080"/>
                <w14:checkbox>
                  <w14:checked w14:val="0"/>
                  <w14:checkedState w14:val="00FE" w14:font="Wingdings"/>
                  <w14:uncheckedState w14:val="2610" w14:font="ＭＳ ゴシック"/>
                </w14:checkbox>
              </w:sdtPr>
              <w:sdtEndPr/>
              <w:sdtContent>
                <w:r w:rsidR="00707DF3" w:rsidRPr="00912E4E">
                  <w:rPr>
                    <w:rFonts w:hint="eastAsia"/>
                    <w:color w:val="000000" w:themeColor="text1"/>
                    <w:sz w:val="18"/>
                    <w:szCs w:val="18"/>
                  </w:rPr>
                  <w:t>☐</w:t>
                </w:r>
              </w:sdtContent>
            </w:sdt>
            <w:r w:rsidR="00390AC8" w:rsidRPr="00912E4E">
              <w:rPr>
                <w:rFonts w:asciiTheme="majorEastAsia" w:eastAsiaTheme="majorEastAsia" w:hAnsiTheme="majorEastAsia"/>
                <w:color w:val="000000" w:themeColor="text1"/>
                <w:sz w:val="18"/>
                <w:szCs w:val="18"/>
              </w:rPr>
              <w:t xml:space="preserve"> </w:t>
            </w:r>
            <w:r w:rsidR="007E68BF">
              <w:rPr>
                <w:rFonts w:asciiTheme="majorEastAsia" w:eastAsiaTheme="majorEastAsia" w:hAnsiTheme="majorEastAsia" w:hint="eastAsia"/>
                <w:color w:val="000000" w:themeColor="text1"/>
                <w:sz w:val="18"/>
                <w:szCs w:val="18"/>
              </w:rPr>
              <w:t>１０</w:t>
            </w:r>
            <w:r w:rsidR="00390AC8" w:rsidRPr="00912E4E">
              <w:rPr>
                <w:rFonts w:asciiTheme="majorEastAsia" w:eastAsiaTheme="majorEastAsia" w:hAnsiTheme="majorEastAsia" w:hint="eastAsia"/>
                <w:color w:val="000000" w:themeColor="text1"/>
                <w:sz w:val="18"/>
                <w:szCs w:val="18"/>
              </w:rPr>
              <w:t>月</w:t>
            </w:r>
            <w:r w:rsidR="007E68BF">
              <w:rPr>
                <w:rFonts w:asciiTheme="majorEastAsia" w:eastAsiaTheme="majorEastAsia" w:hAnsiTheme="majorEastAsia" w:hint="eastAsia"/>
                <w:color w:val="000000" w:themeColor="text1"/>
                <w:sz w:val="18"/>
                <w:szCs w:val="18"/>
              </w:rPr>
              <w:t>１７</w:t>
            </w:r>
            <w:r w:rsidR="00390AC8" w:rsidRPr="00912E4E">
              <w:rPr>
                <w:rFonts w:asciiTheme="majorEastAsia" w:eastAsiaTheme="majorEastAsia" w:hAnsiTheme="majorEastAsia" w:hint="eastAsia"/>
                <w:color w:val="000000" w:themeColor="text1"/>
                <w:sz w:val="18"/>
                <w:szCs w:val="18"/>
              </w:rPr>
              <w:t>日（</w:t>
            </w:r>
            <w:r w:rsidR="007E68BF">
              <w:rPr>
                <w:rFonts w:asciiTheme="majorEastAsia" w:eastAsiaTheme="majorEastAsia" w:hAnsiTheme="majorEastAsia" w:hint="eastAsia"/>
                <w:color w:val="000000" w:themeColor="text1"/>
                <w:sz w:val="18"/>
                <w:szCs w:val="18"/>
              </w:rPr>
              <w:t>土</w:t>
            </w:r>
            <w:r w:rsidR="00390AC8" w:rsidRPr="00912E4E">
              <w:rPr>
                <w:rFonts w:asciiTheme="majorEastAsia" w:eastAsiaTheme="majorEastAsia" w:hAnsiTheme="majorEastAsia" w:hint="eastAsia"/>
                <w:color w:val="000000" w:themeColor="text1"/>
                <w:sz w:val="18"/>
                <w:szCs w:val="18"/>
              </w:rPr>
              <w:t>）</w:t>
            </w:r>
          </w:p>
          <w:p w14:paraId="4F2014AF" w14:textId="404E96AF" w:rsidR="00390AC8" w:rsidRPr="00912E4E" w:rsidRDefault="00F702B1" w:rsidP="00390AC8">
            <w:pPr>
              <w:spacing w:line="216" w:lineRule="auto"/>
              <w:jc w:val="left"/>
              <w:rPr>
                <w:rFonts w:ascii="ＭＳ Ｐゴシック" w:eastAsia="ＭＳ Ｐゴシック" w:hAnsi="Century"/>
                <w:color w:val="000000" w:themeColor="text1"/>
                <w:sz w:val="20"/>
                <w:szCs w:val="20"/>
              </w:rPr>
            </w:pPr>
            <w:sdt>
              <w:sdtPr>
                <w:rPr>
                  <w:rFonts w:asciiTheme="majorEastAsia" w:eastAsiaTheme="majorEastAsia" w:hAnsiTheme="majorEastAsia" w:hint="eastAsia"/>
                  <w:color w:val="000000" w:themeColor="text1"/>
                  <w:sz w:val="18"/>
                  <w:szCs w:val="18"/>
                </w:rPr>
                <w:id w:val="869269768"/>
                <w14:checkbox>
                  <w14:checked w14:val="0"/>
                  <w14:checkedState w14:val="00FE" w14:font="Wingdings"/>
                  <w14:uncheckedState w14:val="2610" w14:font="ＭＳ ゴシック"/>
                </w14:checkbox>
              </w:sdtPr>
              <w:sdtEndPr/>
              <w:sdtContent>
                <w:r w:rsidR="00707DF3" w:rsidRPr="00912E4E">
                  <w:rPr>
                    <w:rFonts w:hint="eastAsia"/>
                    <w:color w:val="000000" w:themeColor="text1"/>
                    <w:sz w:val="18"/>
                    <w:szCs w:val="18"/>
                  </w:rPr>
                  <w:t>☐</w:t>
                </w:r>
              </w:sdtContent>
            </w:sdt>
            <w:r w:rsidR="00390AC8" w:rsidRPr="00912E4E">
              <w:rPr>
                <w:rFonts w:asciiTheme="majorEastAsia" w:eastAsiaTheme="majorEastAsia" w:hAnsiTheme="majorEastAsia"/>
                <w:color w:val="000000" w:themeColor="text1"/>
                <w:sz w:val="18"/>
                <w:szCs w:val="18"/>
              </w:rPr>
              <w:t xml:space="preserve"> </w:t>
            </w:r>
            <w:r w:rsidR="00390AC8" w:rsidRPr="00912E4E">
              <w:rPr>
                <w:rFonts w:asciiTheme="majorEastAsia" w:eastAsiaTheme="majorEastAsia" w:hAnsiTheme="majorEastAsia" w:hint="eastAsia"/>
                <w:color w:val="000000" w:themeColor="text1"/>
                <w:sz w:val="18"/>
                <w:szCs w:val="18"/>
              </w:rPr>
              <w:t>別途日時希望</w:t>
            </w:r>
          </w:p>
        </w:tc>
      </w:tr>
      <w:tr w:rsidR="00390AC8" w:rsidRPr="0048569D" w14:paraId="279D010C" w14:textId="77777777" w:rsidTr="007E68BF">
        <w:trPr>
          <w:cantSplit/>
          <w:trHeight w:hRule="exact" w:val="340"/>
          <w:jc w:val="center"/>
        </w:trPr>
        <w:tc>
          <w:tcPr>
            <w:tcW w:w="993" w:type="dxa"/>
            <w:vMerge/>
            <w:tcBorders>
              <w:top w:val="single" w:sz="12" w:space="0" w:color="auto"/>
              <w:left w:val="single" w:sz="12" w:space="0" w:color="auto"/>
              <w:bottom w:val="single" w:sz="12" w:space="0" w:color="auto"/>
              <w:right w:val="single" w:sz="12" w:space="0" w:color="auto"/>
            </w:tcBorders>
            <w:shd w:val="pct10" w:color="auto" w:fill="auto"/>
          </w:tcPr>
          <w:p w14:paraId="00874A03" w14:textId="77777777" w:rsidR="00390AC8" w:rsidRPr="0048569D" w:rsidRDefault="00390AC8" w:rsidP="00390AC8">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vAlign w:val="center"/>
          </w:tcPr>
          <w:p w14:paraId="612EFCBA" w14:textId="77777777" w:rsidR="00390AC8" w:rsidRPr="0048569D" w:rsidRDefault="00390AC8" w:rsidP="00390AC8">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62A248C8"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103" w:type="dxa"/>
            <w:gridSpan w:val="3"/>
            <w:tcBorders>
              <w:left w:val="nil"/>
              <w:bottom w:val="single" w:sz="12" w:space="0" w:color="auto"/>
              <w:right w:val="single" w:sz="12" w:space="0" w:color="auto"/>
            </w:tcBorders>
            <w:vAlign w:val="center"/>
          </w:tcPr>
          <w:p w14:paraId="06CF0477" w14:textId="77777777" w:rsidR="00390AC8" w:rsidRPr="0048569D" w:rsidRDefault="00390AC8" w:rsidP="00390AC8">
            <w:pPr>
              <w:rPr>
                <w:rFonts w:ascii="ＭＳ Ｐゴシック" w:eastAsia="ＭＳ Ｐゴシック" w:hAnsi="Century"/>
                <w:sz w:val="20"/>
                <w:szCs w:val="20"/>
              </w:rPr>
            </w:pPr>
          </w:p>
        </w:tc>
        <w:tc>
          <w:tcPr>
            <w:tcW w:w="2141" w:type="dxa"/>
            <w:vMerge/>
            <w:tcBorders>
              <w:left w:val="single" w:sz="12" w:space="0" w:color="auto"/>
              <w:bottom w:val="single" w:sz="12" w:space="0" w:color="auto"/>
              <w:right w:val="single" w:sz="12" w:space="0" w:color="auto"/>
            </w:tcBorders>
            <w:vAlign w:val="center"/>
          </w:tcPr>
          <w:p w14:paraId="4EEAFA9C" w14:textId="77777777" w:rsidR="00390AC8" w:rsidRPr="00912E4E" w:rsidRDefault="00390AC8" w:rsidP="00390AC8">
            <w:pPr>
              <w:rPr>
                <w:rFonts w:ascii="ＭＳ Ｐゴシック" w:eastAsia="ＭＳ Ｐゴシック" w:hAnsi="Century"/>
                <w:color w:val="000000" w:themeColor="text1"/>
                <w:sz w:val="20"/>
                <w:szCs w:val="20"/>
              </w:rPr>
            </w:pPr>
          </w:p>
        </w:tc>
      </w:tr>
      <w:tr w:rsidR="00390AC8" w:rsidRPr="0048569D" w14:paraId="0163D3D3" w14:textId="77777777" w:rsidTr="007E68BF">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4D3E030C" w14:textId="77777777" w:rsidR="00390AC8" w:rsidRPr="0048569D" w:rsidRDefault="00390AC8" w:rsidP="00390AC8">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参加者③</w:t>
            </w:r>
          </w:p>
          <w:p w14:paraId="5F07CD75" w14:textId="77777777" w:rsidR="00390AC8" w:rsidRPr="0048569D" w:rsidRDefault="00390AC8" w:rsidP="00390AC8">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4961E323" w14:textId="665CAFF0" w:rsidR="00390AC8" w:rsidRPr="0048569D" w:rsidRDefault="00390AC8" w:rsidP="00390AC8">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4B538331"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参加者③      </w:t>
            </w:r>
          </w:p>
          <w:p w14:paraId="5DDCC198"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103" w:type="dxa"/>
            <w:gridSpan w:val="3"/>
            <w:vMerge w:val="restart"/>
            <w:tcBorders>
              <w:top w:val="single" w:sz="12" w:space="0" w:color="auto"/>
              <w:left w:val="nil"/>
              <w:right w:val="single" w:sz="12" w:space="0" w:color="auto"/>
            </w:tcBorders>
            <w:vAlign w:val="center"/>
          </w:tcPr>
          <w:p w14:paraId="78FBD967" w14:textId="77777777" w:rsidR="00390AC8" w:rsidRPr="0048569D" w:rsidRDefault="00390AC8" w:rsidP="00390AC8">
            <w:pPr>
              <w:rPr>
                <w:rFonts w:ascii="ＭＳ Ｐゴシック" w:eastAsia="ＭＳ Ｐゴシック" w:hAnsi="Century"/>
                <w:sz w:val="20"/>
                <w:szCs w:val="20"/>
              </w:rPr>
            </w:pPr>
          </w:p>
        </w:tc>
        <w:tc>
          <w:tcPr>
            <w:tcW w:w="2141" w:type="dxa"/>
            <w:tcBorders>
              <w:top w:val="single" w:sz="12" w:space="0" w:color="auto"/>
              <w:left w:val="single" w:sz="12" w:space="0" w:color="auto"/>
              <w:bottom w:val="single" w:sz="8" w:space="0" w:color="auto"/>
              <w:right w:val="single" w:sz="12" w:space="0" w:color="auto"/>
            </w:tcBorders>
            <w:vAlign w:val="center"/>
          </w:tcPr>
          <w:p w14:paraId="70D047EA" w14:textId="09F32E44" w:rsidR="00390AC8" w:rsidRPr="00912E4E" w:rsidRDefault="00390AC8" w:rsidP="00707DF3">
            <w:pPr>
              <w:ind w:left="36"/>
              <w:jc w:val="center"/>
              <w:rPr>
                <w:rFonts w:ascii="ＭＳ Ｐゴシック" w:eastAsia="ＭＳ Ｐゴシック" w:hAnsi="Century"/>
                <w:color w:val="000000" w:themeColor="text1"/>
                <w:sz w:val="18"/>
                <w:szCs w:val="18"/>
              </w:rPr>
            </w:pPr>
            <w:r w:rsidRPr="00912E4E">
              <w:rPr>
                <w:rFonts w:ascii="ＭＳ Ｐゴシック" w:eastAsia="ＭＳ Ｐゴシック" w:hAnsi="Century" w:hint="eastAsia"/>
                <w:color w:val="000000" w:themeColor="text1"/>
                <w:sz w:val="18"/>
                <w:szCs w:val="18"/>
              </w:rPr>
              <w:t>参加希望日</w:t>
            </w:r>
            <w:r w:rsidR="00707DF3" w:rsidRPr="00912E4E">
              <w:rPr>
                <w:rFonts w:ascii="ＭＳ Ｐゴシック" w:eastAsia="ＭＳ Ｐゴシック" w:hAnsi="Century" w:hint="eastAsia"/>
                <w:color w:val="000000" w:themeColor="text1"/>
                <w:sz w:val="18"/>
                <w:szCs w:val="18"/>
              </w:rPr>
              <w:t xml:space="preserve">　</w:t>
            </w:r>
            <w:r w:rsidRPr="00912E4E">
              <w:rPr>
                <w:rFonts w:ascii="ＭＳ Ｐゴシック" w:eastAsia="ＭＳ Ｐゴシック" w:hAnsi="Century" w:hint="eastAsia"/>
                <w:color w:val="000000" w:themeColor="text1"/>
                <w:sz w:val="18"/>
                <w:szCs w:val="18"/>
              </w:rPr>
              <w:t>（☑）</w:t>
            </w:r>
          </w:p>
        </w:tc>
      </w:tr>
      <w:tr w:rsidR="00390AC8" w:rsidRPr="0048569D" w14:paraId="3E21F362" w14:textId="77777777" w:rsidTr="007E68BF">
        <w:trPr>
          <w:cantSplit/>
          <w:trHeight w:val="651"/>
          <w:jc w:val="center"/>
        </w:trPr>
        <w:tc>
          <w:tcPr>
            <w:tcW w:w="993" w:type="dxa"/>
            <w:vMerge/>
            <w:tcBorders>
              <w:left w:val="single" w:sz="12" w:space="0" w:color="auto"/>
              <w:bottom w:val="single" w:sz="4" w:space="0" w:color="auto"/>
              <w:right w:val="single" w:sz="12" w:space="0" w:color="auto"/>
            </w:tcBorders>
            <w:shd w:val="pct10" w:color="auto" w:fill="auto"/>
          </w:tcPr>
          <w:p w14:paraId="6DC1E3D9" w14:textId="77777777" w:rsidR="00390AC8" w:rsidRPr="0048569D" w:rsidRDefault="00390AC8" w:rsidP="00390AC8">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24EDD64" w14:textId="77777777" w:rsidR="00390AC8" w:rsidRPr="00331510" w:rsidRDefault="00390AC8" w:rsidP="00390AC8">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left w:val="nil"/>
              <w:bottom w:val="single" w:sz="4" w:space="0" w:color="auto"/>
            </w:tcBorders>
            <w:shd w:val="pct10" w:color="auto" w:fill="auto"/>
            <w:vAlign w:val="center"/>
          </w:tcPr>
          <w:p w14:paraId="6690175F" w14:textId="77777777" w:rsidR="00390AC8" w:rsidRPr="0048569D" w:rsidRDefault="00390AC8" w:rsidP="00390AC8">
            <w:pPr>
              <w:rPr>
                <w:rFonts w:ascii="ＭＳ Ｐゴシック" w:eastAsia="ＭＳ Ｐゴシック" w:hAnsi="Century"/>
                <w:sz w:val="18"/>
                <w:szCs w:val="20"/>
              </w:rPr>
            </w:pPr>
          </w:p>
        </w:tc>
        <w:tc>
          <w:tcPr>
            <w:tcW w:w="3103" w:type="dxa"/>
            <w:gridSpan w:val="3"/>
            <w:vMerge/>
            <w:tcBorders>
              <w:left w:val="nil"/>
              <w:bottom w:val="single" w:sz="4" w:space="0" w:color="auto"/>
              <w:right w:val="single" w:sz="12" w:space="0" w:color="auto"/>
            </w:tcBorders>
            <w:vAlign w:val="center"/>
          </w:tcPr>
          <w:p w14:paraId="40DD93BE" w14:textId="77777777" w:rsidR="00390AC8" w:rsidRPr="0048569D" w:rsidRDefault="00390AC8" w:rsidP="00390AC8">
            <w:pPr>
              <w:rPr>
                <w:rFonts w:ascii="ＭＳ Ｐゴシック" w:eastAsia="ＭＳ Ｐゴシック" w:hAnsi="Century"/>
                <w:sz w:val="20"/>
                <w:szCs w:val="20"/>
              </w:rPr>
            </w:pPr>
          </w:p>
        </w:tc>
        <w:tc>
          <w:tcPr>
            <w:tcW w:w="2141" w:type="dxa"/>
            <w:vMerge w:val="restart"/>
            <w:tcBorders>
              <w:top w:val="single" w:sz="8" w:space="0" w:color="auto"/>
              <w:left w:val="single" w:sz="12" w:space="0" w:color="auto"/>
              <w:right w:val="single" w:sz="12" w:space="0" w:color="auto"/>
            </w:tcBorders>
            <w:vAlign w:val="center"/>
          </w:tcPr>
          <w:p w14:paraId="2C731F2D" w14:textId="4F8998A5" w:rsidR="00390AC8" w:rsidRPr="00707DF3" w:rsidRDefault="00F702B1" w:rsidP="00390AC8">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0483054"/>
                <w14:checkbox>
                  <w14:checked w14:val="0"/>
                  <w14:checkedState w14:val="00FE" w14:font="Wingdings"/>
                  <w14:uncheckedState w14:val="00A8" w14:font="Wingdings"/>
                </w14:checkbox>
              </w:sdtPr>
              <w:sdtEndPr/>
              <w:sdtContent>
                <w:r w:rsidR="00707DF3">
                  <w:rPr>
                    <w:rFonts w:asciiTheme="majorEastAsia" w:eastAsiaTheme="majorEastAsia" w:hAnsiTheme="majorEastAsia" w:hint="eastAsia"/>
                    <w:sz w:val="18"/>
                    <w:szCs w:val="18"/>
                  </w:rPr>
                  <w:sym w:font="Wingdings" w:char="F0A8"/>
                </w:r>
              </w:sdtContent>
            </w:sdt>
            <w:r w:rsidR="00390AC8" w:rsidRPr="00707DF3">
              <w:rPr>
                <w:rFonts w:asciiTheme="majorEastAsia" w:eastAsiaTheme="majorEastAsia" w:hAnsiTheme="majorEastAsia"/>
                <w:sz w:val="18"/>
                <w:szCs w:val="18"/>
              </w:rPr>
              <w:t xml:space="preserve"> </w:t>
            </w:r>
            <w:r w:rsidR="007E68BF">
              <w:rPr>
                <w:rFonts w:asciiTheme="majorEastAsia" w:eastAsiaTheme="majorEastAsia" w:hAnsiTheme="majorEastAsia" w:hint="eastAsia"/>
                <w:sz w:val="18"/>
                <w:szCs w:val="18"/>
              </w:rPr>
              <w:t>１０</w:t>
            </w:r>
            <w:r w:rsidR="00390AC8" w:rsidRPr="00707DF3">
              <w:rPr>
                <w:rFonts w:asciiTheme="majorEastAsia" w:eastAsiaTheme="majorEastAsia" w:hAnsiTheme="majorEastAsia" w:hint="eastAsia"/>
                <w:sz w:val="18"/>
                <w:szCs w:val="18"/>
              </w:rPr>
              <w:t>月</w:t>
            </w:r>
            <w:r w:rsidR="007E68BF">
              <w:rPr>
                <w:rFonts w:asciiTheme="majorEastAsia" w:eastAsiaTheme="majorEastAsia" w:hAnsiTheme="majorEastAsia" w:hint="eastAsia"/>
                <w:sz w:val="18"/>
                <w:szCs w:val="18"/>
              </w:rPr>
              <w:t xml:space="preserve">　</w:t>
            </w:r>
            <w:r w:rsidR="004D4DDB">
              <w:rPr>
                <w:rFonts w:asciiTheme="majorEastAsia" w:eastAsiaTheme="majorEastAsia" w:hAnsiTheme="majorEastAsia" w:hint="eastAsia"/>
                <w:sz w:val="18"/>
                <w:szCs w:val="18"/>
              </w:rPr>
              <w:t>３</w:t>
            </w:r>
            <w:r w:rsidR="00390AC8" w:rsidRPr="00707DF3">
              <w:rPr>
                <w:rFonts w:asciiTheme="majorEastAsia" w:eastAsiaTheme="majorEastAsia" w:hAnsiTheme="majorEastAsia" w:hint="eastAsia"/>
                <w:sz w:val="18"/>
                <w:szCs w:val="18"/>
              </w:rPr>
              <w:t>日（</w:t>
            </w:r>
            <w:r w:rsidR="007E68BF">
              <w:rPr>
                <w:rFonts w:asciiTheme="majorEastAsia" w:eastAsiaTheme="majorEastAsia" w:hAnsiTheme="majorEastAsia" w:hint="eastAsia"/>
                <w:sz w:val="18"/>
                <w:szCs w:val="18"/>
              </w:rPr>
              <w:t>土</w:t>
            </w:r>
            <w:r w:rsidR="00390AC8" w:rsidRPr="00707DF3">
              <w:rPr>
                <w:rFonts w:asciiTheme="majorEastAsia" w:eastAsiaTheme="majorEastAsia" w:hAnsiTheme="majorEastAsia" w:hint="eastAsia"/>
                <w:sz w:val="18"/>
                <w:szCs w:val="18"/>
              </w:rPr>
              <w:t>）</w:t>
            </w:r>
          </w:p>
          <w:p w14:paraId="577FC4A2" w14:textId="2A341AF5" w:rsidR="00390AC8" w:rsidRPr="00707DF3" w:rsidRDefault="00F702B1" w:rsidP="00390AC8">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75099156"/>
                <w14:checkbox>
                  <w14:checked w14:val="0"/>
                  <w14:checkedState w14:val="00FE" w14:font="Wingdings"/>
                  <w14:uncheckedState w14:val="2610" w14:font="ＭＳ ゴシック"/>
                </w14:checkbox>
              </w:sdtPr>
              <w:sdtEndPr/>
              <w:sdtContent>
                <w:r w:rsidR="00707DF3">
                  <w:rPr>
                    <w:rFonts w:hint="eastAsia"/>
                    <w:sz w:val="18"/>
                    <w:szCs w:val="18"/>
                  </w:rPr>
                  <w:t>☐</w:t>
                </w:r>
              </w:sdtContent>
            </w:sdt>
            <w:r w:rsidR="00390AC8" w:rsidRPr="00707DF3">
              <w:rPr>
                <w:rFonts w:asciiTheme="majorEastAsia" w:eastAsiaTheme="majorEastAsia" w:hAnsiTheme="majorEastAsia"/>
                <w:sz w:val="18"/>
                <w:szCs w:val="18"/>
              </w:rPr>
              <w:t xml:space="preserve"> </w:t>
            </w:r>
            <w:r w:rsidR="007E68BF">
              <w:rPr>
                <w:rFonts w:asciiTheme="majorEastAsia" w:eastAsiaTheme="majorEastAsia" w:hAnsiTheme="majorEastAsia" w:hint="eastAsia"/>
                <w:sz w:val="18"/>
                <w:szCs w:val="18"/>
              </w:rPr>
              <w:t>１０</w:t>
            </w:r>
            <w:r w:rsidR="00390AC8" w:rsidRPr="00707DF3">
              <w:rPr>
                <w:rFonts w:asciiTheme="majorEastAsia" w:eastAsiaTheme="majorEastAsia" w:hAnsiTheme="majorEastAsia" w:hint="eastAsia"/>
                <w:sz w:val="18"/>
                <w:szCs w:val="18"/>
              </w:rPr>
              <w:t>月</w:t>
            </w:r>
            <w:r w:rsidR="007E68BF">
              <w:rPr>
                <w:rFonts w:asciiTheme="majorEastAsia" w:eastAsiaTheme="majorEastAsia" w:hAnsiTheme="majorEastAsia" w:hint="eastAsia"/>
                <w:sz w:val="18"/>
                <w:szCs w:val="18"/>
              </w:rPr>
              <w:t>１７</w:t>
            </w:r>
            <w:r w:rsidR="00390AC8" w:rsidRPr="00707DF3">
              <w:rPr>
                <w:rFonts w:asciiTheme="majorEastAsia" w:eastAsiaTheme="majorEastAsia" w:hAnsiTheme="majorEastAsia" w:hint="eastAsia"/>
                <w:sz w:val="18"/>
                <w:szCs w:val="18"/>
              </w:rPr>
              <w:t>日（</w:t>
            </w:r>
            <w:r w:rsidR="00700347">
              <w:rPr>
                <w:rFonts w:asciiTheme="majorEastAsia" w:eastAsiaTheme="majorEastAsia" w:hAnsiTheme="majorEastAsia" w:hint="eastAsia"/>
                <w:sz w:val="18"/>
                <w:szCs w:val="18"/>
              </w:rPr>
              <w:t>土</w:t>
            </w:r>
            <w:r w:rsidR="00390AC8" w:rsidRPr="00707DF3">
              <w:rPr>
                <w:rFonts w:asciiTheme="majorEastAsia" w:eastAsiaTheme="majorEastAsia" w:hAnsiTheme="majorEastAsia" w:hint="eastAsia"/>
                <w:sz w:val="18"/>
                <w:szCs w:val="18"/>
              </w:rPr>
              <w:t>）</w:t>
            </w:r>
          </w:p>
          <w:p w14:paraId="585B358B" w14:textId="52DEDB51" w:rsidR="00390AC8" w:rsidRPr="0048569D" w:rsidRDefault="00F702B1" w:rsidP="00390AC8">
            <w:pPr>
              <w:spacing w:line="216" w:lineRule="auto"/>
              <w:jc w:val="left"/>
              <w:rPr>
                <w:rFonts w:ascii="ＭＳ Ｐゴシック" w:eastAsia="ＭＳ Ｐゴシック" w:hAnsi="Century"/>
                <w:sz w:val="20"/>
                <w:szCs w:val="20"/>
              </w:rPr>
            </w:pPr>
            <w:sdt>
              <w:sdtPr>
                <w:rPr>
                  <w:rFonts w:asciiTheme="majorEastAsia" w:eastAsiaTheme="majorEastAsia" w:hAnsiTheme="majorEastAsia" w:hint="eastAsia"/>
                  <w:sz w:val="18"/>
                  <w:szCs w:val="18"/>
                </w:rPr>
                <w:id w:val="1764105476"/>
                <w14:checkbox>
                  <w14:checked w14:val="0"/>
                  <w14:checkedState w14:val="00FE" w14:font="Wingdings"/>
                  <w14:uncheckedState w14:val="2610" w14:font="ＭＳ ゴシック"/>
                </w14:checkbox>
              </w:sdtPr>
              <w:sdtEndPr/>
              <w:sdtContent>
                <w:r w:rsidR="00707DF3" w:rsidRPr="00707DF3">
                  <w:rPr>
                    <w:rFonts w:hint="eastAsia"/>
                    <w:sz w:val="18"/>
                    <w:szCs w:val="18"/>
                  </w:rPr>
                  <w:t>☐</w:t>
                </w:r>
              </w:sdtContent>
            </w:sdt>
            <w:r w:rsidR="00390AC8" w:rsidRPr="00707DF3">
              <w:rPr>
                <w:rFonts w:asciiTheme="majorEastAsia" w:eastAsiaTheme="majorEastAsia" w:hAnsiTheme="majorEastAsia"/>
                <w:sz w:val="18"/>
                <w:szCs w:val="18"/>
              </w:rPr>
              <w:t xml:space="preserve"> </w:t>
            </w:r>
            <w:r w:rsidR="00390AC8" w:rsidRPr="00707DF3">
              <w:rPr>
                <w:rFonts w:asciiTheme="majorEastAsia" w:eastAsiaTheme="majorEastAsia" w:hAnsiTheme="majorEastAsia" w:hint="eastAsia"/>
                <w:sz w:val="18"/>
                <w:szCs w:val="18"/>
              </w:rPr>
              <w:t>別途日時希望</w:t>
            </w:r>
          </w:p>
        </w:tc>
      </w:tr>
      <w:tr w:rsidR="00390AC8" w:rsidRPr="0048569D" w14:paraId="25A7CFFD" w14:textId="77777777" w:rsidTr="007E68BF">
        <w:trPr>
          <w:cantSplit/>
          <w:trHeight w:hRule="exact" w:val="340"/>
          <w:jc w:val="center"/>
        </w:trPr>
        <w:tc>
          <w:tcPr>
            <w:tcW w:w="993" w:type="dxa"/>
            <w:vMerge/>
            <w:tcBorders>
              <w:left w:val="single" w:sz="12" w:space="0" w:color="auto"/>
              <w:bottom w:val="single" w:sz="12" w:space="0" w:color="auto"/>
              <w:right w:val="single" w:sz="12" w:space="0" w:color="auto"/>
            </w:tcBorders>
            <w:shd w:val="pct10" w:color="auto" w:fill="auto"/>
          </w:tcPr>
          <w:p w14:paraId="3782C0EE" w14:textId="77777777" w:rsidR="00390AC8" w:rsidRPr="0048569D" w:rsidRDefault="00390AC8" w:rsidP="00390AC8">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tcPr>
          <w:p w14:paraId="2E304B7F" w14:textId="77777777" w:rsidR="00390AC8" w:rsidRPr="0048569D" w:rsidRDefault="00390AC8" w:rsidP="00390AC8">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0DCD033C"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103" w:type="dxa"/>
            <w:gridSpan w:val="3"/>
            <w:tcBorders>
              <w:left w:val="nil"/>
              <w:bottom w:val="single" w:sz="12" w:space="0" w:color="auto"/>
              <w:right w:val="single" w:sz="12" w:space="0" w:color="auto"/>
            </w:tcBorders>
            <w:vAlign w:val="center"/>
          </w:tcPr>
          <w:p w14:paraId="0D01BBD7" w14:textId="77777777" w:rsidR="00390AC8" w:rsidRPr="0048569D" w:rsidRDefault="00390AC8" w:rsidP="00390AC8">
            <w:pPr>
              <w:rPr>
                <w:rFonts w:ascii="ＭＳ Ｐゴシック" w:eastAsia="ＭＳ Ｐゴシック" w:hAnsi="Century"/>
                <w:sz w:val="20"/>
                <w:szCs w:val="20"/>
              </w:rPr>
            </w:pPr>
          </w:p>
        </w:tc>
        <w:tc>
          <w:tcPr>
            <w:tcW w:w="2141" w:type="dxa"/>
            <w:vMerge/>
            <w:tcBorders>
              <w:left w:val="single" w:sz="12" w:space="0" w:color="auto"/>
              <w:bottom w:val="single" w:sz="12" w:space="0" w:color="auto"/>
              <w:right w:val="single" w:sz="12" w:space="0" w:color="auto"/>
            </w:tcBorders>
          </w:tcPr>
          <w:p w14:paraId="168FCC93" w14:textId="77777777" w:rsidR="00390AC8" w:rsidRPr="0048569D" w:rsidRDefault="00390AC8" w:rsidP="00390AC8">
            <w:pPr>
              <w:rPr>
                <w:rFonts w:ascii="ＭＳ Ｐゴシック" w:eastAsia="ＭＳ Ｐゴシック" w:hAnsi="Century"/>
                <w:sz w:val="20"/>
                <w:szCs w:val="20"/>
              </w:rPr>
            </w:pPr>
          </w:p>
        </w:tc>
      </w:tr>
      <w:tr w:rsidR="00390AC8" w:rsidRPr="0048569D" w14:paraId="2A5A6358" w14:textId="77777777" w:rsidTr="00904685">
        <w:trPr>
          <w:cantSplit/>
          <w:trHeight w:val="630"/>
          <w:jc w:val="center"/>
        </w:trPr>
        <w:tc>
          <w:tcPr>
            <w:tcW w:w="10773" w:type="dxa"/>
            <w:gridSpan w:val="7"/>
            <w:tcBorders>
              <w:top w:val="single" w:sz="12" w:space="0" w:color="auto"/>
              <w:left w:val="single" w:sz="12" w:space="0" w:color="auto"/>
              <w:bottom w:val="single" w:sz="12" w:space="0" w:color="auto"/>
              <w:right w:val="single" w:sz="12" w:space="0" w:color="auto"/>
            </w:tcBorders>
          </w:tcPr>
          <w:p w14:paraId="31E2D34F" w14:textId="77777777" w:rsidR="00390AC8" w:rsidRPr="0048569D" w:rsidRDefault="00390AC8" w:rsidP="00390AC8">
            <w:pPr>
              <w:widowControl/>
              <w:rPr>
                <w:rFonts w:ascii="ＭＳ Ｐゴシック" w:eastAsia="ＭＳ Ｐゴシック" w:hAnsi="ＭＳ Ｐゴシック" w:cstheme="minorBidi"/>
                <w:sz w:val="6"/>
                <w:szCs w:val="6"/>
              </w:rPr>
            </w:pPr>
          </w:p>
          <w:p w14:paraId="65D15297" w14:textId="1BE70384" w:rsidR="00390AC8" w:rsidRPr="0048569D" w:rsidRDefault="00390AC8" w:rsidP="00390AC8">
            <w:pPr>
              <w:widowControl/>
              <w:rPr>
                <w:rFonts w:hAnsi="Century"/>
                <w:sz w:val="18"/>
                <w:szCs w:val="20"/>
              </w:rPr>
            </w:pPr>
            <w:r w:rsidRPr="0048569D">
              <w:rPr>
                <w:rFonts w:ascii="ＭＳ Ｐゴシック" w:eastAsia="ＭＳ Ｐゴシック" w:hAnsi="ＭＳ Ｐゴシック" w:cstheme="minorBidi" w:hint="eastAsia"/>
                <w:sz w:val="18"/>
                <w:szCs w:val="18"/>
              </w:rPr>
              <w:t>連絡事項欄</w:t>
            </w:r>
            <w:r w:rsidRPr="00831F4B">
              <w:rPr>
                <w:rFonts w:ascii="ＭＳ Ｐゴシック" w:eastAsia="ＭＳ Ｐゴシック" w:hAnsi="ＭＳ Ｐゴシック" w:cstheme="minorBidi" w:hint="eastAsia"/>
                <w:sz w:val="16"/>
                <w:szCs w:val="16"/>
              </w:rPr>
              <w:t xml:space="preserve">　（「別途日時希望」の方は、この欄に希望日時を複数ご提示ください。）　</w:t>
            </w:r>
            <w:r>
              <w:rPr>
                <w:rFonts w:ascii="ＭＳ Ｐゴシック" w:eastAsia="ＭＳ Ｐゴシック" w:hAnsi="ＭＳ Ｐゴシック" w:cstheme="minorBidi" w:hint="eastAsia"/>
                <w:sz w:val="16"/>
                <w:szCs w:val="16"/>
              </w:rPr>
              <w:t xml:space="preserve">　</w:t>
            </w:r>
          </w:p>
        </w:tc>
      </w:tr>
    </w:tbl>
    <w:p w14:paraId="68A1DD71" w14:textId="77777777" w:rsidR="0048569D" w:rsidRPr="0048569D" w:rsidRDefault="0048569D" w:rsidP="0048569D">
      <w:pPr>
        <w:rPr>
          <w:rFonts w:ascii="ＭＳ 明朝" w:hAnsi="Century"/>
          <w:sz w:val="4"/>
          <w:szCs w:val="20"/>
        </w:rPr>
      </w:pPr>
    </w:p>
    <w:p w14:paraId="24B913EA" w14:textId="77777777" w:rsidR="0048569D" w:rsidRPr="0048569D" w:rsidRDefault="0048569D" w:rsidP="0048569D">
      <w:pPr>
        <w:rPr>
          <w:rFonts w:ascii="ＭＳ 明朝" w:hAnsi="Century"/>
          <w:sz w:val="4"/>
          <w:szCs w:val="20"/>
        </w:rPr>
      </w:pPr>
    </w:p>
    <w:p w14:paraId="6B3DC601" w14:textId="77777777"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645440" behindDoc="0" locked="0" layoutInCell="0" allowOverlap="1" wp14:anchorId="22555AC9" wp14:editId="216E3E80">
                <wp:simplePos x="0" y="0"/>
                <wp:positionH relativeFrom="column">
                  <wp:posOffset>20955</wp:posOffset>
                </wp:positionH>
                <wp:positionV relativeFrom="paragraph">
                  <wp:posOffset>18415</wp:posOffset>
                </wp:positionV>
                <wp:extent cx="1609725" cy="192405"/>
                <wp:effectExtent l="0" t="0" r="28575"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4" style="position:absolute;left:0;text-align:left;margin-left:1.65pt;margin-top:1.45pt;width:126.75pt;height:15.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EWPQIAAGMEAAAOAAAAZHJzL2Uyb0RvYy54bWysVM2O0zAQviPxDpbvNEl3W7ZR09WqyyKk&#10;BVZaeADHcRoLxzZjt0l5D/YB4MwZceBxWIm3YOy0pcBtRQ7WjH+++Wa+mczP+1aRjQAnjS5oNkop&#10;EZqbSupVQd++uXpyRonzTFdMGS0KuhWOni8eP5p3Nhdj0xhVCSAIol3e2YI23ts8SRxvRMvcyFih&#10;8bA20DKPLqySCliH6K1Kxmk6TToDlQXDhXO4ezkc0kXEr2vB/eu6dsITVVDk5uMKcS3DmizmLF8B&#10;s43kOxrsASxaJjUGPUBdMs/IGuQ/UK3kYJyp/YibNjF1LbmIOWA2WfpXNrcNsyLmgsVx9lAm9/9g&#10;+avNDRBZFfRkSolmLWp0/+Xz/d23H98/JT8/fh0sgqdYqs66HF/c2hsIyTp7bfg7R7RZNkyvxAWA&#10;6RrBKiSYhfvJHw+C4/ApKbuXpsJAbO1NrFpfQxsAsR6kj+JsD+KI3hOOm9k0nT0dTyjheJbNxqfp&#10;JIZg+f61BeefC9OSYBQUUPyIzjbXzgc2LN9fieyNktWVVCo6sCqXCsiGhUaJ3w7dHV9TmnQFnU2Q&#10;x0MhWumx45VsC3p2iMPyULZnuor96JlUg42UlQ6RROzlXR77Qg6C+L7sBwVP9xqVptpincEM/Y7z&#10;iUZj4AMlHfZ6Qd37NQNBiXqhUauTKRLB4YgOGnC8W+53meYIUVDugZLBWfphlNYW5KrBGFksizYX&#10;qGwtY9ED2YHPrh+wk6MWu6kLo3Lsx1u//w2LXwAAAP//AwBQSwMEFAAGAAgAAAAhAFSLAkjeAAAA&#10;BgEAAA8AAABkcnMvZG93bnJldi54bWxMj8FOwzAQRO9I/IO1SFxQ65CKqoQ4VVsBouKASBFct7FJ&#10;otrrKHab8PdsT3CcndHM23w5OitOpg+tJwW30wSEocrrlmoFH7unyQJEiEgarSej4McEWBaXFzlm&#10;2g/0bk5lrAWXUMhQQRNjl0kZqsY4DFPfGWLv2/cOI8u+lrrHgcudlWmSzKXDlnihwc5sGlMdyqNT&#10;8FitX/Dz6/Vma98Oi9W43jwPZanU9dW4egARzRj/wnDGZ3QomGnvj6SDsApmMw4qSO9BsJvezfmR&#10;/fmcgixy+R+/+AUAAP//AwBQSwECLQAUAAYACAAAACEAtoM4kv4AAADhAQAAEwAAAAAAAAAAAAAA&#10;AAAAAAAAW0NvbnRlbnRfVHlwZXNdLnhtbFBLAQItABQABgAIAAAAIQA4/SH/1gAAAJQBAAALAAAA&#10;AAAAAAAAAAAAAC8BAABfcmVscy8ucmVsc1BLAQItABQABgAIAAAAIQAJIYEWPQIAAGMEAAAOAAAA&#10;AAAAAAAAAAAAAC4CAABkcnMvZTJvRG9jLnhtbFBLAQItABQABgAIAAAAIQBUiwJI3gAAAAYBAAAP&#10;AAAAAAAAAAAAAAAAAJcEAABkcnMvZG93bnJldi54bWxQSwUGAAAAAAQABADzAAAAogUAAAAA&#10;" o:allowincell="f" fillcolor="black">
                <v:textbox inset="1mm,0,1mm,0">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p>
    <w:p w14:paraId="3BE217F0" w14:textId="77777777" w:rsidR="0048569D" w:rsidRPr="0048569D" w:rsidRDefault="0048569D" w:rsidP="0048569D">
      <w:pPr>
        <w:rPr>
          <w:rFonts w:ascii="ＭＳ 明朝" w:hAnsi="Century"/>
          <w:sz w:val="4"/>
          <w:szCs w:val="20"/>
        </w:rPr>
      </w:pPr>
    </w:p>
    <w:p w14:paraId="6BBD2A87" w14:textId="77777777"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646464" behindDoc="0" locked="0" layoutInCell="1" allowOverlap="1" wp14:anchorId="75273899" wp14:editId="1D607E9B">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5" type="#_x0000_t202" style="position:absolute;left:0;text-align:left;margin-left:4.65pt;margin-top:11.4pt;width:542.2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oKcAIAAKsEAAAOAAAAZHJzL2Uyb0RvYy54bWysVEtu2zAQ3RfoHQjuGyl27QRG5MBN4KJA&#10;kARIiqxpiooFSByWpC25yxgoeoheoei659FF+kjZSZp2VdQLen6c4bx5o5PTtq7YWllXks744UHK&#10;mdKS8lLfZ/zj7fzNMWfOC52LirTK+EY5fjp9/eqkMRM1oCVVubIMSbSbNCbjS+/NJEmcXKpauAMy&#10;SsNZkK2Fh2rvk9yKBtnrKhmk6ThpyObGklTOwXreO/k05i8KJf1VUTjlWZVxvM3H08ZzEc5keiIm&#10;91aYZSl3zxD/8IpalBpFH1OdCy/YypZ/pKpLaclR4Q8k1QkVRSlV7AHdHKYvurlZCqNiLwDHmUeY&#10;3P9LKy/X15aVecaHR5xpUWNG3fZL9/C9e/jZbb+ybvut2267hx/QGWIAWGPcBPduDG769h21GPze&#10;7mAMOLSFrcM/OmTwA/rNI9yq9UzCOD4+Ho+ORpxJ+IajwdvBKKRJnm4b6/x7RTULQsYtxhlRFusL&#10;5/vQfUgo5qgq83lZVVHZuLPKsrXA5EGYnBrOKuE8jBmfx9+u2m/XKs0aPG04SmMlTSFfX6rSIa+K&#10;rNrVD1D0LQfJt4u2xzI2EkwLyjeAyVLPPGfkvEQvF3jItbCgGpDB+vgrHEVFKE07ibMl2c9/s4d4&#10;MABezhpQN+Pu00pYhf4+aHBjOE7TwPXnio0KrIu9oFf1GQGbQyyokVGE2/pqLxaW6jts1yxUg0to&#10;iZoZ93vxzPeLhO2UajaLQWC1Ef5C3xgZUgfAwoRu2zthzW6MHgS4pD25xeTFNPvYcFPTbOWpKOOo&#10;n9AERYKCjYhk2W1vWLnneox6+sZMfwEAAP//AwBQSwMEFAAGAAgAAAAhADYPniLcAAAACAEAAA8A&#10;AABkcnMvZG93bnJldi54bWxMj8FOwzAQRO9I/QdrK3GjdhNR2hCnQiA+gNAD3Jx4G0eN15HtNOHv&#10;cU9w29GMZt+Ux8UO7Io+9I4kbDcCGFLrdE+dhNPn+8MeWIiKtBocoYQfDHCsVnelKrSb6QOvdexY&#10;KqFQKAkmxrHgPLQGrQobNyIl7+y8VTFJ33Ht1ZzK7cAzIXbcqp7SB6NGfDXYXurJSqDl6+1x9ttT&#10;M8V8/q53wpzDRcr79fLyDCziEv/CcMNP6FAlpsZNpAMbJBzyFJSQZWnAzRaHPF2NhKd9Drwq+f8B&#10;1S8AAAD//wMAUEsBAi0AFAAGAAgAAAAhALaDOJL+AAAA4QEAABMAAAAAAAAAAAAAAAAAAAAAAFtD&#10;b250ZW50X1R5cGVzXS54bWxQSwECLQAUAAYACAAAACEAOP0h/9YAAACUAQAACwAAAAAAAAAAAAAA&#10;AAAvAQAAX3JlbHMvLnJlbHNQSwECLQAUAAYACAAAACEArVVKCnACAACrBAAADgAAAAAAAAAAAAAA&#10;AAAuAgAAZHJzL2Uyb0RvYy54bWxQSwECLQAUAAYACAAAACEANg+eItwAAAAIAQAADwAAAAAAAAAA&#10;AAAAAADKBAAAZHJzL2Rvd25yZXYueG1sUEsFBgAAAAAEAAQA8wAAANMFAAAAAA==&#10;" fillcolor="window" stroked="f" strokeweight=".5pt">
                <v:textbox inset="1mm,1mm,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53155CCD" w14:textId="77777777" w:rsidR="0048569D" w:rsidRDefault="0048569D"/>
    <w:p w14:paraId="759603B4" w14:textId="77777777" w:rsidR="0081698D" w:rsidRDefault="0081698D"/>
    <w:p w14:paraId="17190B6D" w14:textId="77777777" w:rsidR="0048569D" w:rsidRDefault="003D501F">
      <w:r>
        <w:rPr>
          <w:rFonts w:hint="eastAsia"/>
          <w:noProof/>
        </w:rPr>
        <mc:AlternateContent>
          <mc:Choice Requires="wpg">
            <w:drawing>
              <wp:anchor distT="0" distB="0" distL="114300" distR="114300" simplePos="0" relativeHeight="251640320" behindDoc="0" locked="0" layoutInCell="1" allowOverlap="1" wp14:anchorId="00EB6B6A" wp14:editId="19E5CC70">
                <wp:simplePos x="0" y="0"/>
                <wp:positionH relativeFrom="column">
                  <wp:posOffset>13335</wp:posOffset>
                </wp:positionH>
                <wp:positionV relativeFrom="paragraph">
                  <wp:posOffset>36195</wp:posOffset>
                </wp:positionV>
                <wp:extent cx="6896160" cy="73152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896160" cy="731520"/>
                          <a:chOff x="0" y="0"/>
                          <a:chExt cx="6896100" cy="731520"/>
                        </a:xfrm>
                      </wpg:grpSpPr>
                      <wps:wsp>
                        <wps:cNvPr id="56" name="テキスト ボックス 56"/>
                        <wps:cNvSpPr txBox="1"/>
                        <wps:spPr>
                          <a:xfrm>
                            <a:off x="662940" y="0"/>
                            <a:ext cx="6233160" cy="731520"/>
                          </a:xfrm>
                          <a:prstGeom prst="rect">
                            <a:avLst/>
                          </a:prstGeom>
                          <a:solidFill>
                            <a:schemeClr val="accent1">
                              <a:lumMod val="20000"/>
                              <a:lumOff val="80000"/>
                            </a:schemeClr>
                          </a:solidFill>
                          <a:ln w="6350">
                            <a:noFill/>
                          </a:ln>
                          <a:effectLst/>
                        </wps:spPr>
                        <wps:txb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5"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6"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B6B6A" id="グループ化 10" o:spid="_x0000_s1066" style="position:absolute;left:0;text-align:left;margin-left:1.05pt;margin-top:2.85pt;width:543pt;height:57.6pt;z-index:251640320;mso-width-relative:margin;mso-height-relative:margin" coordsize="68961,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7TQQMAADEJAAAOAAAAZHJzL2Uyb0RvYy54bWzMVs1uEzEQviPxDtbe6WaTJmlW3VShpRVS&#10;aSu1qGfH682utGsb28luOSYS4sAZLrwBQnBF4m1WvAdj709DGwlRys/FsWfGM+Nv5pvN7l6RpWhB&#10;pUo4Cxxvq+MgyggPEzYLnOcXh492HKQ0ZiFOOaOBc0WVszd++GA3Fz7t8pinIZUInDDl5yJwYq2F&#10;77qKxDTDaosLykAZcZlhDUc5c0OJc/CepW630xm4OZehkJxQpUB6UCmdsfUfRZTo0yhSVKM0cCA3&#10;bVdp16lZ3fEu9mcSizghdRr4DllkOGEQtHV1gDVGc5nccpUlRHLFI71FeObyKEoItW+A13idG685&#10;knwu7Ftmfj4TLUwA7Q2c7uyWnCzOJEpCqB3Aw3AGNSqXn8vVh3L1tVy9+/bmLQINwJSLmQ/WR1Kc&#10;izNZC2bVyby8iGRmfuFNqLAAX7UA00IjAsLBzmjgDSAQAd2w5/W7dQVIDGW6dY3ET9Yvdm5ddJuw&#10;rsmuTSYX0EzqGi/1e3idx1hQWwZlEKjx6g9avFavyuXHcvmlXL1G5ep9uVqVy09wRmBjgbL3DGxI&#10;F485AOE1cgXCDegNBt3RNjx3A4TdXm8DhC0S2BdS6SPKM2Q2gSOBA7Y18eJYaUgHTBsTE1nxNAkP&#10;kzS1B8M7up9KtMDAGEwIZdqz19N59oyHlRyYB8UAX9gHsSmdNd9pxBDCMth4sgF/CJIylEMv9Pod&#10;65hxE71KLGXGJ7XErbM1xaxQMjtdTAvbrr0W2ikPrwBZyStyK0EOE3j5MVb6DEtgM+AIE0qfwhKl&#10;HELzeuegmMuXm+TGHpoGtA7KYToEjnoxx5I6KH3KoJ1G3rYpj7aH7f4Q+hjJdc10XcPm2T4HOD2Y&#10;hYLYrbHXabONJM8uYZBNTFRQYUYgduDoZruvq5kFg5DQycQawQARWB+zc0GMawOcqetFcYmlqIuv&#10;gXknvGlg7N/ogcrW3GR8Mtc8SmyDGKArVKF4NZnMAPgLrBr9nFSjhjvAxV/hFOC6gU7DTr8dSN3e&#10;qGrrP8MmXVjaG3Ksc+5+6DBsUPkXdID+N8N5Ax1qzf3QgWj5PxHCfnTgu2wnXP0fwnz418+WQNf/&#10;dMbfAQAA//8DAFBLAwQUAAYACAAAACEACHHhVt8AAAAIAQAADwAAAGRycy9kb3ducmV2LnhtbEyP&#10;QUvDQBCF74L/YRnBm91NpJqm2ZRS1FMR2gribZtMk9DsbMhuk/TfOz3pbWbe4833stVkWzFg7xtH&#10;GqKZAoFUuLKhSsPX4f0pAeGDodK0jlDDFT2s8vu7zKSlG2mHwz5UgkPIp0ZDHUKXSumLGq3xM9ch&#10;sXZyvTWB176SZW9GDretjJV6kdY0xB9q0+GmxuK8v1gNH6MZ18/R27A9nzbXn8P883sbodaPD9N6&#10;CSLgFP7McMNndMiZ6eguVHrRaogjNmqYv4K4qSpJ+HDkKVYLkHkm/xfIfwEAAP//AwBQSwECLQAU&#10;AAYACAAAACEAtoM4kv4AAADhAQAAEwAAAAAAAAAAAAAAAAAAAAAAW0NvbnRlbnRfVHlwZXNdLnht&#10;bFBLAQItABQABgAIAAAAIQA4/SH/1gAAAJQBAAALAAAAAAAAAAAAAAAAAC8BAABfcmVscy8ucmVs&#10;c1BLAQItABQABgAIAAAAIQCC247TQQMAADEJAAAOAAAAAAAAAAAAAAAAAC4CAABkcnMvZTJvRG9j&#10;LnhtbFBLAQItABQABgAIAAAAIQAIceFW3wAAAAgBAAAPAAAAAAAAAAAAAAAAAJsFAABkcnMvZG93&#10;bnJldi54bWxQSwUGAAAAAAQABADzAAAApwYAAAAA&#10;">
                <v:shape id="テキスト ボックス 56" o:spid="_x0000_s1067" type="#_x0000_t202" style="position:absolute;left:6629;width:623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7"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8"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v:textbox>
                </v:shape>
                <v:shape id="テキスト ボックス 9" o:spid="_x0000_s1068"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6D811F7" w14:textId="77777777" w:rsidR="0048569D" w:rsidRDefault="0048569D"/>
    <w:p w14:paraId="1A360181" w14:textId="77777777" w:rsidR="00C30A59" w:rsidRDefault="00C30A59"/>
    <w:p w14:paraId="24E4845C" w14:textId="77777777"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B832" w14:textId="77777777" w:rsidR="00F702B1" w:rsidRDefault="00F702B1" w:rsidP="002F1BB7">
      <w:r>
        <w:separator/>
      </w:r>
    </w:p>
  </w:endnote>
  <w:endnote w:type="continuationSeparator" w:id="0">
    <w:p w14:paraId="2198F2F5" w14:textId="77777777" w:rsidR="00F702B1" w:rsidRDefault="00F702B1"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Osak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5B2E7" w14:textId="77777777" w:rsidR="00F702B1" w:rsidRDefault="00F702B1" w:rsidP="002F1BB7">
      <w:r>
        <w:separator/>
      </w:r>
    </w:p>
  </w:footnote>
  <w:footnote w:type="continuationSeparator" w:id="0">
    <w:p w14:paraId="63B8CAA0" w14:textId="77777777" w:rsidR="00F702B1" w:rsidRDefault="00F702B1"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30B4E"/>
    <w:rsid w:val="000473DC"/>
    <w:rsid w:val="00056381"/>
    <w:rsid w:val="000622D8"/>
    <w:rsid w:val="00062BBE"/>
    <w:rsid w:val="000A0488"/>
    <w:rsid w:val="000A09DE"/>
    <w:rsid w:val="000B50B7"/>
    <w:rsid w:val="000B7E1B"/>
    <w:rsid w:val="000D4F6B"/>
    <w:rsid w:val="000D73BE"/>
    <w:rsid w:val="000E783D"/>
    <w:rsid w:val="000F18D0"/>
    <w:rsid w:val="00124659"/>
    <w:rsid w:val="00130352"/>
    <w:rsid w:val="0013228A"/>
    <w:rsid w:val="001501BE"/>
    <w:rsid w:val="00156248"/>
    <w:rsid w:val="001640E7"/>
    <w:rsid w:val="0016435F"/>
    <w:rsid w:val="00180DAF"/>
    <w:rsid w:val="00187BA1"/>
    <w:rsid w:val="00191544"/>
    <w:rsid w:val="00194AD5"/>
    <w:rsid w:val="001A0F7D"/>
    <w:rsid w:val="001A5E3E"/>
    <w:rsid w:val="001B371D"/>
    <w:rsid w:val="001F2251"/>
    <w:rsid w:val="001F6E57"/>
    <w:rsid w:val="0021013F"/>
    <w:rsid w:val="0021546A"/>
    <w:rsid w:val="00240E77"/>
    <w:rsid w:val="0025474D"/>
    <w:rsid w:val="00274912"/>
    <w:rsid w:val="00276464"/>
    <w:rsid w:val="00292364"/>
    <w:rsid w:val="002B5AC2"/>
    <w:rsid w:val="002C6C15"/>
    <w:rsid w:val="002D6A8A"/>
    <w:rsid w:val="002D7F61"/>
    <w:rsid w:val="002F184F"/>
    <w:rsid w:val="002F1BB7"/>
    <w:rsid w:val="002F2CC9"/>
    <w:rsid w:val="002F4248"/>
    <w:rsid w:val="003053A9"/>
    <w:rsid w:val="00306AE2"/>
    <w:rsid w:val="00323D89"/>
    <w:rsid w:val="00326C51"/>
    <w:rsid w:val="00331510"/>
    <w:rsid w:val="0033456B"/>
    <w:rsid w:val="0033542D"/>
    <w:rsid w:val="00342D67"/>
    <w:rsid w:val="003504FD"/>
    <w:rsid w:val="0036205B"/>
    <w:rsid w:val="0039011B"/>
    <w:rsid w:val="00390AC8"/>
    <w:rsid w:val="0039102E"/>
    <w:rsid w:val="003A3F25"/>
    <w:rsid w:val="003A7E9A"/>
    <w:rsid w:val="003B2CA1"/>
    <w:rsid w:val="003B3333"/>
    <w:rsid w:val="003B50B2"/>
    <w:rsid w:val="003C5F4C"/>
    <w:rsid w:val="003C66E8"/>
    <w:rsid w:val="003D501F"/>
    <w:rsid w:val="003E62E0"/>
    <w:rsid w:val="003E7388"/>
    <w:rsid w:val="003F0F43"/>
    <w:rsid w:val="003F22DE"/>
    <w:rsid w:val="004059C0"/>
    <w:rsid w:val="00420BCF"/>
    <w:rsid w:val="004233E0"/>
    <w:rsid w:val="00441A1B"/>
    <w:rsid w:val="004517C0"/>
    <w:rsid w:val="00453BF6"/>
    <w:rsid w:val="0048569D"/>
    <w:rsid w:val="004B471C"/>
    <w:rsid w:val="004B54DC"/>
    <w:rsid w:val="004C0E82"/>
    <w:rsid w:val="004C7301"/>
    <w:rsid w:val="004C7F0F"/>
    <w:rsid w:val="004D1A02"/>
    <w:rsid w:val="004D499B"/>
    <w:rsid w:val="004D4DD0"/>
    <w:rsid w:val="004D4DDB"/>
    <w:rsid w:val="00504440"/>
    <w:rsid w:val="00510582"/>
    <w:rsid w:val="00512B73"/>
    <w:rsid w:val="0051586E"/>
    <w:rsid w:val="00523E9D"/>
    <w:rsid w:val="00524AD4"/>
    <w:rsid w:val="00524B65"/>
    <w:rsid w:val="0052620F"/>
    <w:rsid w:val="00526236"/>
    <w:rsid w:val="0053002E"/>
    <w:rsid w:val="00546922"/>
    <w:rsid w:val="00547C97"/>
    <w:rsid w:val="00557BFF"/>
    <w:rsid w:val="00570FD5"/>
    <w:rsid w:val="005A163D"/>
    <w:rsid w:val="005A36C5"/>
    <w:rsid w:val="005A4396"/>
    <w:rsid w:val="005B5F27"/>
    <w:rsid w:val="005C28BE"/>
    <w:rsid w:val="005C31E4"/>
    <w:rsid w:val="005C44ED"/>
    <w:rsid w:val="005C656F"/>
    <w:rsid w:val="005C7CAA"/>
    <w:rsid w:val="005D040A"/>
    <w:rsid w:val="005E4051"/>
    <w:rsid w:val="00604887"/>
    <w:rsid w:val="00604DB2"/>
    <w:rsid w:val="006161F8"/>
    <w:rsid w:val="00616850"/>
    <w:rsid w:val="00630384"/>
    <w:rsid w:val="00644DA7"/>
    <w:rsid w:val="0065137D"/>
    <w:rsid w:val="00661B4D"/>
    <w:rsid w:val="00665BBE"/>
    <w:rsid w:val="006735A6"/>
    <w:rsid w:val="006B4ABE"/>
    <w:rsid w:val="006C12C0"/>
    <w:rsid w:val="006C2D63"/>
    <w:rsid w:val="006C5630"/>
    <w:rsid w:val="006D0D41"/>
    <w:rsid w:val="006D2636"/>
    <w:rsid w:val="006D7BEB"/>
    <w:rsid w:val="006E3311"/>
    <w:rsid w:val="006F2EF8"/>
    <w:rsid w:val="006F509A"/>
    <w:rsid w:val="006F55E9"/>
    <w:rsid w:val="00700347"/>
    <w:rsid w:val="00703F96"/>
    <w:rsid w:val="00704E81"/>
    <w:rsid w:val="00707DF3"/>
    <w:rsid w:val="0072498D"/>
    <w:rsid w:val="007316EB"/>
    <w:rsid w:val="00734D07"/>
    <w:rsid w:val="007514E8"/>
    <w:rsid w:val="00757B57"/>
    <w:rsid w:val="00770573"/>
    <w:rsid w:val="00787597"/>
    <w:rsid w:val="00791782"/>
    <w:rsid w:val="007A3992"/>
    <w:rsid w:val="007A3E4C"/>
    <w:rsid w:val="007B69D1"/>
    <w:rsid w:val="007B7FCF"/>
    <w:rsid w:val="007C1F8A"/>
    <w:rsid w:val="007C4175"/>
    <w:rsid w:val="007E68BF"/>
    <w:rsid w:val="00800780"/>
    <w:rsid w:val="0081698D"/>
    <w:rsid w:val="00831F4B"/>
    <w:rsid w:val="00832FC5"/>
    <w:rsid w:val="00844A81"/>
    <w:rsid w:val="00844F51"/>
    <w:rsid w:val="008522CA"/>
    <w:rsid w:val="00856CBB"/>
    <w:rsid w:val="0086162E"/>
    <w:rsid w:val="00861B5F"/>
    <w:rsid w:val="00861CDD"/>
    <w:rsid w:val="00864984"/>
    <w:rsid w:val="00895F74"/>
    <w:rsid w:val="008A4C6E"/>
    <w:rsid w:val="008A6290"/>
    <w:rsid w:val="008C1078"/>
    <w:rsid w:val="008F0323"/>
    <w:rsid w:val="00904685"/>
    <w:rsid w:val="00912E4E"/>
    <w:rsid w:val="00913A04"/>
    <w:rsid w:val="009338F2"/>
    <w:rsid w:val="009644AD"/>
    <w:rsid w:val="009772C9"/>
    <w:rsid w:val="00981E3B"/>
    <w:rsid w:val="00982A1E"/>
    <w:rsid w:val="009A545B"/>
    <w:rsid w:val="009B52C1"/>
    <w:rsid w:val="009C15CC"/>
    <w:rsid w:val="009C20C7"/>
    <w:rsid w:val="009E1CBD"/>
    <w:rsid w:val="00A065B4"/>
    <w:rsid w:val="00A16292"/>
    <w:rsid w:val="00A253AB"/>
    <w:rsid w:val="00A2547F"/>
    <w:rsid w:val="00A32900"/>
    <w:rsid w:val="00A40201"/>
    <w:rsid w:val="00A6014C"/>
    <w:rsid w:val="00A74EA4"/>
    <w:rsid w:val="00A8208E"/>
    <w:rsid w:val="00A840A7"/>
    <w:rsid w:val="00A945AD"/>
    <w:rsid w:val="00AA3A13"/>
    <w:rsid w:val="00AB0AD7"/>
    <w:rsid w:val="00AC3458"/>
    <w:rsid w:val="00AC5D06"/>
    <w:rsid w:val="00AC6A39"/>
    <w:rsid w:val="00AC6B37"/>
    <w:rsid w:val="00AD479F"/>
    <w:rsid w:val="00AF698B"/>
    <w:rsid w:val="00B05DF4"/>
    <w:rsid w:val="00B2056C"/>
    <w:rsid w:val="00B309F4"/>
    <w:rsid w:val="00B46889"/>
    <w:rsid w:val="00B47F7C"/>
    <w:rsid w:val="00B72D27"/>
    <w:rsid w:val="00B808EA"/>
    <w:rsid w:val="00B90BAC"/>
    <w:rsid w:val="00B90E4C"/>
    <w:rsid w:val="00BA49D5"/>
    <w:rsid w:val="00BA6EF8"/>
    <w:rsid w:val="00BB0865"/>
    <w:rsid w:val="00BB4FA2"/>
    <w:rsid w:val="00BB7E03"/>
    <w:rsid w:val="00BC272B"/>
    <w:rsid w:val="00BD5407"/>
    <w:rsid w:val="00BD5F44"/>
    <w:rsid w:val="00BE0B9D"/>
    <w:rsid w:val="00BE23CF"/>
    <w:rsid w:val="00BE74B5"/>
    <w:rsid w:val="00C05407"/>
    <w:rsid w:val="00C10E35"/>
    <w:rsid w:val="00C173EF"/>
    <w:rsid w:val="00C201C1"/>
    <w:rsid w:val="00C30A59"/>
    <w:rsid w:val="00C337DB"/>
    <w:rsid w:val="00C33DB1"/>
    <w:rsid w:val="00C52AD5"/>
    <w:rsid w:val="00C6352A"/>
    <w:rsid w:val="00C71665"/>
    <w:rsid w:val="00C75272"/>
    <w:rsid w:val="00C93008"/>
    <w:rsid w:val="00C934A9"/>
    <w:rsid w:val="00C959EF"/>
    <w:rsid w:val="00CA787D"/>
    <w:rsid w:val="00CB7994"/>
    <w:rsid w:val="00CC5013"/>
    <w:rsid w:val="00CC61D1"/>
    <w:rsid w:val="00CD0183"/>
    <w:rsid w:val="00CE5800"/>
    <w:rsid w:val="00CF3FD4"/>
    <w:rsid w:val="00D17033"/>
    <w:rsid w:val="00D231E2"/>
    <w:rsid w:val="00D2726F"/>
    <w:rsid w:val="00D27F1B"/>
    <w:rsid w:val="00D431BA"/>
    <w:rsid w:val="00D601A0"/>
    <w:rsid w:val="00D716E5"/>
    <w:rsid w:val="00D7274C"/>
    <w:rsid w:val="00D85A83"/>
    <w:rsid w:val="00DA50FE"/>
    <w:rsid w:val="00DB487D"/>
    <w:rsid w:val="00DB7507"/>
    <w:rsid w:val="00DD160F"/>
    <w:rsid w:val="00DD7F75"/>
    <w:rsid w:val="00DE0CCB"/>
    <w:rsid w:val="00DE370D"/>
    <w:rsid w:val="00DE759B"/>
    <w:rsid w:val="00E054AD"/>
    <w:rsid w:val="00E10EA4"/>
    <w:rsid w:val="00E12204"/>
    <w:rsid w:val="00E373B4"/>
    <w:rsid w:val="00E46DD0"/>
    <w:rsid w:val="00E47F0A"/>
    <w:rsid w:val="00E50038"/>
    <w:rsid w:val="00E65EEC"/>
    <w:rsid w:val="00E6748D"/>
    <w:rsid w:val="00E82FD1"/>
    <w:rsid w:val="00E946E1"/>
    <w:rsid w:val="00E958D0"/>
    <w:rsid w:val="00EE3D3B"/>
    <w:rsid w:val="00EE4AB3"/>
    <w:rsid w:val="00F03C38"/>
    <w:rsid w:val="00F075C1"/>
    <w:rsid w:val="00F25295"/>
    <w:rsid w:val="00F32799"/>
    <w:rsid w:val="00F327E8"/>
    <w:rsid w:val="00F338C0"/>
    <w:rsid w:val="00F40189"/>
    <w:rsid w:val="00F4543D"/>
    <w:rsid w:val="00F47A4B"/>
    <w:rsid w:val="00F57DD7"/>
    <w:rsid w:val="00F702B1"/>
    <w:rsid w:val="00F706F3"/>
    <w:rsid w:val="00F70AC0"/>
    <w:rsid w:val="00F87E12"/>
    <w:rsid w:val="00F91E32"/>
    <w:rsid w:val="00F950CC"/>
    <w:rsid w:val="00FA0C67"/>
    <w:rsid w:val="00FA3DF9"/>
    <w:rsid w:val="00FB1B52"/>
    <w:rsid w:val="00FB298D"/>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customStyle="1" w:styleId="1">
    <w:name w:val="未解決のメンション1"/>
    <w:basedOn w:val="a0"/>
    <w:uiPriority w:val="99"/>
    <w:semiHidden/>
    <w:unhideWhenUsed/>
    <w:rsid w:val="00AF698B"/>
    <w:rPr>
      <w:color w:val="605E5C"/>
      <w:shd w:val="clear" w:color="auto" w:fill="E1DFDD"/>
    </w:rPr>
  </w:style>
  <w:style w:type="character" w:styleId="ab">
    <w:name w:val="Placeholder Text"/>
    <w:basedOn w:val="a0"/>
    <w:uiPriority w:val="99"/>
    <w:semiHidden/>
    <w:rsid w:val="0039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gif"/><Relationship Id="rId1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6594-C512-4D6B-8653-01E1BD24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俊貴 北谷</cp:lastModifiedBy>
  <cp:revision>2</cp:revision>
  <cp:lastPrinted>2020-10-02T04:28:00Z</cp:lastPrinted>
  <dcterms:created xsi:type="dcterms:W3CDTF">2020-10-02T05:36:00Z</dcterms:created>
  <dcterms:modified xsi:type="dcterms:W3CDTF">2020-10-02T05:36:00Z</dcterms:modified>
</cp:coreProperties>
</file>