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2AA8C" w14:textId="77777777" w:rsidR="00C67397" w:rsidRDefault="00C67397" w:rsidP="00C67397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投稿原稿の表紙雛形</w:t>
      </w:r>
    </w:p>
    <w:p w14:paraId="40657727" w14:textId="77777777" w:rsidR="00C67397" w:rsidRDefault="00C67397" w:rsidP="00C67397">
      <w:pPr>
        <w:autoSpaceDE w:val="0"/>
        <w:autoSpaceDN w:val="0"/>
        <w:adjustRightInd w:val="0"/>
        <w:rPr>
          <w:rFonts w:ascii="ＭＳ 明朝" w:hAnsi="ＭＳ 明朝" w:cs="MS-Mincho"/>
          <w:kern w:val="0"/>
          <w:szCs w:val="21"/>
        </w:rPr>
      </w:pPr>
    </w:p>
    <w:tbl>
      <w:tblPr>
        <w:tblW w:w="806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431"/>
        <w:gridCol w:w="4632"/>
      </w:tblGrid>
      <w:tr w:rsidR="00406B18" w:rsidRPr="00E655A1" w14:paraId="74559896" w14:textId="77777777" w:rsidTr="00E655A1">
        <w:trPr>
          <w:trHeight w:val="1553"/>
          <w:tblCellSpacing w:w="20" w:type="dxa"/>
        </w:trPr>
        <w:tc>
          <w:tcPr>
            <w:tcW w:w="3371" w:type="dxa"/>
            <w:shd w:val="clear" w:color="auto" w:fill="auto"/>
          </w:tcPr>
          <w:p w14:paraId="0F98F926" w14:textId="77777777" w:rsidR="00406B18" w:rsidRPr="00E655A1" w:rsidRDefault="00406B18" w:rsidP="00CC55B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 w:rsidRPr="00E655A1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タイトル</w:t>
            </w:r>
          </w:p>
        </w:tc>
        <w:tc>
          <w:tcPr>
            <w:tcW w:w="4572" w:type="dxa"/>
            <w:shd w:val="clear" w:color="auto" w:fill="auto"/>
          </w:tcPr>
          <w:p w14:paraId="7A9AE272" w14:textId="77777777" w:rsidR="00406B18" w:rsidRPr="00E655A1" w:rsidRDefault="00406B18" w:rsidP="00CC55B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</w:p>
          <w:p w14:paraId="22EE1FBC" w14:textId="77777777" w:rsidR="00406B18" w:rsidRPr="00E655A1" w:rsidRDefault="00406B18" w:rsidP="00CC55B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</w:p>
          <w:p w14:paraId="24442D90" w14:textId="77777777" w:rsidR="005B0FA4" w:rsidRPr="00E655A1" w:rsidRDefault="005B0FA4" w:rsidP="00CC55B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</w:p>
          <w:p w14:paraId="6694C4FA" w14:textId="77777777" w:rsidR="00BC73E0" w:rsidRPr="00E655A1" w:rsidRDefault="00BC73E0" w:rsidP="00CC55B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</w:p>
        </w:tc>
      </w:tr>
      <w:tr w:rsidR="00406B18" w:rsidRPr="00E655A1" w14:paraId="1C1330D7" w14:textId="77777777" w:rsidTr="00E655A1">
        <w:trPr>
          <w:trHeight w:val="643"/>
          <w:tblCellSpacing w:w="20" w:type="dxa"/>
        </w:trPr>
        <w:tc>
          <w:tcPr>
            <w:tcW w:w="3371" w:type="dxa"/>
            <w:shd w:val="clear" w:color="auto" w:fill="auto"/>
          </w:tcPr>
          <w:p w14:paraId="12CBB6AB" w14:textId="77777777" w:rsidR="00406B18" w:rsidRPr="00E655A1" w:rsidRDefault="00406B18" w:rsidP="00CC55B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 w:rsidRPr="00E655A1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筆者名</w:t>
            </w:r>
          </w:p>
        </w:tc>
        <w:tc>
          <w:tcPr>
            <w:tcW w:w="4572" w:type="dxa"/>
            <w:shd w:val="clear" w:color="auto" w:fill="auto"/>
            <w:vAlign w:val="center"/>
          </w:tcPr>
          <w:p w14:paraId="2C2B817C" w14:textId="77777777" w:rsidR="00406B18" w:rsidRPr="00E655A1" w:rsidRDefault="00406B18" w:rsidP="00CC55B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</w:p>
        </w:tc>
      </w:tr>
      <w:tr w:rsidR="00406B18" w:rsidRPr="00E655A1" w14:paraId="580FA965" w14:textId="77777777" w:rsidTr="006A64B2">
        <w:trPr>
          <w:trHeight w:val="1429"/>
          <w:tblCellSpacing w:w="20" w:type="dxa"/>
        </w:trPr>
        <w:tc>
          <w:tcPr>
            <w:tcW w:w="3371" w:type="dxa"/>
            <w:shd w:val="clear" w:color="auto" w:fill="auto"/>
          </w:tcPr>
          <w:p w14:paraId="274563D3" w14:textId="77777777" w:rsidR="00406B18" w:rsidRPr="00E655A1" w:rsidRDefault="003F2CF2" w:rsidP="001F51CE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投稿資格</w:t>
            </w:r>
            <w:r w:rsidR="00F62B57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区分</w:t>
            </w:r>
          </w:p>
        </w:tc>
        <w:tc>
          <w:tcPr>
            <w:tcW w:w="4572" w:type="dxa"/>
            <w:shd w:val="clear" w:color="auto" w:fill="auto"/>
            <w:vAlign w:val="center"/>
          </w:tcPr>
          <w:p w14:paraId="2C136694" w14:textId="77777777" w:rsidR="00BC73E0" w:rsidRPr="00F62B57" w:rsidRDefault="00BC73E0" w:rsidP="00F62B57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Theme="majorEastAsia" w:eastAsiaTheme="majorEastAsia" w:hAnsiTheme="majorEastAsia" w:cs="MS-Mincho"/>
                <w:kern w:val="0"/>
                <w:szCs w:val="21"/>
                <w:lang w:eastAsia="zh-CN"/>
              </w:rPr>
            </w:pPr>
            <w:r w:rsidRPr="00F62B57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在学生</w:t>
            </w:r>
            <w:r w:rsidRPr="00F62B57">
              <w:rPr>
                <w:rFonts w:asciiTheme="majorEastAsia" w:eastAsiaTheme="majorEastAsia" w:hAnsiTheme="majorEastAsia" w:cs="MS-Mincho" w:hint="eastAsia"/>
                <w:kern w:val="0"/>
                <w:szCs w:val="21"/>
                <w:lang w:eastAsia="zh-CN"/>
              </w:rPr>
              <w:t>（     年度　　学期</w:t>
            </w:r>
            <w:r w:rsidRPr="00F62B57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入学</w:t>
            </w:r>
            <w:r w:rsidRPr="00F62B57">
              <w:rPr>
                <w:rFonts w:asciiTheme="majorEastAsia" w:eastAsiaTheme="majorEastAsia" w:hAnsiTheme="majorEastAsia" w:cs="MS-Mincho" w:hint="eastAsia"/>
                <w:kern w:val="0"/>
                <w:szCs w:val="21"/>
                <w:lang w:eastAsia="zh-CN"/>
              </w:rPr>
              <w:t>）</w:t>
            </w:r>
          </w:p>
          <w:p w14:paraId="7F52F5D5" w14:textId="77777777" w:rsidR="009B5D42" w:rsidRPr="00F62B57" w:rsidRDefault="000E1278" w:rsidP="00F62B57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Theme="majorEastAsia" w:eastAsiaTheme="majorEastAsia" w:hAnsiTheme="majorEastAsia" w:cs="MS-Mincho"/>
                <w:kern w:val="0"/>
                <w:szCs w:val="21"/>
                <w:lang w:eastAsia="zh-CN"/>
              </w:rPr>
            </w:pPr>
            <w:r w:rsidRPr="00F62B57">
              <w:rPr>
                <w:rFonts w:asciiTheme="majorEastAsia" w:eastAsiaTheme="majorEastAsia" w:hAnsiTheme="majorEastAsia" w:cs="MS-Mincho" w:hint="eastAsia"/>
                <w:kern w:val="0"/>
                <w:szCs w:val="21"/>
                <w:lang w:eastAsia="zh-CN"/>
              </w:rPr>
              <w:t>修了生</w:t>
            </w:r>
            <w:r w:rsidR="009B5D42" w:rsidRPr="00F62B57">
              <w:rPr>
                <w:rFonts w:asciiTheme="majorEastAsia" w:eastAsiaTheme="majorEastAsia" w:hAnsiTheme="majorEastAsia" w:cs="MS-Mincho" w:hint="eastAsia"/>
                <w:kern w:val="0"/>
                <w:szCs w:val="21"/>
                <w:lang w:eastAsia="zh-CN"/>
              </w:rPr>
              <w:t>（</w:t>
            </w:r>
            <w:r w:rsidR="004A1B37" w:rsidRPr="00F62B57">
              <w:rPr>
                <w:rFonts w:asciiTheme="majorEastAsia" w:eastAsiaTheme="majorEastAsia" w:hAnsiTheme="majorEastAsia" w:cs="MS-Mincho" w:hint="eastAsia"/>
                <w:kern w:val="0"/>
                <w:szCs w:val="21"/>
                <w:lang w:eastAsia="zh-CN"/>
              </w:rPr>
              <w:t xml:space="preserve">   </w:t>
            </w:r>
            <w:r w:rsidR="009B5D42" w:rsidRPr="00F62B57">
              <w:rPr>
                <w:rFonts w:asciiTheme="majorEastAsia" w:eastAsiaTheme="majorEastAsia" w:hAnsiTheme="majorEastAsia" w:cs="MS-Mincho" w:hint="eastAsia"/>
                <w:kern w:val="0"/>
                <w:szCs w:val="21"/>
                <w:lang w:eastAsia="zh-CN"/>
              </w:rPr>
              <w:t xml:space="preserve">  年度　　学期</w:t>
            </w:r>
            <w:r w:rsidR="000B378A" w:rsidRPr="00F62B57">
              <w:rPr>
                <w:rFonts w:asciiTheme="majorEastAsia" w:eastAsiaTheme="majorEastAsia" w:hAnsiTheme="majorEastAsia" w:cs="MS-Mincho" w:hint="eastAsia"/>
                <w:kern w:val="0"/>
                <w:szCs w:val="21"/>
                <w:lang w:eastAsia="zh-CN"/>
              </w:rPr>
              <w:t>修了</w:t>
            </w:r>
            <w:r w:rsidR="009B5D42" w:rsidRPr="00F62B57">
              <w:rPr>
                <w:rFonts w:asciiTheme="majorEastAsia" w:eastAsiaTheme="majorEastAsia" w:hAnsiTheme="majorEastAsia" w:cs="MS-Mincho" w:hint="eastAsia"/>
                <w:kern w:val="0"/>
                <w:szCs w:val="21"/>
                <w:lang w:eastAsia="zh-CN"/>
              </w:rPr>
              <w:t>）</w:t>
            </w:r>
          </w:p>
          <w:p w14:paraId="2CADE3D1" w14:textId="77777777" w:rsidR="003F2CF2" w:rsidRPr="00F62B57" w:rsidRDefault="000E1278" w:rsidP="00F62B57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Theme="majorHAnsi" w:eastAsiaTheme="majorEastAsia" w:hAnsiTheme="majorHAnsi" w:cstheme="majorHAnsi"/>
                <w:kern w:val="0"/>
                <w:szCs w:val="21"/>
              </w:rPr>
            </w:pPr>
            <w:r w:rsidRPr="00F62B57">
              <w:rPr>
                <w:rFonts w:asciiTheme="majorEastAsia" w:eastAsiaTheme="majorEastAsia" w:hAnsiTheme="majorEastAsia" w:cs="MS-Mincho" w:hint="eastAsia"/>
                <w:kern w:val="0"/>
                <w:szCs w:val="21"/>
                <w:lang w:eastAsia="zh-TW"/>
              </w:rPr>
              <w:t>博士課程</w:t>
            </w:r>
            <w:r w:rsidR="009B5D42" w:rsidRPr="00F62B57">
              <w:rPr>
                <w:rFonts w:asciiTheme="majorEastAsia" w:eastAsiaTheme="majorEastAsia" w:hAnsiTheme="majorEastAsia" w:cs="MS-Mincho" w:hint="eastAsia"/>
                <w:kern w:val="0"/>
                <w:szCs w:val="21"/>
                <w:lang w:eastAsia="zh-TW"/>
              </w:rPr>
              <w:t xml:space="preserve">（　　</w:t>
            </w:r>
            <w:r w:rsidR="006A64B2" w:rsidRPr="00F62B57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 xml:space="preserve">　</w:t>
            </w:r>
            <w:r w:rsidR="001F51CE" w:rsidRPr="00F62B57">
              <w:rPr>
                <w:rFonts w:asciiTheme="majorEastAsia" w:eastAsiaTheme="majorEastAsia" w:hAnsiTheme="majorEastAsia" w:cs="MS-Mincho" w:hint="eastAsia"/>
                <w:kern w:val="0"/>
                <w:szCs w:val="21"/>
                <w:lang w:eastAsia="zh-TW"/>
              </w:rPr>
              <w:t>年）</w:t>
            </w:r>
            <w:r w:rsidR="003F2CF2" w:rsidRPr="00F62B57">
              <w:rPr>
                <w:rFonts w:asciiTheme="majorHAnsi" w:eastAsiaTheme="majorEastAsia" w:hAnsiTheme="majorHAnsi" w:cstheme="majorHAnsi"/>
                <w:kern w:val="0"/>
                <w:szCs w:val="21"/>
              </w:rPr>
              <w:t xml:space="preserve"> </w:t>
            </w:r>
          </w:p>
          <w:p w14:paraId="26099115" w14:textId="77777777" w:rsidR="00406B18" w:rsidRPr="00F62B57" w:rsidRDefault="00CB44BD" w:rsidP="00F62B57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 w:rsidRPr="00F62B57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研究員</w:t>
            </w:r>
          </w:p>
        </w:tc>
      </w:tr>
      <w:tr w:rsidR="001F51CE" w:rsidRPr="00E655A1" w14:paraId="0CE881A2" w14:textId="77777777" w:rsidTr="00E655A1">
        <w:trPr>
          <w:trHeight w:val="474"/>
          <w:tblCellSpacing w:w="20" w:type="dxa"/>
        </w:trPr>
        <w:tc>
          <w:tcPr>
            <w:tcW w:w="3371" w:type="dxa"/>
            <w:shd w:val="clear" w:color="auto" w:fill="auto"/>
            <w:vAlign w:val="center"/>
          </w:tcPr>
          <w:p w14:paraId="6BE26E91" w14:textId="77777777" w:rsidR="001F51CE" w:rsidRPr="00E655A1" w:rsidRDefault="001F51CE" w:rsidP="00CC55B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 w:rsidRPr="00E655A1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学生番号</w:t>
            </w:r>
          </w:p>
        </w:tc>
        <w:tc>
          <w:tcPr>
            <w:tcW w:w="4572" w:type="dxa"/>
            <w:shd w:val="clear" w:color="auto" w:fill="auto"/>
            <w:vAlign w:val="center"/>
          </w:tcPr>
          <w:p w14:paraId="68B89993" w14:textId="77777777" w:rsidR="001F51CE" w:rsidRPr="00E655A1" w:rsidRDefault="001F51CE" w:rsidP="00CC55B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</w:p>
        </w:tc>
      </w:tr>
      <w:tr w:rsidR="001F51CE" w:rsidRPr="00E655A1" w14:paraId="058199A3" w14:textId="77777777" w:rsidTr="00E655A1">
        <w:trPr>
          <w:trHeight w:val="474"/>
          <w:tblCellSpacing w:w="20" w:type="dxa"/>
        </w:trPr>
        <w:tc>
          <w:tcPr>
            <w:tcW w:w="3371" w:type="dxa"/>
            <w:shd w:val="clear" w:color="auto" w:fill="auto"/>
            <w:vAlign w:val="center"/>
          </w:tcPr>
          <w:p w14:paraId="4EC1E68A" w14:textId="77777777" w:rsidR="001F51CE" w:rsidRPr="00E655A1" w:rsidRDefault="001F51CE" w:rsidP="00CC55B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 w:rsidRPr="00E655A1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専攻</w:t>
            </w:r>
          </w:p>
        </w:tc>
        <w:tc>
          <w:tcPr>
            <w:tcW w:w="4572" w:type="dxa"/>
            <w:shd w:val="clear" w:color="auto" w:fill="auto"/>
            <w:vAlign w:val="center"/>
          </w:tcPr>
          <w:p w14:paraId="7FB608EE" w14:textId="77777777" w:rsidR="001F51CE" w:rsidRPr="00F62B57" w:rsidRDefault="001F51CE" w:rsidP="00F62B57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Arial" w:eastAsiaTheme="majorEastAsia" w:hAnsi="Arial" w:cs="Arial"/>
                <w:kern w:val="0"/>
                <w:szCs w:val="21"/>
              </w:rPr>
            </w:pPr>
            <w:r w:rsidRPr="00F62B57">
              <w:rPr>
                <w:rFonts w:ascii="Arial" w:eastAsiaTheme="majorEastAsia" w:hAnsi="Arial" w:cs="Arial"/>
                <w:kern w:val="0"/>
                <w:szCs w:val="21"/>
              </w:rPr>
              <w:t>AS</w:t>
            </w:r>
            <w:r w:rsidR="00F62B57">
              <w:rPr>
                <w:rFonts w:ascii="Arial" w:eastAsiaTheme="majorEastAsia" w:hAnsi="Arial" w:cs="Arial" w:hint="eastAsia"/>
                <w:kern w:val="0"/>
                <w:szCs w:val="21"/>
              </w:rPr>
              <w:t xml:space="preserve">　</w:t>
            </w:r>
            <w:r w:rsidRPr="00F62B57">
              <w:rPr>
                <w:rFonts w:ascii="Arial" w:eastAsiaTheme="majorEastAsia" w:hAnsi="Arial" w:cs="Arial"/>
                <w:kern w:val="0"/>
                <w:szCs w:val="21"/>
              </w:rPr>
              <w:t xml:space="preserve">  </w:t>
            </w:r>
            <w:r w:rsidR="00F62B57" w:rsidRPr="00F62B57">
              <w:rPr>
                <w:rFonts w:ascii="Arial" w:eastAsiaTheme="majorEastAsia" w:hAnsi="Arial" w:cs="Arial" w:hint="eastAsia"/>
                <w:kern w:val="0"/>
                <w:szCs w:val="21"/>
              </w:rPr>
              <w:t xml:space="preserve">□　</w:t>
            </w:r>
            <w:r w:rsidRPr="00F62B57">
              <w:rPr>
                <w:rFonts w:ascii="Arial" w:eastAsiaTheme="majorEastAsia" w:hAnsi="Arial" w:cs="Arial"/>
                <w:kern w:val="0"/>
                <w:szCs w:val="21"/>
              </w:rPr>
              <w:t>BS</w:t>
            </w:r>
            <w:r w:rsidR="00F62B57">
              <w:rPr>
                <w:rFonts w:ascii="Arial" w:eastAsiaTheme="majorEastAsia" w:hAnsi="Arial" w:cs="Arial" w:hint="eastAsia"/>
                <w:kern w:val="0"/>
                <w:szCs w:val="21"/>
              </w:rPr>
              <w:t xml:space="preserve">　</w:t>
            </w:r>
            <w:r w:rsidR="00BC73E0" w:rsidRPr="00F62B57">
              <w:rPr>
                <w:rFonts w:ascii="Arial" w:eastAsiaTheme="majorEastAsia" w:hAnsi="Arial" w:cs="Arial"/>
                <w:kern w:val="0"/>
                <w:szCs w:val="21"/>
              </w:rPr>
              <w:t xml:space="preserve">　</w:t>
            </w:r>
            <w:r w:rsidR="00F62B57">
              <w:rPr>
                <w:rFonts w:ascii="Arial" w:eastAsiaTheme="majorEastAsia" w:hAnsi="Arial" w:cs="Arial" w:hint="eastAsia"/>
                <w:kern w:val="0"/>
                <w:szCs w:val="21"/>
              </w:rPr>
              <w:t>□</w:t>
            </w:r>
            <w:r w:rsidR="00BC73E0" w:rsidRPr="00F62B57">
              <w:rPr>
                <w:rFonts w:ascii="Arial" w:eastAsiaTheme="majorEastAsia" w:hAnsi="Arial" w:cs="Arial"/>
                <w:kern w:val="0"/>
                <w:szCs w:val="21"/>
              </w:rPr>
              <w:t xml:space="preserve"> IMC</w:t>
            </w:r>
          </w:p>
        </w:tc>
      </w:tr>
      <w:tr w:rsidR="001F51CE" w:rsidRPr="00E655A1" w14:paraId="39210BC7" w14:textId="77777777" w:rsidTr="00E655A1">
        <w:trPr>
          <w:trHeight w:val="474"/>
          <w:tblCellSpacing w:w="20" w:type="dxa"/>
        </w:trPr>
        <w:tc>
          <w:tcPr>
            <w:tcW w:w="3371" w:type="dxa"/>
            <w:shd w:val="clear" w:color="auto" w:fill="auto"/>
            <w:vAlign w:val="center"/>
          </w:tcPr>
          <w:p w14:paraId="57EFA967" w14:textId="77777777" w:rsidR="001F51CE" w:rsidRPr="00E655A1" w:rsidRDefault="001F51CE" w:rsidP="00CC55B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 w:rsidRPr="00E655A1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担当教員（フルネームで記入）</w:t>
            </w:r>
          </w:p>
        </w:tc>
        <w:tc>
          <w:tcPr>
            <w:tcW w:w="4572" w:type="dxa"/>
            <w:shd w:val="clear" w:color="auto" w:fill="auto"/>
            <w:vAlign w:val="center"/>
          </w:tcPr>
          <w:p w14:paraId="2042AE2F" w14:textId="77777777" w:rsidR="001F51CE" w:rsidRPr="00E655A1" w:rsidRDefault="001F51CE" w:rsidP="00CC55B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</w:p>
        </w:tc>
      </w:tr>
      <w:tr w:rsidR="001F51CE" w:rsidRPr="00E655A1" w14:paraId="7B1F29E5" w14:textId="77777777" w:rsidTr="00E655A1">
        <w:trPr>
          <w:trHeight w:val="1406"/>
          <w:tblCellSpacing w:w="20" w:type="dxa"/>
        </w:trPr>
        <w:tc>
          <w:tcPr>
            <w:tcW w:w="3371" w:type="dxa"/>
            <w:shd w:val="clear" w:color="auto" w:fill="auto"/>
          </w:tcPr>
          <w:p w14:paraId="43CDAECE" w14:textId="77777777" w:rsidR="001F51CE" w:rsidRPr="00E655A1" w:rsidRDefault="001F51CE" w:rsidP="00CC55B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 w:rsidRPr="00E655A1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住所（郵便番号から記入）</w:t>
            </w:r>
          </w:p>
        </w:tc>
        <w:tc>
          <w:tcPr>
            <w:tcW w:w="4572" w:type="dxa"/>
            <w:shd w:val="clear" w:color="auto" w:fill="auto"/>
          </w:tcPr>
          <w:p w14:paraId="44B7E2B0" w14:textId="77777777" w:rsidR="001F51CE" w:rsidRPr="00E655A1" w:rsidRDefault="001F51CE" w:rsidP="00CC55B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 w:rsidRPr="00E655A1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〒</w:t>
            </w:r>
          </w:p>
          <w:p w14:paraId="5D804936" w14:textId="77777777" w:rsidR="001F51CE" w:rsidRPr="00E655A1" w:rsidRDefault="001F51CE" w:rsidP="00CC55B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</w:p>
          <w:p w14:paraId="1D857D34" w14:textId="77777777" w:rsidR="001F51CE" w:rsidRPr="00E655A1" w:rsidRDefault="001F51CE" w:rsidP="00CC55B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</w:p>
          <w:p w14:paraId="2520EC8A" w14:textId="77777777" w:rsidR="00BC73E0" w:rsidRPr="00E655A1" w:rsidRDefault="00BC73E0" w:rsidP="00CC55B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</w:p>
        </w:tc>
      </w:tr>
      <w:tr w:rsidR="001F51CE" w:rsidRPr="00E655A1" w14:paraId="6167D0B7" w14:textId="77777777" w:rsidTr="00E655A1">
        <w:trPr>
          <w:trHeight w:val="474"/>
          <w:tblCellSpacing w:w="20" w:type="dxa"/>
        </w:trPr>
        <w:tc>
          <w:tcPr>
            <w:tcW w:w="3371" w:type="dxa"/>
            <w:shd w:val="clear" w:color="auto" w:fill="auto"/>
            <w:vAlign w:val="center"/>
          </w:tcPr>
          <w:p w14:paraId="75972622" w14:textId="77777777" w:rsidR="001F51CE" w:rsidRPr="00E655A1" w:rsidRDefault="00BC73E0" w:rsidP="00927CC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 w:rsidRPr="00E655A1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連絡先</w:t>
            </w:r>
            <w:r w:rsidR="001F51CE" w:rsidRPr="00E655A1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電話番号</w:t>
            </w:r>
          </w:p>
        </w:tc>
        <w:tc>
          <w:tcPr>
            <w:tcW w:w="4572" w:type="dxa"/>
            <w:shd w:val="clear" w:color="auto" w:fill="auto"/>
            <w:vAlign w:val="center"/>
          </w:tcPr>
          <w:p w14:paraId="429ECE94" w14:textId="77777777" w:rsidR="001F51CE" w:rsidRPr="00E655A1" w:rsidRDefault="001F51CE" w:rsidP="00CC55B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 w:rsidRPr="00E655A1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（　　　　　）　　　－</w:t>
            </w:r>
          </w:p>
        </w:tc>
      </w:tr>
      <w:tr w:rsidR="00BC73E0" w:rsidRPr="00E655A1" w14:paraId="15D0C4C1" w14:textId="77777777" w:rsidTr="00E655A1">
        <w:trPr>
          <w:trHeight w:val="474"/>
          <w:tblCellSpacing w:w="20" w:type="dxa"/>
        </w:trPr>
        <w:tc>
          <w:tcPr>
            <w:tcW w:w="3371" w:type="dxa"/>
            <w:shd w:val="clear" w:color="auto" w:fill="auto"/>
            <w:vAlign w:val="center"/>
          </w:tcPr>
          <w:p w14:paraId="66BEEB39" w14:textId="77777777" w:rsidR="00BC73E0" w:rsidRPr="00E655A1" w:rsidRDefault="00BC73E0" w:rsidP="00CC55B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 w:rsidRPr="00E655A1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メールアドレス</w:t>
            </w:r>
          </w:p>
        </w:tc>
        <w:tc>
          <w:tcPr>
            <w:tcW w:w="4572" w:type="dxa"/>
            <w:shd w:val="clear" w:color="auto" w:fill="auto"/>
            <w:vAlign w:val="center"/>
          </w:tcPr>
          <w:p w14:paraId="4552D561" w14:textId="77777777" w:rsidR="00BC73E0" w:rsidRPr="00E655A1" w:rsidRDefault="00E655A1" w:rsidP="00CC55B0">
            <w:pPr>
              <w:autoSpaceDE w:val="0"/>
              <w:autoSpaceDN w:val="0"/>
              <w:adjustRightInd w:val="0"/>
              <w:rPr>
                <w:rFonts w:ascii="Arial" w:eastAsiaTheme="majorEastAsia" w:hAnsi="Arial" w:cs="Arial"/>
                <w:kern w:val="0"/>
                <w:szCs w:val="21"/>
              </w:rPr>
            </w:pPr>
            <w:r w:rsidRPr="00E655A1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 xml:space="preserve">　　　　　　　　　　</w:t>
            </w:r>
            <w:r w:rsidR="00BC73E0" w:rsidRPr="00E655A1">
              <w:rPr>
                <w:rFonts w:ascii="Arial" w:eastAsiaTheme="majorEastAsia" w:hAnsi="Arial" w:cs="Arial"/>
                <w:kern w:val="0"/>
                <w:szCs w:val="21"/>
              </w:rPr>
              <w:t>@</w:t>
            </w:r>
          </w:p>
        </w:tc>
      </w:tr>
      <w:tr w:rsidR="00BC73E0" w:rsidRPr="00E655A1" w14:paraId="069B81D2" w14:textId="77777777" w:rsidTr="00E655A1">
        <w:trPr>
          <w:trHeight w:val="474"/>
          <w:tblCellSpacing w:w="20" w:type="dxa"/>
        </w:trPr>
        <w:tc>
          <w:tcPr>
            <w:tcW w:w="3371" w:type="dxa"/>
            <w:shd w:val="clear" w:color="auto" w:fill="auto"/>
            <w:vAlign w:val="center"/>
          </w:tcPr>
          <w:p w14:paraId="0518E3C7" w14:textId="77777777" w:rsidR="00BC73E0" w:rsidRPr="00E655A1" w:rsidRDefault="00BC73E0" w:rsidP="00CC55B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 w:rsidRPr="00E655A1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頁数</w:t>
            </w:r>
          </w:p>
        </w:tc>
        <w:tc>
          <w:tcPr>
            <w:tcW w:w="4572" w:type="dxa"/>
            <w:shd w:val="clear" w:color="auto" w:fill="auto"/>
            <w:vAlign w:val="center"/>
          </w:tcPr>
          <w:p w14:paraId="26E6FD98" w14:textId="77777777" w:rsidR="00BC73E0" w:rsidRPr="00E655A1" w:rsidRDefault="00BC73E0" w:rsidP="009B395A">
            <w:pPr>
              <w:autoSpaceDE w:val="0"/>
              <w:autoSpaceDN w:val="0"/>
              <w:adjustRightInd w:val="0"/>
              <w:ind w:firstLineChars="650" w:firstLine="1234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 w:rsidRPr="00E655A1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 xml:space="preserve">　　　　　　　頁</w:t>
            </w:r>
          </w:p>
        </w:tc>
      </w:tr>
      <w:tr w:rsidR="00BC73E0" w:rsidRPr="00E655A1" w14:paraId="0EA52F98" w14:textId="77777777" w:rsidTr="00E655A1">
        <w:trPr>
          <w:trHeight w:val="474"/>
          <w:tblCellSpacing w:w="20" w:type="dxa"/>
        </w:trPr>
        <w:tc>
          <w:tcPr>
            <w:tcW w:w="3371" w:type="dxa"/>
            <w:shd w:val="clear" w:color="auto" w:fill="auto"/>
            <w:vAlign w:val="center"/>
          </w:tcPr>
          <w:p w14:paraId="16D0015A" w14:textId="77777777" w:rsidR="00BC73E0" w:rsidRPr="00E655A1" w:rsidRDefault="00BC73E0" w:rsidP="00CC55B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 w:rsidRPr="00E655A1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図表ファイルありかなしか明記</w:t>
            </w:r>
          </w:p>
        </w:tc>
        <w:tc>
          <w:tcPr>
            <w:tcW w:w="4572" w:type="dxa"/>
            <w:shd w:val="clear" w:color="auto" w:fill="auto"/>
            <w:vAlign w:val="center"/>
          </w:tcPr>
          <w:p w14:paraId="44D085AE" w14:textId="77777777" w:rsidR="00BC73E0" w:rsidRPr="00F62B57" w:rsidRDefault="00BC73E0" w:rsidP="00F62B57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 w:rsidRPr="00F62B57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 xml:space="preserve">あり　</w:t>
            </w:r>
            <w:r w:rsidRPr="00F62B57">
              <w:rPr>
                <w:rFonts w:ascii="Arial" w:eastAsiaTheme="majorEastAsia" w:hAnsi="Arial" w:cs="Arial"/>
                <w:kern w:val="0"/>
                <w:szCs w:val="21"/>
              </w:rPr>
              <w:t xml:space="preserve"> </w:t>
            </w:r>
            <w:r w:rsidR="00F62B57" w:rsidRPr="00F62B57">
              <w:rPr>
                <w:rFonts w:ascii="Arial" w:eastAsiaTheme="majorEastAsia" w:hAnsi="Arial" w:cs="Arial" w:hint="eastAsia"/>
                <w:kern w:val="0"/>
                <w:szCs w:val="21"/>
              </w:rPr>
              <w:t xml:space="preserve">　□</w:t>
            </w:r>
            <w:r w:rsidR="00F62B57" w:rsidRPr="00F62B57">
              <w:rPr>
                <w:rFonts w:ascii="Arial" w:eastAsiaTheme="majorEastAsia" w:hAnsi="Arial" w:cs="Arial" w:hint="eastAsia"/>
                <w:kern w:val="0"/>
                <w:szCs w:val="21"/>
              </w:rPr>
              <w:t xml:space="preserve"> </w:t>
            </w:r>
            <w:r w:rsidRPr="00F62B57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なし</w:t>
            </w:r>
          </w:p>
        </w:tc>
      </w:tr>
      <w:tr w:rsidR="00BC73E0" w:rsidRPr="00E655A1" w14:paraId="7C1022B7" w14:textId="77777777" w:rsidTr="00E655A1">
        <w:trPr>
          <w:trHeight w:val="474"/>
          <w:tblCellSpacing w:w="20" w:type="dxa"/>
        </w:trPr>
        <w:tc>
          <w:tcPr>
            <w:tcW w:w="3371" w:type="dxa"/>
            <w:shd w:val="clear" w:color="auto" w:fill="auto"/>
            <w:vAlign w:val="center"/>
          </w:tcPr>
          <w:p w14:paraId="721F835A" w14:textId="77777777" w:rsidR="00BC73E0" w:rsidRPr="00E655A1" w:rsidRDefault="00BC73E0" w:rsidP="00CC55B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 w:rsidRPr="00E655A1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投稿日</w:t>
            </w:r>
          </w:p>
        </w:tc>
        <w:tc>
          <w:tcPr>
            <w:tcW w:w="4572" w:type="dxa"/>
            <w:shd w:val="clear" w:color="auto" w:fill="auto"/>
            <w:vAlign w:val="center"/>
          </w:tcPr>
          <w:p w14:paraId="3DFF092F" w14:textId="77777777" w:rsidR="00BC73E0" w:rsidRPr="00E655A1" w:rsidRDefault="00BC73E0" w:rsidP="00CC55B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 w:rsidRPr="00E655A1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 xml:space="preserve">　</w:t>
            </w:r>
            <w:r w:rsidR="00E655A1" w:rsidRPr="00E655A1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 xml:space="preserve">　　　　</w:t>
            </w:r>
            <w:r w:rsidRPr="00E655A1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年　　　月　　　日</w:t>
            </w:r>
          </w:p>
        </w:tc>
      </w:tr>
    </w:tbl>
    <w:p w14:paraId="1210D419" w14:textId="77777777" w:rsidR="00046599" w:rsidRPr="00046599" w:rsidRDefault="00046599" w:rsidP="002323C4">
      <w:pPr>
        <w:widowControl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4"/>
        </w:rPr>
      </w:pPr>
    </w:p>
    <w:sectPr w:rsidR="00046599" w:rsidRPr="00046599" w:rsidSect="00BC73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FullWidth"/>
      </w:endnotePr>
      <w:pgSz w:w="10319" w:h="14572" w:code="13"/>
      <w:pgMar w:top="1985" w:right="1134" w:bottom="1701" w:left="1134" w:header="851" w:footer="992" w:gutter="0"/>
      <w:pgNumType w:start="0"/>
      <w:cols w:space="425"/>
      <w:docGrid w:type="linesAndChars" w:linePitch="360" w:charSpace="-4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EF621" w14:textId="77777777" w:rsidR="00EA1894" w:rsidRDefault="00EA1894">
      <w:r>
        <w:separator/>
      </w:r>
    </w:p>
  </w:endnote>
  <w:endnote w:type="continuationSeparator" w:id="0">
    <w:p w14:paraId="4AFF7C9C" w14:textId="77777777" w:rsidR="00EA1894" w:rsidRDefault="00EA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CE572" w14:textId="77777777" w:rsidR="00046599" w:rsidRDefault="00046599" w:rsidP="001E6CA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A3B3097" w14:textId="77777777" w:rsidR="00046599" w:rsidRDefault="0004659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8E8F2" w14:textId="77777777" w:rsidR="00046599" w:rsidRDefault="0004659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3E52" w:rsidRPr="00FB3E52">
      <w:rPr>
        <w:noProof/>
        <w:lang w:val="ja-JP"/>
      </w:rPr>
      <w:t>0</w:t>
    </w:r>
    <w:r>
      <w:fldChar w:fldCharType="end"/>
    </w:r>
  </w:p>
  <w:p w14:paraId="695D5AF6" w14:textId="77777777" w:rsidR="00046599" w:rsidRDefault="0004659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A31A5" w14:textId="77777777" w:rsidR="00DA1400" w:rsidRDefault="00DA14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D4C49" w14:textId="77777777" w:rsidR="00EA1894" w:rsidRDefault="00EA1894">
      <w:r>
        <w:separator/>
      </w:r>
    </w:p>
  </w:footnote>
  <w:footnote w:type="continuationSeparator" w:id="0">
    <w:p w14:paraId="09CCEC76" w14:textId="77777777" w:rsidR="00EA1894" w:rsidRDefault="00EA1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35BA" w14:textId="77777777" w:rsidR="00DA1400" w:rsidRDefault="00DA14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04D2" w14:textId="2A8AC999" w:rsidR="00046599" w:rsidRPr="00805F92" w:rsidRDefault="00046599" w:rsidP="00723857">
    <w:pPr>
      <w:pStyle w:val="a3"/>
      <w:jc w:val="center"/>
      <w:rPr>
        <w:sz w:val="18"/>
        <w:szCs w:val="18"/>
      </w:rPr>
    </w:pPr>
    <w:r w:rsidRPr="00805F92">
      <w:rPr>
        <w:rFonts w:hint="eastAsia"/>
        <w:sz w:val="18"/>
        <w:szCs w:val="18"/>
      </w:rPr>
      <w:t>経営戦略</w:t>
    </w:r>
    <w:r>
      <w:rPr>
        <w:rFonts w:hint="eastAsia"/>
        <w:sz w:val="18"/>
        <w:szCs w:val="18"/>
      </w:rPr>
      <w:t xml:space="preserve">研究　</w:t>
    </w:r>
    <w:r w:rsidR="00D46C28">
      <w:rPr>
        <w:rFonts w:hint="eastAsia"/>
        <w:sz w:val="18"/>
        <w:szCs w:val="18"/>
      </w:rPr>
      <w:t xml:space="preserve">vol. </w:t>
    </w:r>
    <w:r w:rsidR="00DA1400">
      <w:rPr>
        <w:rFonts w:hint="eastAsia"/>
        <w:sz w:val="18"/>
        <w:szCs w:val="18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2A62C" w14:textId="77777777" w:rsidR="00DA1400" w:rsidRDefault="00DA14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D3AA3"/>
    <w:multiLevelType w:val="hybridMultilevel"/>
    <w:tmpl w:val="4A307FAA"/>
    <w:lvl w:ilvl="0" w:tplc="107E1CA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92"/>
    <w:rsid w:val="00002FCB"/>
    <w:rsid w:val="00036F15"/>
    <w:rsid w:val="00046599"/>
    <w:rsid w:val="00061FE7"/>
    <w:rsid w:val="000B216A"/>
    <w:rsid w:val="000B378A"/>
    <w:rsid w:val="000C72C7"/>
    <w:rsid w:val="000C73CA"/>
    <w:rsid w:val="000E1278"/>
    <w:rsid w:val="000E443F"/>
    <w:rsid w:val="000E75F1"/>
    <w:rsid w:val="00104847"/>
    <w:rsid w:val="00136808"/>
    <w:rsid w:val="001612C8"/>
    <w:rsid w:val="001868AA"/>
    <w:rsid w:val="001975F7"/>
    <w:rsid w:val="001B60F0"/>
    <w:rsid w:val="001C2E3E"/>
    <w:rsid w:val="001E3FAB"/>
    <w:rsid w:val="001E6480"/>
    <w:rsid w:val="001E6CAE"/>
    <w:rsid w:val="001F51CE"/>
    <w:rsid w:val="00227DC8"/>
    <w:rsid w:val="002323C4"/>
    <w:rsid w:val="0025608E"/>
    <w:rsid w:val="002619F4"/>
    <w:rsid w:val="002A6F29"/>
    <w:rsid w:val="002B05F0"/>
    <w:rsid w:val="002C25E3"/>
    <w:rsid w:val="003F2521"/>
    <w:rsid w:val="003F2CF2"/>
    <w:rsid w:val="003F4C27"/>
    <w:rsid w:val="00402EF9"/>
    <w:rsid w:val="00406763"/>
    <w:rsid w:val="00406B18"/>
    <w:rsid w:val="004209BB"/>
    <w:rsid w:val="00443BB3"/>
    <w:rsid w:val="00466B87"/>
    <w:rsid w:val="0047195D"/>
    <w:rsid w:val="00472252"/>
    <w:rsid w:val="00482151"/>
    <w:rsid w:val="00490E74"/>
    <w:rsid w:val="00493E7A"/>
    <w:rsid w:val="004A17DC"/>
    <w:rsid w:val="004A1B37"/>
    <w:rsid w:val="004D662D"/>
    <w:rsid w:val="004E2F9F"/>
    <w:rsid w:val="00521E97"/>
    <w:rsid w:val="0053632B"/>
    <w:rsid w:val="005711C6"/>
    <w:rsid w:val="005B0FA4"/>
    <w:rsid w:val="005D3BC1"/>
    <w:rsid w:val="0062334B"/>
    <w:rsid w:val="006319E7"/>
    <w:rsid w:val="00631FF6"/>
    <w:rsid w:val="006417BF"/>
    <w:rsid w:val="0067262E"/>
    <w:rsid w:val="00692F87"/>
    <w:rsid w:val="006A31B2"/>
    <w:rsid w:val="006A64B2"/>
    <w:rsid w:val="006F7255"/>
    <w:rsid w:val="00723857"/>
    <w:rsid w:val="0077357B"/>
    <w:rsid w:val="00792023"/>
    <w:rsid w:val="0079252B"/>
    <w:rsid w:val="007A16BE"/>
    <w:rsid w:val="007B17BF"/>
    <w:rsid w:val="007C40DE"/>
    <w:rsid w:val="007D1DDF"/>
    <w:rsid w:val="00805F92"/>
    <w:rsid w:val="00831FDA"/>
    <w:rsid w:val="0083739B"/>
    <w:rsid w:val="008550A4"/>
    <w:rsid w:val="00881090"/>
    <w:rsid w:val="00893FA2"/>
    <w:rsid w:val="00902BCC"/>
    <w:rsid w:val="00907CCA"/>
    <w:rsid w:val="00927CC0"/>
    <w:rsid w:val="009315B3"/>
    <w:rsid w:val="00963366"/>
    <w:rsid w:val="0098438B"/>
    <w:rsid w:val="00987652"/>
    <w:rsid w:val="0099038A"/>
    <w:rsid w:val="009A6548"/>
    <w:rsid w:val="009B395A"/>
    <w:rsid w:val="009B5D42"/>
    <w:rsid w:val="009B674F"/>
    <w:rsid w:val="00A07B82"/>
    <w:rsid w:val="00A40DCD"/>
    <w:rsid w:val="00A762E3"/>
    <w:rsid w:val="00AA6B55"/>
    <w:rsid w:val="00AA7680"/>
    <w:rsid w:val="00AB0649"/>
    <w:rsid w:val="00AB3006"/>
    <w:rsid w:val="00AB50F3"/>
    <w:rsid w:val="00B0787A"/>
    <w:rsid w:val="00B26FD3"/>
    <w:rsid w:val="00B3107B"/>
    <w:rsid w:val="00B462B0"/>
    <w:rsid w:val="00B61793"/>
    <w:rsid w:val="00B70087"/>
    <w:rsid w:val="00B75432"/>
    <w:rsid w:val="00B81500"/>
    <w:rsid w:val="00BA3DF3"/>
    <w:rsid w:val="00BC397E"/>
    <w:rsid w:val="00BC73E0"/>
    <w:rsid w:val="00C12437"/>
    <w:rsid w:val="00C50259"/>
    <w:rsid w:val="00C67397"/>
    <w:rsid w:val="00CA3898"/>
    <w:rsid w:val="00CB44BD"/>
    <w:rsid w:val="00CC2AC3"/>
    <w:rsid w:val="00CC55B0"/>
    <w:rsid w:val="00CE0EAD"/>
    <w:rsid w:val="00D46C28"/>
    <w:rsid w:val="00D86F5F"/>
    <w:rsid w:val="00D8722B"/>
    <w:rsid w:val="00D94C88"/>
    <w:rsid w:val="00DA1400"/>
    <w:rsid w:val="00DE12DA"/>
    <w:rsid w:val="00E23CE4"/>
    <w:rsid w:val="00E347E8"/>
    <w:rsid w:val="00E53C1C"/>
    <w:rsid w:val="00E60A9F"/>
    <w:rsid w:val="00E655A1"/>
    <w:rsid w:val="00E8111E"/>
    <w:rsid w:val="00E83A87"/>
    <w:rsid w:val="00EA1894"/>
    <w:rsid w:val="00EA6484"/>
    <w:rsid w:val="00EC3F69"/>
    <w:rsid w:val="00EC5575"/>
    <w:rsid w:val="00EE08AF"/>
    <w:rsid w:val="00EE70C8"/>
    <w:rsid w:val="00EF17F8"/>
    <w:rsid w:val="00F02AD6"/>
    <w:rsid w:val="00F10DF2"/>
    <w:rsid w:val="00F4160B"/>
    <w:rsid w:val="00F450EB"/>
    <w:rsid w:val="00F529E4"/>
    <w:rsid w:val="00F62B57"/>
    <w:rsid w:val="00F87BB8"/>
    <w:rsid w:val="00FB3E52"/>
    <w:rsid w:val="00FC788B"/>
    <w:rsid w:val="00FD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ABE321"/>
  <w15:chartTrackingRefBased/>
  <w15:docId w15:val="{BC3790FE-1CA4-476A-8743-1D1DDB83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5F9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805F9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0"/>
    <w:rsid w:val="00521E97"/>
  </w:style>
  <w:style w:type="paragraph" w:styleId="a7">
    <w:name w:val="footnote text"/>
    <w:basedOn w:val="a"/>
    <w:semiHidden/>
    <w:rsid w:val="00521E97"/>
    <w:pPr>
      <w:snapToGrid w:val="0"/>
      <w:jc w:val="left"/>
    </w:pPr>
  </w:style>
  <w:style w:type="character" w:styleId="a8">
    <w:name w:val="footnote reference"/>
    <w:semiHidden/>
    <w:rsid w:val="00521E97"/>
    <w:rPr>
      <w:vertAlign w:val="superscript"/>
    </w:rPr>
  </w:style>
  <w:style w:type="paragraph" w:styleId="a9">
    <w:name w:val="endnote text"/>
    <w:basedOn w:val="a"/>
    <w:semiHidden/>
    <w:rsid w:val="00521E97"/>
    <w:pPr>
      <w:snapToGrid w:val="0"/>
      <w:jc w:val="left"/>
    </w:pPr>
  </w:style>
  <w:style w:type="character" w:styleId="aa">
    <w:name w:val="endnote reference"/>
    <w:semiHidden/>
    <w:rsid w:val="00521E97"/>
    <w:rPr>
      <w:vertAlign w:val="superscript"/>
    </w:rPr>
  </w:style>
  <w:style w:type="table" w:styleId="ab">
    <w:name w:val="Table Grid"/>
    <w:basedOn w:val="a1"/>
    <w:rsid w:val="00406B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Web1">
    <w:name w:val="Table Web 1"/>
    <w:basedOn w:val="a1"/>
    <w:rsid w:val="00406B18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5">
    <w:name w:val="フッター (文字)"/>
    <w:link w:val="a4"/>
    <w:uiPriority w:val="99"/>
    <w:rsid w:val="00136808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F62B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企業が生み出す従業員資産</vt:lpstr>
    </vt:vector>
  </TitlesOfParts>
  <Company>Kwanseigakuin Univ.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sjyama</dc:creator>
  <cp:keywords/>
  <cp:lastModifiedBy>古野　輝</cp:lastModifiedBy>
  <cp:revision>15</cp:revision>
  <cp:lastPrinted>2009-06-15T07:18:00Z</cp:lastPrinted>
  <dcterms:created xsi:type="dcterms:W3CDTF">2017-08-30T01:32:00Z</dcterms:created>
  <dcterms:modified xsi:type="dcterms:W3CDTF">2025-07-25T04:48:00Z</dcterms:modified>
</cp:coreProperties>
</file>